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E0F7" w14:textId="3D7556B1" w:rsidR="000A6A5C" w:rsidRDefault="000A6A5C" w:rsidP="006E453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A6A5C">
        <w:rPr>
          <w:rFonts w:ascii="Arial" w:hAnsi="Arial" w:cs="Arial"/>
          <w:b/>
          <w:sz w:val="28"/>
          <w:szCs w:val="28"/>
        </w:rPr>
        <w:t>CARGOS TEMPORARIOS DE JTP PARA DOCTOR</w:t>
      </w:r>
      <w:r w:rsidR="00AB47C3">
        <w:rPr>
          <w:rFonts w:ascii="Arial" w:hAnsi="Arial" w:cs="Arial"/>
          <w:b/>
          <w:sz w:val="28"/>
          <w:szCs w:val="28"/>
        </w:rPr>
        <w:t>AS/</w:t>
      </w:r>
      <w:r w:rsidRPr="000A6A5C">
        <w:rPr>
          <w:rFonts w:ascii="Arial" w:hAnsi="Arial" w:cs="Arial"/>
          <w:b/>
          <w:sz w:val="28"/>
          <w:szCs w:val="28"/>
        </w:rPr>
        <w:t>ES FIUBA</w:t>
      </w:r>
      <w:r w:rsidRPr="000A6A5C">
        <w:rPr>
          <w:rStyle w:val="Refdenotaalpie"/>
          <w:rFonts w:ascii="Arial" w:hAnsi="Arial" w:cs="Arial"/>
          <w:b/>
          <w:sz w:val="28"/>
          <w:szCs w:val="28"/>
        </w:rPr>
        <w:footnoteReference w:id="1"/>
      </w:r>
    </w:p>
    <w:p w14:paraId="0BD78952" w14:textId="344DD469" w:rsidR="005318D6" w:rsidRPr="009F0494" w:rsidRDefault="0059573F" w:rsidP="006E45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Solicitud de inscripción 2022</w:t>
      </w:r>
    </w:p>
    <w:p w14:paraId="03D589C5" w14:textId="77777777" w:rsidR="005318D6" w:rsidRPr="00750435" w:rsidRDefault="005318D6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130B61" w14:textId="611F021F" w:rsidR="005318D6" w:rsidRDefault="005318D6" w:rsidP="006E45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0435">
        <w:rPr>
          <w:rFonts w:ascii="Arial" w:hAnsi="Arial" w:cs="Arial"/>
          <w:b/>
          <w:color w:val="000000"/>
          <w:sz w:val="24"/>
          <w:szCs w:val="24"/>
        </w:rPr>
        <w:t>Departamento</w:t>
      </w:r>
      <w:r w:rsidR="00740379">
        <w:rPr>
          <w:rFonts w:ascii="Arial" w:hAnsi="Arial" w:cs="Arial"/>
          <w:b/>
          <w:color w:val="000000"/>
          <w:sz w:val="24"/>
          <w:szCs w:val="24"/>
        </w:rPr>
        <w:t xml:space="preserve"> donde </w:t>
      </w:r>
      <w:r w:rsidR="00740379" w:rsidRPr="00740379">
        <w:rPr>
          <w:rFonts w:ascii="Arial" w:hAnsi="Arial" w:cs="Arial"/>
          <w:b/>
          <w:color w:val="000000"/>
          <w:sz w:val="24"/>
          <w:szCs w:val="24"/>
        </w:rPr>
        <w:t>desarrollar</w:t>
      </w:r>
      <w:r w:rsidR="00AB47C3">
        <w:rPr>
          <w:rFonts w:ascii="Arial" w:hAnsi="Arial" w:cs="Arial"/>
          <w:b/>
          <w:color w:val="000000"/>
          <w:sz w:val="24"/>
          <w:szCs w:val="24"/>
        </w:rPr>
        <w:t>á</w:t>
      </w:r>
      <w:r w:rsidR="00740379" w:rsidRPr="00740379">
        <w:rPr>
          <w:rFonts w:ascii="Arial" w:hAnsi="Arial" w:cs="Arial"/>
          <w:b/>
          <w:color w:val="000000"/>
          <w:sz w:val="24"/>
          <w:szCs w:val="24"/>
        </w:rPr>
        <w:t xml:space="preserve"> su </w:t>
      </w:r>
      <w:r w:rsidR="00AB47C3">
        <w:rPr>
          <w:rFonts w:ascii="Arial" w:hAnsi="Arial" w:cs="Arial"/>
          <w:b/>
          <w:color w:val="000000"/>
          <w:sz w:val="24"/>
          <w:szCs w:val="24"/>
        </w:rPr>
        <w:t>cargo JTP</w:t>
      </w:r>
      <w:r w:rsidR="000A6A5C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FA866A6" w14:textId="3DB8F704" w:rsidR="005318D6" w:rsidRDefault="005318D6" w:rsidP="006E45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0435">
        <w:rPr>
          <w:rFonts w:ascii="Arial" w:hAnsi="Arial" w:cs="Arial"/>
          <w:b/>
          <w:color w:val="000000"/>
          <w:sz w:val="24"/>
          <w:szCs w:val="24"/>
        </w:rPr>
        <w:t>Área de docencia:</w:t>
      </w:r>
    </w:p>
    <w:p w14:paraId="59258DE8" w14:textId="0C7208E9" w:rsidR="005318D6" w:rsidRPr="00750435" w:rsidRDefault="005318D6" w:rsidP="006E45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color w:val="000000"/>
          <w:sz w:val="24"/>
          <w:szCs w:val="24"/>
        </w:rPr>
        <w:t>Área de investigación:</w:t>
      </w:r>
    </w:p>
    <w:p w14:paraId="78A22CEF" w14:textId="77777777" w:rsidR="006E453C" w:rsidRDefault="006E453C" w:rsidP="006E453C">
      <w:pPr>
        <w:pStyle w:val="Ttulo2"/>
        <w:keepNext w:val="0"/>
        <w:spacing w:before="0" w:after="0" w:line="360" w:lineRule="auto"/>
        <w:jc w:val="both"/>
        <w:rPr>
          <w:i w:val="0"/>
          <w:iCs w:val="0"/>
          <w:sz w:val="24"/>
          <w:szCs w:val="24"/>
        </w:rPr>
      </w:pPr>
      <w:bookmarkStart w:id="0" w:name="_heading=h.dnswlfpa7nz2" w:colFirst="0" w:colLast="0"/>
      <w:bookmarkEnd w:id="0"/>
    </w:p>
    <w:p w14:paraId="10C1E25D" w14:textId="389DE0AD" w:rsidR="005318D6" w:rsidRDefault="005318D6" w:rsidP="006E453C">
      <w:pPr>
        <w:pStyle w:val="Ttulo2"/>
        <w:keepNext w:val="0"/>
        <w:spacing w:before="0" w:after="0" w:line="360" w:lineRule="auto"/>
        <w:jc w:val="both"/>
        <w:rPr>
          <w:i w:val="0"/>
          <w:iCs w:val="0"/>
          <w:sz w:val="24"/>
          <w:szCs w:val="24"/>
        </w:rPr>
      </w:pPr>
      <w:r w:rsidRPr="00A64C52">
        <w:rPr>
          <w:i w:val="0"/>
          <w:iCs w:val="0"/>
          <w:sz w:val="24"/>
          <w:szCs w:val="24"/>
        </w:rPr>
        <w:t>Datos Personales</w:t>
      </w:r>
    </w:p>
    <w:p w14:paraId="6DB13D73" w14:textId="661C079B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eading=h.ezpjwbmfsfoz" w:colFirst="0" w:colLast="0"/>
      <w:bookmarkEnd w:id="1"/>
      <w:r w:rsidRPr="002F67E1">
        <w:rPr>
          <w:rFonts w:ascii="Arial" w:hAnsi="Arial" w:cs="Arial"/>
          <w:sz w:val="24"/>
          <w:szCs w:val="24"/>
        </w:rPr>
        <w:t>Apellido</w:t>
      </w:r>
      <w:r>
        <w:rPr>
          <w:rFonts w:ascii="Arial" w:hAnsi="Arial" w:cs="Arial"/>
          <w:sz w:val="24"/>
          <w:szCs w:val="24"/>
        </w:rPr>
        <w:t>/s</w:t>
      </w:r>
      <w:r w:rsidRPr="002F67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8F6115" w14:textId="5C5CAB5C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Nombre/s: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8C49A7" w14:textId="6A26D165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Domicilio: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F28282" w14:textId="6E3BFBE3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Localidad: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856BFF" w14:textId="0E3B1866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C.P: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8D0D5F" w14:textId="0C23A7F2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Teléfono Particular: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46D98B" w14:textId="4EEEACCE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Celular: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146FC8" w14:textId="7DA13700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E-mail</w:t>
      </w:r>
      <w:r w:rsidR="00AB47C3">
        <w:rPr>
          <w:rFonts w:ascii="Arial" w:hAnsi="Arial" w:cs="Arial"/>
          <w:sz w:val="24"/>
          <w:szCs w:val="24"/>
        </w:rPr>
        <w:t xml:space="preserve"> FIUBA</w:t>
      </w:r>
      <w:r w:rsidRPr="002F67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4633EF" w14:textId="77777777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D.N.I.:</w:t>
      </w:r>
    </w:p>
    <w:p w14:paraId="65AF8E99" w14:textId="77777777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Fecha de Nacimiento:</w:t>
      </w:r>
    </w:p>
    <w:p w14:paraId="1AFE7D0B" w14:textId="77777777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Lugar, País:</w:t>
      </w:r>
    </w:p>
    <w:p w14:paraId="6EC8C321" w14:textId="229013BD" w:rsidR="000A6A5C" w:rsidRDefault="000A6A5C" w:rsidP="006E45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F2BCD4" w14:textId="77777777" w:rsidR="005318D6" w:rsidRPr="00A64C52" w:rsidRDefault="005318D6" w:rsidP="00AB47C3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A64C52">
        <w:rPr>
          <w:rFonts w:ascii="Arial" w:hAnsi="Arial" w:cs="Arial"/>
          <w:b/>
          <w:sz w:val="24"/>
          <w:szCs w:val="24"/>
        </w:rPr>
        <w:lastRenderedPageBreak/>
        <w:t>INFORMACIÓN SOBRE EL DOCTORADO</w:t>
      </w:r>
    </w:p>
    <w:p w14:paraId="26303121" w14:textId="13CD195C" w:rsidR="005318D6" w:rsidRPr="00750435" w:rsidRDefault="00AB47C3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inicio al</w:t>
      </w:r>
      <w:r w:rsidR="005318D6" w:rsidRPr="00750435">
        <w:rPr>
          <w:rFonts w:ascii="Arial" w:hAnsi="Arial" w:cs="Arial"/>
          <w:sz w:val="24"/>
          <w:szCs w:val="24"/>
        </w:rPr>
        <w:t xml:space="preserve"> Doctorado:</w:t>
      </w:r>
    </w:p>
    <w:p w14:paraId="2D2E11BB" w14:textId="77777777" w:rsidR="00794331" w:rsidRPr="00750435" w:rsidRDefault="00794331" w:rsidP="00794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sz w:val="24"/>
          <w:szCs w:val="24"/>
        </w:rPr>
        <w:t>Título de la tesis:</w:t>
      </w:r>
    </w:p>
    <w:p w14:paraId="5B6AF505" w14:textId="77777777" w:rsidR="00794331" w:rsidRPr="00750435" w:rsidRDefault="00794331" w:rsidP="00794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sz w:val="24"/>
          <w:szCs w:val="24"/>
        </w:rPr>
        <w:t>Área de Investigación:</w:t>
      </w:r>
    </w:p>
    <w:p w14:paraId="21D993E2" w14:textId="77777777" w:rsidR="005318D6" w:rsidRPr="00750435" w:rsidRDefault="005318D6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sz w:val="24"/>
          <w:szCs w:val="24"/>
        </w:rPr>
        <w:t>Fecha de Defensa de</w:t>
      </w:r>
      <w:r>
        <w:rPr>
          <w:rFonts w:ascii="Arial" w:hAnsi="Arial" w:cs="Arial"/>
          <w:sz w:val="24"/>
          <w:szCs w:val="24"/>
        </w:rPr>
        <w:t xml:space="preserve"> la</w:t>
      </w:r>
      <w:r w:rsidRPr="00750435">
        <w:rPr>
          <w:rFonts w:ascii="Arial" w:hAnsi="Arial" w:cs="Arial"/>
          <w:sz w:val="24"/>
          <w:szCs w:val="24"/>
        </w:rPr>
        <w:t xml:space="preserve"> tesis doctoral:</w:t>
      </w:r>
    </w:p>
    <w:p w14:paraId="330B1739" w14:textId="77777777" w:rsidR="005318D6" w:rsidRPr="00750435" w:rsidRDefault="005318D6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sz w:val="24"/>
          <w:szCs w:val="24"/>
        </w:rPr>
        <w:t>Calificación obtenida:</w:t>
      </w:r>
    </w:p>
    <w:p w14:paraId="7E7FD96B" w14:textId="35DC1F4E" w:rsidR="005318D6" w:rsidRDefault="005318D6" w:rsidP="006E453C">
      <w:pPr>
        <w:pBdr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8A9CA2D" w14:textId="7713568F" w:rsidR="007B789D" w:rsidRDefault="007B789D" w:rsidP="00AB47C3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ind w:left="426"/>
        <w:contextualSpacing/>
        <w:jc w:val="both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DOCENTES ACTUALES EN LA FIUBA</w:t>
      </w:r>
    </w:p>
    <w:p w14:paraId="32779DDF" w14:textId="345CC20A" w:rsidR="007B789D" w:rsidRPr="007B789D" w:rsidRDefault="007B789D" w:rsidP="007B789D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Indique si posee cargo docente en la FIUBA, </w:t>
      </w:r>
      <w:r>
        <w:rPr>
          <w:rFonts w:ascii="Arial" w:hAnsi="Arial" w:cs="Arial"/>
          <w:bCs/>
          <w:sz w:val="24"/>
          <w:szCs w:val="24"/>
        </w:rPr>
        <w:t>con mención al Departamento, Asignatura, carga horaria y tipo de cargo: interino / regular / ad-honorem / rentado.</w:t>
      </w:r>
    </w:p>
    <w:p w14:paraId="658CB832" w14:textId="77777777" w:rsidR="007B789D" w:rsidRPr="007B789D" w:rsidRDefault="007B789D" w:rsidP="007B789D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textAlignment w:val="top"/>
        <w:outlineLvl w:val="0"/>
        <w:rPr>
          <w:rFonts w:ascii="Arial" w:hAnsi="Arial" w:cs="Arial"/>
          <w:b/>
          <w:sz w:val="24"/>
          <w:szCs w:val="24"/>
        </w:rPr>
      </w:pPr>
    </w:p>
    <w:p w14:paraId="09C4E173" w14:textId="77777777" w:rsidR="005318D6" w:rsidRPr="00A64C52" w:rsidRDefault="005318D6" w:rsidP="00AB47C3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A64C52">
        <w:rPr>
          <w:rFonts w:ascii="Arial" w:hAnsi="Arial" w:cs="Arial"/>
          <w:b/>
          <w:sz w:val="24"/>
          <w:szCs w:val="24"/>
        </w:rPr>
        <w:t>INFORMACIÓN ACADÉMICA, DOCENTE Y DE INVESTIGACIÓN</w:t>
      </w:r>
      <w:r w:rsidRPr="00A64C52">
        <w:rPr>
          <w:rFonts w:ascii="Arial" w:hAnsi="Arial" w:cs="Arial"/>
          <w:sz w:val="24"/>
          <w:szCs w:val="24"/>
          <w:vertAlign w:val="superscript"/>
        </w:rPr>
        <w:footnoteReference w:id="2"/>
      </w:r>
    </w:p>
    <w:p w14:paraId="4AE88DDF" w14:textId="77E3E777" w:rsidR="005318D6" w:rsidRPr="00750435" w:rsidRDefault="00A64C52" w:rsidP="00AB47C3">
      <w:pPr>
        <w:widowControl w:val="0"/>
        <w:numPr>
          <w:ilvl w:val="0"/>
          <w:numId w:val="6"/>
        </w:numPr>
        <w:tabs>
          <w:tab w:val="left" w:pos="426"/>
          <w:tab w:val="left" w:pos="567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>Título de grado obtenido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 xml:space="preserve">(indicar Facultad, Universidad y fecha en que ha sido expedido) </w:t>
      </w:r>
    </w:p>
    <w:p w14:paraId="56978318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974362" w14:textId="42C0F2CC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 xml:space="preserve">Otros títulos académicos </w:t>
      </w:r>
      <w:r w:rsidR="005318D6" w:rsidRPr="00750435">
        <w:rPr>
          <w:rFonts w:ascii="Arial" w:hAnsi="Arial" w:cs="Arial"/>
        </w:rPr>
        <w:t>(indicar Institución y fecha de otorgamiento)</w:t>
      </w:r>
    </w:p>
    <w:p w14:paraId="3B00EF0D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2F9B04" w14:textId="1C270429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>Antecedentes docentes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institución, asignatura, cargo, carácter del nombramiento y período)</w:t>
      </w:r>
      <w:r w:rsidR="007B789D">
        <w:rPr>
          <w:rFonts w:ascii="Arial" w:hAnsi="Arial" w:cs="Arial"/>
        </w:rPr>
        <w:t xml:space="preserve">. No incluir el señalado en el </w:t>
      </w:r>
      <w:proofErr w:type="spellStart"/>
      <w:r w:rsidR="007B789D">
        <w:rPr>
          <w:rFonts w:ascii="Arial" w:hAnsi="Arial" w:cs="Arial"/>
        </w:rPr>
        <w:t>item</w:t>
      </w:r>
      <w:proofErr w:type="spellEnd"/>
      <w:r w:rsidR="007B789D">
        <w:rPr>
          <w:rFonts w:ascii="Arial" w:hAnsi="Arial" w:cs="Arial"/>
        </w:rPr>
        <w:t xml:space="preserve"> 2. </w:t>
      </w:r>
    </w:p>
    <w:p w14:paraId="555AD121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63EFC" w14:textId="4BF06D9F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>Síntesis de la actuación profesional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nombre de la empresa, cargo, tareas desempeñadas, lapso y lugar)</w:t>
      </w:r>
    </w:p>
    <w:p w14:paraId="0BDB111B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C37F49" w14:textId="5DB6845B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>Tareas de investigación realizadas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institución en que se realizó, proyectos en los que participó indicando su rol desempeñado y organismo que acreditó el proyecto)</w:t>
      </w:r>
    </w:p>
    <w:p w14:paraId="6EF6D322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511060" w14:textId="0F39B047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 xml:space="preserve">Publicaciones </w:t>
      </w:r>
      <w:r w:rsidR="005318D6" w:rsidRPr="00750435">
        <w:rPr>
          <w:rFonts w:ascii="Arial" w:hAnsi="Arial" w:cs="Arial"/>
        </w:rPr>
        <w:t xml:space="preserve">(indicar editorial, revista, simposio, lugar y fecha de publicación) Indicar sólo las que posean referato y </w:t>
      </w:r>
      <w:r w:rsidR="005318D6" w:rsidRPr="00AB47C3">
        <w:rPr>
          <w:rFonts w:ascii="Arial" w:hAnsi="Arial" w:cs="Arial"/>
          <w:b/>
        </w:rPr>
        <w:t xml:space="preserve">excluir las </w:t>
      </w:r>
      <w:r w:rsidR="00AB47C3">
        <w:rPr>
          <w:rFonts w:ascii="Arial" w:hAnsi="Arial" w:cs="Arial"/>
          <w:b/>
        </w:rPr>
        <w:t>reconocidas para</w:t>
      </w:r>
      <w:r w:rsidR="007B789D" w:rsidRPr="00AB47C3">
        <w:rPr>
          <w:rFonts w:ascii="Arial" w:hAnsi="Arial" w:cs="Arial"/>
          <w:b/>
        </w:rPr>
        <w:t xml:space="preserve"> satisfacer los requisitos del</w:t>
      </w:r>
      <w:r w:rsidR="005318D6" w:rsidRPr="00AB47C3">
        <w:rPr>
          <w:rFonts w:ascii="Arial" w:hAnsi="Arial" w:cs="Arial"/>
          <w:b/>
        </w:rPr>
        <w:t xml:space="preserve"> doctorado</w:t>
      </w:r>
      <w:r w:rsidR="005318D6" w:rsidRPr="00750435">
        <w:rPr>
          <w:rFonts w:ascii="Arial" w:hAnsi="Arial" w:cs="Arial"/>
        </w:rPr>
        <w:t>.</w:t>
      </w:r>
    </w:p>
    <w:p w14:paraId="5AEE176D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FDC9ED" w14:textId="34620986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lastRenderedPageBreak/>
        <w:t>Producción tecnológica</w:t>
      </w:r>
      <w:r w:rsidR="007B789D">
        <w:rPr>
          <w:rFonts w:ascii="Arial" w:hAnsi="Arial" w:cs="Arial"/>
          <w:b/>
          <w:sz w:val="24"/>
          <w:szCs w:val="24"/>
        </w:rPr>
        <w:t xml:space="preserve"> y acciones de transferencia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patentes, proyectos de desarrollo tecnológico y social, informes técnicos, asesorías, equipos construidos y transferidos, producción de software, etc.)</w:t>
      </w:r>
    </w:p>
    <w:p w14:paraId="7D38402B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9957E31" w14:textId="085150C1" w:rsidR="005318D6" w:rsidRPr="007B789D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>Cursos de especialización realizados</w:t>
      </w:r>
      <w:r w:rsidR="007B789D">
        <w:rPr>
          <w:rFonts w:ascii="Arial" w:hAnsi="Arial" w:cs="Arial"/>
          <w:b/>
          <w:sz w:val="24"/>
          <w:szCs w:val="24"/>
        </w:rPr>
        <w:t xml:space="preserve">. </w:t>
      </w:r>
      <w:r w:rsidR="007B789D" w:rsidRPr="007B789D">
        <w:rPr>
          <w:rFonts w:ascii="Arial" w:hAnsi="Arial" w:cs="Arial"/>
        </w:rPr>
        <w:t xml:space="preserve">(Indicar temática, duración (h), institución u organismo.) </w:t>
      </w:r>
    </w:p>
    <w:p w14:paraId="27170C06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34FD13" w14:textId="2F31D0EE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>Participación en eventos científicos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lugar y fecha del evento, mencionar los realizado después de la fecha de su defensa)</w:t>
      </w:r>
    </w:p>
    <w:p w14:paraId="1DDD92E7" w14:textId="77777777" w:rsidR="005318D6" w:rsidRPr="00750435" w:rsidRDefault="005318D6" w:rsidP="006E453C">
      <w:pPr>
        <w:pStyle w:val="Prrafodelista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585968F4" w14:textId="30DD8399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b/>
        </w:rPr>
      </w:pPr>
      <w:r w:rsidRPr="00477777">
        <w:rPr>
          <w:rFonts w:ascii="Arial" w:hAnsi="Arial" w:cs="Arial"/>
          <w:b/>
          <w:sz w:val="24"/>
          <w:szCs w:val="24"/>
        </w:rPr>
        <w:t>Becas</w:t>
      </w:r>
      <w:r w:rsidR="005318D6">
        <w:rPr>
          <w:rFonts w:ascii="Arial" w:hAnsi="Arial" w:cs="Arial"/>
          <w:b/>
        </w:rPr>
        <w:t xml:space="preserve"> </w:t>
      </w:r>
      <w:r w:rsidR="005318D6" w:rsidRPr="00750435">
        <w:rPr>
          <w:rFonts w:ascii="Arial" w:hAnsi="Arial" w:cs="Arial"/>
        </w:rPr>
        <w:t>(</w:t>
      </w:r>
      <w:r w:rsidR="005318D6">
        <w:rPr>
          <w:rFonts w:ascii="Arial" w:hAnsi="Arial" w:cs="Arial"/>
        </w:rPr>
        <w:t>indicar institución, año, duración</w:t>
      </w:r>
      <w:r w:rsidR="005318D6" w:rsidRPr="00750435">
        <w:rPr>
          <w:rFonts w:ascii="Arial" w:hAnsi="Arial" w:cs="Arial"/>
        </w:rPr>
        <w:t>)</w:t>
      </w:r>
    </w:p>
    <w:p w14:paraId="791C4BF4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86A16C" w14:textId="6A6EB0BC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>Otros elementos de juicio que se considere valiosos y que no fueran consignados en los apartados anteriores</w:t>
      </w:r>
    </w:p>
    <w:p w14:paraId="7BEB94AE" w14:textId="1A98A3D1" w:rsidR="005318D6" w:rsidRDefault="005318D6" w:rsidP="006E453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FB545C" w14:textId="6E1B1DC7" w:rsidR="00740379" w:rsidRDefault="00740379" w:rsidP="003903F4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ind w:left="284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LABOR DOCENTE</w:t>
      </w:r>
    </w:p>
    <w:p w14:paraId="0D3768A2" w14:textId="634C7DF4" w:rsidR="00740379" w:rsidRPr="00740379" w:rsidRDefault="00740379" w:rsidP="0074037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0379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plan de </w:t>
      </w:r>
      <w:r w:rsidR="00AF5F73">
        <w:rPr>
          <w:rFonts w:ascii="Arial" w:hAnsi="Arial" w:cs="Arial"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 xml:space="preserve"> docente</w:t>
      </w:r>
      <w:r w:rsidR="00AF5F73">
        <w:rPr>
          <w:rFonts w:ascii="Arial" w:hAnsi="Arial" w:cs="Arial"/>
          <w:sz w:val="24"/>
          <w:szCs w:val="24"/>
        </w:rPr>
        <w:t xml:space="preserve"> debe contener </w:t>
      </w:r>
    </w:p>
    <w:p w14:paraId="7167B0B3" w14:textId="1543102D" w:rsidR="00915FF3" w:rsidRDefault="002D51F3" w:rsidP="00915FF3">
      <w:pPr>
        <w:pStyle w:val="Prrafodelista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51F3">
        <w:rPr>
          <w:rFonts w:ascii="Arial" w:hAnsi="Arial" w:cs="Arial"/>
          <w:sz w:val="24"/>
          <w:szCs w:val="24"/>
        </w:rPr>
        <w:t>Departamento donde plantea desarrollar su labor docente</w:t>
      </w:r>
      <w:r w:rsidR="002B0A4F">
        <w:rPr>
          <w:rFonts w:ascii="Arial" w:hAnsi="Arial" w:cs="Arial"/>
          <w:sz w:val="24"/>
          <w:szCs w:val="24"/>
        </w:rPr>
        <w:t>,</w:t>
      </w:r>
    </w:p>
    <w:p w14:paraId="56560DFD" w14:textId="4E5B51B2" w:rsidR="002B0A4F" w:rsidRDefault="002B0A4F" w:rsidP="00915FF3">
      <w:pPr>
        <w:pStyle w:val="Prrafodelista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Denominación de</w:t>
      </w:r>
      <w:r w:rsidR="00390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3903F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94331">
        <w:rPr>
          <w:rFonts w:ascii="Arial" w:hAnsi="Arial" w:cs="Arial"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</w:rPr>
        <w:t>,</w:t>
      </w:r>
    </w:p>
    <w:p w14:paraId="3B584BFA" w14:textId="73703385" w:rsidR="00CC603C" w:rsidRPr="003903F4" w:rsidRDefault="002B0A4F" w:rsidP="00AF5484">
      <w:pPr>
        <w:pStyle w:val="Prrafodelista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03F4">
        <w:rPr>
          <w:rFonts w:ascii="Arial" w:hAnsi="Arial" w:cs="Arial"/>
          <w:sz w:val="24"/>
          <w:szCs w:val="24"/>
        </w:rPr>
        <w:t>Desarrollo de las actividades de</w:t>
      </w:r>
      <w:r w:rsidR="003903F4" w:rsidRPr="003903F4">
        <w:rPr>
          <w:rFonts w:ascii="Arial" w:hAnsi="Arial" w:cs="Arial"/>
          <w:sz w:val="24"/>
          <w:szCs w:val="24"/>
        </w:rPr>
        <w:t xml:space="preserve"> </w:t>
      </w:r>
      <w:r w:rsidRPr="003903F4">
        <w:rPr>
          <w:rFonts w:ascii="Arial" w:hAnsi="Arial" w:cs="Arial"/>
          <w:sz w:val="24"/>
          <w:szCs w:val="24"/>
        </w:rPr>
        <w:t>l</w:t>
      </w:r>
      <w:r w:rsidR="003903F4" w:rsidRPr="003903F4">
        <w:rPr>
          <w:rFonts w:ascii="Arial" w:hAnsi="Arial" w:cs="Arial"/>
          <w:sz w:val="24"/>
          <w:szCs w:val="24"/>
        </w:rPr>
        <w:t>a</w:t>
      </w:r>
      <w:r w:rsidRPr="003903F4">
        <w:rPr>
          <w:rFonts w:ascii="Arial" w:hAnsi="Arial" w:cs="Arial"/>
          <w:sz w:val="24"/>
          <w:szCs w:val="24"/>
        </w:rPr>
        <w:t xml:space="preserve"> </w:t>
      </w:r>
      <w:r w:rsidR="00794331" w:rsidRPr="003903F4">
        <w:rPr>
          <w:rFonts w:ascii="Arial" w:hAnsi="Arial" w:cs="Arial"/>
          <w:sz w:val="24"/>
          <w:szCs w:val="24"/>
        </w:rPr>
        <w:t>asignatura</w:t>
      </w:r>
    </w:p>
    <w:p w14:paraId="21B5D18A" w14:textId="77777777" w:rsidR="00740379" w:rsidRPr="00740379" w:rsidRDefault="00740379" w:rsidP="0074037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D77D2E" w14:textId="4E1459CE" w:rsidR="00CC7F09" w:rsidRDefault="00CC7F09" w:rsidP="003903F4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ind w:left="284"/>
        <w:contextualSpacing/>
        <w:jc w:val="both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CC7F09">
        <w:rPr>
          <w:rFonts w:ascii="Arial" w:hAnsi="Arial" w:cs="Arial"/>
          <w:b/>
          <w:sz w:val="24"/>
          <w:szCs w:val="24"/>
        </w:rPr>
        <w:t>PLAN DE TRABAJO DE INVESTIGACIÓN</w:t>
      </w:r>
      <w:r w:rsidR="007B789D">
        <w:rPr>
          <w:rFonts w:ascii="Arial" w:hAnsi="Arial" w:cs="Arial"/>
          <w:b/>
          <w:sz w:val="24"/>
          <w:szCs w:val="24"/>
        </w:rPr>
        <w:t xml:space="preserve"> </w:t>
      </w:r>
    </w:p>
    <w:p w14:paraId="3610C597" w14:textId="7E137CDE" w:rsidR="005318D6" w:rsidRDefault="00A64C52" w:rsidP="006E453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de investigación debe</w:t>
      </w:r>
      <w:r w:rsidR="005318D6" w:rsidRPr="00750435">
        <w:rPr>
          <w:rFonts w:ascii="Arial" w:hAnsi="Arial" w:cs="Arial"/>
          <w:sz w:val="24"/>
          <w:szCs w:val="24"/>
        </w:rPr>
        <w:t xml:space="preserve"> contener los siguientes ítems</w:t>
      </w:r>
    </w:p>
    <w:p w14:paraId="4CAA4F34" w14:textId="77777777" w:rsidR="00CC7F09" w:rsidRDefault="00CC7F09" w:rsidP="006E453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0E1608" w14:textId="071AF268" w:rsidR="00CC7F09" w:rsidRPr="00915FF3" w:rsidRDefault="00CC7F09" w:rsidP="00915FF3">
      <w:pPr>
        <w:pStyle w:val="Prrafodelista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Directora/r</w:t>
      </w:r>
      <w:r w:rsidR="00915FF3" w:rsidRPr="00915FF3">
        <w:rPr>
          <w:rFonts w:ascii="Arial" w:hAnsi="Arial" w:cs="Arial"/>
          <w:sz w:val="24"/>
          <w:szCs w:val="24"/>
        </w:rPr>
        <w:t xml:space="preserve"> del plan</w:t>
      </w:r>
      <w:r w:rsidR="002B0A4F">
        <w:rPr>
          <w:rFonts w:ascii="Arial" w:hAnsi="Arial" w:cs="Arial"/>
          <w:sz w:val="24"/>
          <w:szCs w:val="24"/>
        </w:rPr>
        <w:t>,</w:t>
      </w:r>
    </w:p>
    <w:p w14:paraId="54552E21" w14:textId="32755FCA" w:rsidR="00CC7F09" w:rsidRPr="00915FF3" w:rsidRDefault="00CC7F09" w:rsidP="00915FF3">
      <w:pPr>
        <w:pStyle w:val="Prrafodelista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 xml:space="preserve">Grupo o Laboratorio de investigación </w:t>
      </w:r>
      <w:r w:rsidR="003903F4">
        <w:rPr>
          <w:rFonts w:ascii="Arial" w:hAnsi="Arial" w:cs="Arial"/>
          <w:sz w:val="24"/>
          <w:szCs w:val="24"/>
        </w:rPr>
        <w:t xml:space="preserve">reconocido </w:t>
      </w:r>
      <w:r w:rsidRPr="00915FF3">
        <w:rPr>
          <w:rFonts w:ascii="Arial" w:hAnsi="Arial" w:cs="Arial"/>
          <w:sz w:val="24"/>
          <w:szCs w:val="24"/>
        </w:rPr>
        <w:t>donde se llevará a cabo la investigación</w:t>
      </w:r>
      <w:r w:rsidR="002B0A4F">
        <w:rPr>
          <w:rFonts w:ascii="Arial" w:hAnsi="Arial" w:cs="Arial"/>
          <w:sz w:val="24"/>
          <w:szCs w:val="24"/>
        </w:rPr>
        <w:t>,</w:t>
      </w:r>
    </w:p>
    <w:p w14:paraId="618BBF6D" w14:textId="00BA1A7A" w:rsidR="006E453C" w:rsidRPr="00915FF3" w:rsidRDefault="00CC7F09" w:rsidP="00915FF3">
      <w:pPr>
        <w:pStyle w:val="Prrafodelista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 xml:space="preserve">Título del plan de </w:t>
      </w:r>
      <w:r w:rsidR="003903F4">
        <w:rPr>
          <w:rFonts w:ascii="Arial" w:hAnsi="Arial" w:cs="Arial"/>
          <w:sz w:val="24"/>
          <w:szCs w:val="24"/>
        </w:rPr>
        <w:t>investigación</w:t>
      </w:r>
      <w:r w:rsidR="002B0A4F">
        <w:rPr>
          <w:rFonts w:ascii="Arial" w:hAnsi="Arial" w:cs="Arial"/>
          <w:sz w:val="24"/>
          <w:szCs w:val="24"/>
        </w:rPr>
        <w:t>,</w:t>
      </w:r>
    </w:p>
    <w:p w14:paraId="52F54825" w14:textId="77777777" w:rsidR="00915FF3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objetivo general,</w:t>
      </w:r>
    </w:p>
    <w:p w14:paraId="2F478195" w14:textId="477AF427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objetivos específicos,</w:t>
      </w:r>
    </w:p>
    <w:p w14:paraId="6543039F" w14:textId="3905C98A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antecedentes en la temática,</w:t>
      </w:r>
    </w:p>
    <w:p w14:paraId="56EEEA70" w14:textId="6F660024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lastRenderedPageBreak/>
        <w:t>plan de trabajo,</w:t>
      </w:r>
    </w:p>
    <w:p w14:paraId="26A4B84F" w14:textId="6C7C1F49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cronograma,</w:t>
      </w:r>
    </w:p>
    <w:p w14:paraId="183F7E93" w14:textId="6CDE6B0F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referencias bibliográficas</w:t>
      </w:r>
    </w:p>
    <w:p w14:paraId="3D2F0B54" w14:textId="38285604" w:rsidR="005318D6" w:rsidRPr="00750435" w:rsidRDefault="005318D6" w:rsidP="006E453C">
      <w:pPr>
        <w:widowControl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>Lugar y Fecha</w:t>
      </w:r>
      <w:r>
        <w:rPr>
          <w:rFonts w:ascii="Arial" w:hAnsi="Arial" w:cs="Arial"/>
          <w:b/>
          <w:sz w:val="24"/>
          <w:szCs w:val="24"/>
        </w:rPr>
        <w:t>:</w:t>
      </w:r>
    </w:p>
    <w:p w14:paraId="52241FF4" w14:textId="77777777" w:rsidR="005318D6" w:rsidRPr="00750435" w:rsidRDefault="005318D6" w:rsidP="006E453C">
      <w:pPr>
        <w:tabs>
          <w:tab w:val="left" w:pos="2977"/>
        </w:tabs>
        <w:spacing w:after="0" w:line="360" w:lineRule="auto"/>
        <w:ind w:hanging="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709"/>
        <w:gridCol w:w="4110"/>
      </w:tblGrid>
      <w:tr w:rsidR="005318D6" w:rsidRPr="006E453C" w14:paraId="6C1AAE19" w14:textId="77777777" w:rsidTr="009A3295">
        <w:tc>
          <w:tcPr>
            <w:tcW w:w="4536" w:type="dxa"/>
            <w:tcBorders>
              <w:bottom w:val="single" w:sz="4" w:space="0" w:color="auto"/>
            </w:tcBorders>
          </w:tcPr>
          <w:p w14:paraId="4EEAB01A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72B4D5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7900B9E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5318D6" w:rsidRPr="006E453C" w14:paraId="2CF76F9F" w14:textId="77777777" w:rsidTr="009A3295">
        <w:tc>
          <w:tcPr>
            <w:tcW w:w="4536" w:type="dxa"/>
            <w:tcBorders>
              <w:top w:val="single" w:sz="4" w:space="0" w:color="auto"/>
            </w:tcBorders>
          </w:tcPr>
          <w:p w14:paraId="5695DF1B" w14:textId="18761E9C" w:rsidR="005318D6" w:rsidRPr="006E453C" w:rsidRDefault="005318D6" w:rsidP="006E453C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53C">
              <w:rPr>
                <w:rFonts w:ascii="Arial" w:hAnsi="Arial" w:cs="Arial"/>
                <w:b/>
              </w:rPr>
              <w:t>Firma y Aclaración de</w:t>
            </w:r>
            <w:r w:rsidR="006E453C" w:rsidRPr="006E453C">
              <w:rPr>
                <w:rFonts w:ascii="Arial" w:hAnsi="Arial" w:cs="Arial"/>
                <w:b/>
              </w:rPr>
              <w:t xml:space="preserve"> </w:t>
            </w:r>
            <w:r w:rsidRPr="006E453C">
              <w:rPr>
                <w:rFonts w:ascii="Arial" w:hAnsi="Arial" w:cs="Arial"/>
                <w:b/>
              </w:rPr>
              <w:t>l</w:t>
            </w:r>
            <w:r w:rsidR="006E453C" w:rsidRPr="006E453C">
              <w:rPr>
                <w:rFonts w:ascii="Arial" w:hAnsi="Arial" w:cs="Arial"/>
                <w:b/>
              </w:rPr>
              <w:t>a/el</w:t>
            </w:r>
            <w:r w:rsidRPr="006E453C">
              <w:rPr>
                <w:rFonts w:ascii="Arial" w:hAnsi="Arial" w:cs="Arial"/>
                <w:b/>
              </w:rPr>
              <w:t xml:space="preserve"> Postulante</w:t>
            </w:r>
          </w:p>
          <w:p w14:paraId="4E9CE98C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4B8786C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3F0BBE5" w14:textId="54C9B86C" w:rsidR="005318D6" w:rsidRPr="006E453C" w:rsidRDefault="005318D6" w:rsidP="006E453C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53C">
              <w:rPr>
                <w:rFonts w:ascii="Arial" w:hAnsi="Arial" w:cs="Arial"/>
                <w:b/>
              </w:rPr>
              <w:t>Firma y Aclaración de</w:t>
            </w:r>
            <w:r w:rsidR="006E453C" w:rsidRPr="006E453C">
              <w:rPr>
                <w:rFonts w:ascii="Arial" w:hAnsi="Arial" w:cs="Arial"/>
                <w:b/>
              </w:rPr>
              <w:t xml:space="preserve"> </w:t>
            </w:r>
            <w:r w:rsidRPr="006E453C">
              <w:rPr>
                <w:rFonts w:ascii="Arial" w:hAnsi="Arial" w:cs="Arial"/>
                <w:b/>
              </w:rPr>
              <w:t>l</w:t>
            </w:r>
            <w:r w:rsidR="006E453C" w:rsidRPr="006E453C">
              <w:rPr>
                <w:rFonts w:ascii="Arial" w:hAnsi="Arial" w:cs="Arial"/>
                <w:b/>
              </w:rPr>
              <w:t>a/el</w:t>
            </w:r>
            <w:r w:rsidRPr="006E453C">
              <w:rPr>
                <w:rFonts w:ascii="Arial" w:hAnsi="Arial" w:cs="Arial"/>
                <w:b/>
              </w:rPr>
              <w:t xml:space="preserve"> Director</w:t>
            </w:r>
            <w:r w:rsidR="006E453C" w:rsidRPr="006E453C">
              <w:rPr>
                <w:rFonts w:ascii="Arial" w:hAnsi="Arial" w:cs="Arial"/>
                <w:b/>
              </w:rPr>
              <w:t>a/r</w:t>
            </w:r>
            <w:r w:rsidRPr="006E453C">
              <w:rPr>
                <w:rFonts w:ascii="Arial" w:hAnsi="Arial" w:cs="Arial"/>
                <w:b/>
              </w:rPr>
              <w:t xml:space="preserve"> del plan de investigación</w:t>
            </w:r>
          </w:p>
          <w:p w14:paraId="4127B18E" w14:textId="77777777" w:rsidR="005318D6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  <w:p w14:paraId="44AFF283" w14:textId="33D30305" w:rsidR="009F0494" w:rsidRPr="006E453C" w:rsidRDefault="009F0494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5318D6" w:rsidRPr="006E453C" w14:paraId="1A4FC9B0" w14:textId="77777777" w:rsidTr="009A3295">
        <w:tc>
          <w:tcPr>
            <w:tcW w:w="4536" w:type="dxa"/>
            <w:tcBorders>
              <w:bottom w:val="single" w:sz="4" w:space="0" w:color="auto"/>
            </w:tcBorders>
          </w:tcPr>
          <w:p w14:paraId="2B81ED0C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26FA75F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074C254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5318D6" w:rsidRPr="006E453C" w14:paraId="52B9826B" w14:textId="77777777" w:rsidTr="009A3295">
        <w:tc>
          <w:tcPr>
            <w:tcW w:w="4536" w:type="dxa"/>
            <w:tcBorders>
              <w:top w:val="single" w:sz="4" w:space="0" w:color="auto"/>
            </w:tcBorders>
          </w:tcPr>
          <w:p w14:paraId="01F92F1F" w14:textId="7E9679A2" w:rsidR="005318D6" w:rsidRPr="006E453C" w:rsidRDefault="005318D6" w:rsidP="006E453C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53C">
              <w:rPr>
                <w:rFonts w:ascii="Arial" w:hAnsi="Arial" w:cs="Arial"/>
                <w:b/>
              </w:rPr>
              <w:t>Firma y Aclaración de</w:t>
            </w:r>
            <w:r w:rsidR="006E453C" w:rsidRPr="006E453C">
              <w:rPr>
                <w:rFonts w:ascii="Arial" w:hAnsi="Arial" w:cs="Arial"/>
                <w:b/>
              </w:rPr>
              <w:t xml:space="preserve"> </w:t>
            </w:r>
            <w:r w:rsidRPr="006E453C">
              <w:rPr>
                <w:rFonts w:ascii="Arial" w:hAnsi="Arial" w:cs="Arial"/>
                <w:b/>
              </w:rPr>
              <w:t>l</w:t>
            </w:r>
            <w:r w:rsidR="006E453C" w:rsidRPr="006E453C">
              <w:rPr>
                <w:rFonts w:ascii="Arial" w:hAnsi="Arial" w:cs="Arial"/>
                <w:b/>
              </w:rPr>
              <w:t>a/el</w:t>
            </w:r>
            <w:r w:rsidRPr="006E453C">
              <w:rPr>
                <w:rFonts w:ascii="Arial" w:hAnsi="Arial" w:cs="Arial"/>
                <w:b/>
              </w:rPr>
              <w:t xml:space="preserve"> Responsable del Laboratorio o Grupo de Investigación</w:t>
            </w:r>
            <w:r w:rsidR="003903F4">
              <w:rPr>
                <w:rFonts w:ascii="Arial" w:hAnsi="Arial" w:cs="Arial"/>
                <w:b/>
              </w:rPr>
              <w:t xml:space="preserve"> reconocido</w:t>
            </w:r>
            <w:bookmarkStart w:id="2" w:name="_GoBack"/>
            <w:bookmarkEnd w:id="2"/>
            <w:r w:rsidR="00740379">
              <w:rPr>
                <w:rFonts w:ascii="Arial" w:hAnsi="Arial" w:cs="Arial"/>
                <w:b/>
              </w:rPr>
              <w:t xml:space="preserve"> donde desarrollará el plan de investigación</w:t>
            </w:r>
          </w:p>
          <w:p w14:paraId="4F91707F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9958B20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3DD5EB87" w14:textId="7391EC6E" w:rsidR="005318D6" w:rsidRPr="006E453C" w:rsidRDefault="005318D6" w:rsidP="009F049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53C">
              <w:rPr>
                <w:rFonts w:ascii="Arial" w:hAnsi="Arial" w:cs="Arial"/>
                <w:b/>
              </w:rPr>
              <w:t>Firma y Aclaración de</w:t>
            </w:r>
            <w:r w:rsidR="006E453C" w:rsidRPr="006E453C">
              <w:rPr>
                <w:rFonts w:ascii="Arial" w:hAnsi="Arial" w:cs="Arial"/>
                <w:b/>
              </w:rPr>
              <w:t xml:space="preserve"> </w:t>
            </w:r>
            <w:r w:rsidRPr="006E453C">
              <w:rPr>
                <w:rFonts w:ascii="Arial" w:hAnsi="Arial" w:cs="Arial"/>
                <w:b/>
              </w:rPr>
              <w:t>l</w:t>
            </w:r>
            <w:r w:rsidR="006E453C" w:rsidRPr="006E453C">
              <w:rPr>
                <w:rFonts w:ascii="Arial" w:hAnsi="Arial" w:cs="Arial"/>
                <w:b/>
              </w:rPr>
              <w:t>a/el</w:t>
            </w:r>
            <w:r w:rsidRPr="006E453C">
              <w:rPr>
                <w:rFonts w:ascii="Arial" w:hAnsi="Arial" w:cs="Arial"/>
                <w:b/>
              </w:rPr>
              <w:t xml:space="preserve"> Director</w:t>
            </w:r>
            <w:r w:rsidR="006E453C" w:rsidRPr="006E453C">
              <w:rPr>
                <w:rFonts w:ascii="Arial" w:hAnsi="Arial" w:cs="Arial"/>
                <w:b/>
              </w:rPr>
              <w:t>a/r</w:t>
            </w:r>
            <w:r w:rsidRPr="006E453C">
              <w:rPr>
                <w:rFonts w:ascii="Arial" w:hAnsi="Arial" w:cs="Arial"/>
                <w:b/>
              </w:rPr>
              <w:t xml:space="preserve"> del Departamento donde realizará la tarea docente</w:t>
            </w:r>
          </w:p>
        </w:tc>
      </w:tr>
    </w:tbl>
    <w:p w14:paraId="60FD52B6" w14:textId="77777777" w:rsidR="00B20963" w:rsidRPr="007D02EA" w:rsidRDefault="00B20963" w:rsidP="006E453C">
      <w:pPr>
        <w:spacing w:after="0" w:line="360" w:lineRule="auto"/>
      </w:pPr>
    </w:p>
    <w:sectPr w:rsidR="00B20963" w:rsidRPr="007D02EA" w:rsidSect="002F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3" w:bottom="1701" w:left="1701" w:header="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ACFA" w14:textId="77777777" w:rsidR="00355391" w:rsidRDefault="00355391">
      <w:pPr>
        <w:spacing w:after="0" w:line="240" w:lineRule="auto"/>
      </w:pPr>
      <w:r>
        <w:separator/>
      </w:r>
    </w:p>
  </w:endnote>
  <w:endnote w:type="continuationSeparator" w:id="0">
    <w:p w14:paraId="322C441D" w14:textId="77777777" w:rsidR="00355391" w:rsidRDefault="0035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BC60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227"/>
      <w:gridCol w:w="1980"/>
    </w:tblGrid>
    <w:tr w:rsidR="002F7E1B" w14:paraId="5F3517E4" w14:textId="77777777" w:rsidTr="00642868">
      <w:tc>
        <w:tcPr>
          <w:tcW w:w="1020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495B00" w14:textId="28DAA1C7" w:rsidR="002F7E1B" w:rsidRDefault="002F7E1B" w:rsidP="002F7E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499"/>
            <w:jc w:val="both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  <w:tr w:rsidR="002F7E1B" w14:paraId="0ACDE908" w14:textId="77777777" w:rsidTr="00642868">
      <w:tc>
        <w:tcPr>
          <w:tcW w:w="8227" w:type="dxa"/>
          <w:tcBorders>
            <w:top w:val="nil"/>
            <w:left w:val="nil"/>
            <w:bottom w:val="nil"/>
            <w:right w:val="nil"/>
          </w:tcBorders>
        </w:tcPr>
        <w:p w14:paraId="12E280A3" w14:textId="0EC3621F" w:rsidR="002F7E1B" w:rsidRDefault="006C517A" w:rsidP="00D77C34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 xml:space="preserve"> FILENAME \* MERGEFORMAT 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59573F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H-SSECID_GAyAD-250-Formulario convocatoria Cargos temporarios JTP Doctores 2022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166DBBE4" w14:textId="77777777" w:rsidR="002F7E1B" w:rsidRDefault="002F7E1B" w:rsidP="002F7E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3903F4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3903F4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37738B3D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F651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AF3F4" w14:textId="77777777" w:rsidR="00355391" w:rsidRDefault="00355391">
      <w:pPr>
        <w:spacing w:after="0" w:line="240" w:lineRule="auto"/>
      </w:pPr>
      <w:r>
        <w:separator/>
      </w:r>
    </w:p>
  </w:footnote>
  <w:footnote w:type="continuationSeparator" w:id="0">
    <w:p w14:paraId="0FB20AB7" w14:textId="77777777" w:rsidR="00355391" w:rsidRDefault="00355391">
      <w:pPr>
        <w:spacing w:after="0" w:line="240" w:lineRule="auto"/>
      </w:pPr>
      <w:r>
        <w:continuationSeparator/>
      </w:r>
    </w:p>
  </w:footnote>
  <w:footnote w:id="1">
    <w:p w14:paraId="418A5685" w14:textId="0D44FF81" w:rsidR="000A6A5C" w:rsidRDefault="000A6A5C" w:rsidP="000A6A5C">
      <w:pPr>
        <w:pStyle w:val="Textonotaalfinal"/>
        <w:ind w:left="0" w:hanging="2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A73C87">
        <w:rPr>
          <w:rFonts w:ascii="Arial" w:hAnsi="Arial" w:cs="Arial"/>
          <w:i/>
          <w:color w:val="000000"/>
          <w:sz w:val="18"/>
          <w:szCs w:val="18"/>
        </w:rPr>
        <w:t>La presentación de esta solicitud imp</w:t>
      </w:r>
      <w:r w:rsidR="00E2361A">
        <w:rPr>
          <w:rFonts w:ascii="Arial" w:hAnsi="Arial" w:cs="Arial"/>
          <w:i/>
          <w:color w:val="000000"/>
          <w:sz w:val="18"/>
          <w:szCs w:val="18"/>
        </w:rPr>
        <w:t>lica</w:t>
      </w:r>
      <w:r w:rsidRPr="00A73C87">
        <w:rPr>
          <w:rFonts w:ascii="Arial" w:hAnsi="Arial" w:cs="Arial"/>
          <w:i/>
          <w:color w:val="000000"/>
          <w:sz w:val="18"/>
          <w:szCs w:val="18"/>
        </w:rPr>
        <w:t>, por parte del</w:t>
      </w:r>
      <w:r w:rsidR="00AB47C3">
        <w:rPr>
          <w:rFonts w:ascii="Arial" w:hAnsi="Arial" w:cs="Arial"/>
          <w:i/>
          <w:color w:val="000000"/>
          <w:sz w:val="18"/>
          <w:szCs w:val="18"/>
        </w:rPr>
        <w:t>/dela</w:t>
      </w:r>
      <w:r w:rsidRPr="00A73C87">
        <w:rPr>
          <w:rFonts w:ascii="Arial" w:hAnsi="Arial" w:cs="Arial"/>
          <w:i/>
          <w:color w:val="000000"/>
          <w:sz w:val="18"/>
          <w:szCs w:val="18"/>
        </w:rPr>
        <w:t xml:space="preserve"> suscripto</w:t>
      </w:r>
      <w:r w:rsidR="00AB47C3">
        <w:rPr>
          <w:rFonts w:ascii="Arial" w:hAnsi="Arial" w:cs="Arial"/>
          <w:i/>
          <w:color w:val="000000"/>
          <w:sz w:val="18"/>
          <w:szCs w:val="18"/>
        </w:rPr>
        <w:t>/a</w:t>
      </w:r>
      <w:r w:rsidRPr="00A73C87">
        <w:rPr>
          <w:rFonts w:ascii="Arial" w:hAnsi="Arial" w:cs="Arial"/>
          <w:i/>
          <w:color w:val="000000"/>
          <w:sz w:val="18"/>
          <w:szCs w:val="18"/>
        </w:rPr>
        <w:t>, el conocimiento de las condiciones fijadas en el Estatuto del Personal Docente Auxiliar aprobado por resolución Nº 1507/88 del Consejo Directivo y sus modificatorias y complementarias.</w:t>
      </w:r>
    </w:p>
    <w:p w14:paraId="732610A5" w14:textId="77777777" w:rsidR="000A6A5C" w:rsidRDefault="000A6A5C" w:rsidP="000A6A5C">
      <w:pPr>
        <w:pStyle w:val="Textonotapie"/>
        <w:ind w:left="0" w:hanging="2"/>
      </w:pPr>
    </w:p>
  </w:footnote>
  <w:footnote w:id="2">
    <w:p w14:paraId="003D7728" w14:textId="77777777" w:rsidR="005318D6" w:rsidRDefault="005318D6" w:rsidP="005318D6">
      <w:pPr>
        <w:pStyle w:val="Textonotaalfinal"/>
        <w:ind w:left="0" w:hanging="2"/>
        <w:jc w:val="both"/>
      </w:pPr>
      <w:r>
        <w:rPr>
          <w:rStyle w:val="Refdenotaalpie"/>
        </w:rPr>
        <w:footnoteRef/>
      </w:r>
      <w:r>
        <w:t xml:space="preserve"> </w:t>
      </w:r>
      <w:r w:rsidRPr="00A73C87">
        <w:rPr>
          <w:rFonts w:ascii="Arial" w:hAnsi="Arial" w:cs="Arial"/>
          <w:i/>
          <w:color w:val="000000"/>
          <w:sz w:val="18"/>
          <w:szCs w:val="18"/>
        </w:rPr>
        <w:t>Toda la información declarada deberá ser de los últimos cinco años y tendrá de carácter de declaración jurada.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4368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A2F4" w14:textId="54ED11D2" w:rsidR="00B20963" w:rsidRDefault="002F7E1B" w:rsidP="002F7E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jc w:val="center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 wp14:anchorId="25D17DB5" wp14:editId="356974C0">
          <wp:extent cx="6499860" cy="1249680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87" cy="1250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1EAE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484F"/>
    <w:multiLevelType w:val="multilevel"/>
    <w:tmpl w:val="1F66F69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6A80E17"/>
    <w:multiLevelType w:val="hybridMultilevel"/>
    <w:tmpl w:val="857A3D70"/>
    <w:lvl w:ilvl="0" w:tplc="44B4FC14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729E5"/>
    <w:multiLevelType w:val="hybridMultilevel"/>
    <w:tmpl w:val="F54E456C"/>
    <w:lvl w:ilvl="0" w:tplc="44B4FC14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68A9"/>
    <w:multiLevelType w:val="multilevel"/>
    <w:tmpl w:val="1F66F69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7614174"/>
    <w:multiLevelType w:val="multilevel"/>
    <w:tmpl w:val="CB0649D0"/>
    <w:lvl w:ilvl="0">
      <w:start w:val="1"/>
      <w:numFmt w:val="lowerLetter"/>
      <w:lvlText w:val="%1)"/>
      <w:lvlJc w:val="left"/>
      <w:pPr>
        <w:ind w:left="71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5">
    <w:nsid w:val="69AA7A87"/>
    <w:multiLevelType w:val="hybridMultilevel"/>
    <w:tmpl w:val="C6E4B31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3"/>
    <w:rsid w:val="000A6A5C"/>
    <w:rsid w:val="001C41AC"/>
    <w:rsid w:val="001E315E"/>
    <w:rsid w:val="002B0A4F"/>
    <w:rsid w:val="002D51F3"/>
    <w:rsid w:val="002F7E1B"/>
    <w:rsid w:val="00354D06"/>
    <w:rsid w:val="00355391"/>
    <w:rsid w:val="003903F4"/>
    <w:rsid w:val="003F1E28"/>
    <w:rsid w:val="005318D6"/>
    <w:rsid w:val="00564623"/>
    <w:rsid w:val="0059573F"/>
    <w:rsid w:val="00652909"/>
    <w:rsid w:val="006C517A"/>
    <w:rsid w:val="006E453C"/>
    <w:rsid w:val="00740379"/>
    <w:rsid w:val="00794331"/>
    <w:rsid w:val="007B789D"/>
    <w:rsid w:val="007D02EA"/>
    <w:rsid w:val="007F3883"/>
    <w:rsid w:val="00804B3E"/>
    <w:rsid w:val="00892197"/>
    <w:rsid w:val="00915FF3"/>
    <w:rsid w:val="009268B6"/>
    <w:rsid w:val="009B1A7D"/>
    <w:rsid w:val="009F0494"/>
    <w:rsid w:val="00A416A5"/>
    <w:rsid w:val="00A64C52"/>
    <w:rsid w:val="00AB47C3"/>
    <w:rsid w:val="00AF5F73"/>
    <w:rsid w:val="00B20963"/>
    <w:rsid w:val="00C15746"/>
    <w:rsid w:val="00CC603C"/>
    <w:rsid w:val="00CC7F09"/>
    <w:rsid w:val="00D77C34"/>
    <w:rsid w:val="00E2361A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98B45A"/>
  <w15:docId w15:val="{2A425B4B-50AE-4A56-8B5A-1C30D9A3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24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24DF"/>
    <w:rPr>
      <w:rFonts w:ascii="Arial" w:eastAsia="Times New Roman" w:hAnsi="Arial" w:cs="Arial"/>
      <w:b/>
      <w:bCs/>
      <w:i/>
      <w:iCs/>
      <w:sz w:val="28"/>
      <w:szCs w:val="28"/>
      <w:lang w:eastAsia="es-ES_tradnl"/>
    </w:rPr>
  </w:style>
  <w:style w:type="paragraph" w:customStyle="1" w:styleId="Default">
    <w:name w:val="Default"/>
    <w:rsid w:val="00C01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250D50"/>
    <w:pPr>
      <w:suppressAutoHyphens/>
      <w:ind w:left="720"/>
    </w:pPr>
    <w:rPr>
      <w:rFonts w:cs="Times New Roman"/>
      <w:lang w:val="es-AR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alfinal">
    <w:name w:val="endnote text"/>
    <w:basedOn w:val="Normal"/>
    <w:link w:val="TextonotaalfinalCar"/>
    <w:uiPriority w:val="99"/>
    <w:unhideWhenUsed/>
    <w:rsid w:val="005318D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318D6"/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18D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18D6"/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318D6"/>
    <w:rPr>
      <w:vertAlign w:val="superscript"/>
    </w:rPr>
  </w:style>
  <w:style w:type="table" w:styleId="Tablaconcuadrcula">
    <w:name w:val="Table Grid"/>
    <w:basedOn w:val="Tablanormal"/>
    <w:rsid w:val="005318D6"/>
    <w:pPr>
      <w:spacing w:after="0" w:line="240" w:lineRule="auto"/>
    </w:pPr>
    <w:rPr>
      <w:rFonts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pip3csLB8iQMF6x99987fTPSw==">AMUW2mWpDkzc9914FDfCXLv1P11+itsFueVkEss+Igm8QxkoB1tdm1MTpO7Kt6RUrTJUmCIoe6Fky4d7DgJONE8t7SlnYM4YBcNMkIu7z172Y9lOngrQcKHztyF6EuTKTJ37r9Ycr5lRCkP6Z2QGX6n+ZnYgjuejFg==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secid2</cp:lastModifiedBy>
  <cp:revision>8</cp:revision>
  <dcterms:created xsi:type="dcterms:W3CDTF">2021-10-06T12:25:00Z</dcterms:created>
  <dcterms:modified xsi:type="dcterms:W3CDTF">2022-09-20T21:27:00Z</dcterms:modified>
</cp:coreProperties>
</file>