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line="240" w:lineRule="auto"/>
        <w:jc w:val="center"/>
        <w:rPr>
          <w:rFonts w:ascii="Arial" w:cs="Arial" w:eastAsia="Arial" w:hAnsi="Arial"/>
          <w:b w:val="1"/>
          <w:sz w:val="26"/>
          <w:szCs w:val="26"/>
          <w:highlight w:val="white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Postulación a Becas Peruilh para Doctorado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2025</w:t>
      </w:r>
    </w:p>
    <w:p w:rsidR="00000000" w:rsidDel="00000000" w:rsidP="00000000" w:rsidRDefault="00000000" w:rsidRPr="00000000" w14:paraId="00000002">
      <w:pPr>
        <w:spacing w:after="12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DATOS DEL POSTULANTE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120" w:line="240" w:lineRule="auto"/>
        <w:ind w:left="720" w:hanging="36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Personales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120" w:line="240" w:lineRule="auto"/>
        <w:ind w:left="709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Apellido/s: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ind w:left="709" w:firstLine="0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Nombre/s: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D.N.I.: </w:t>
      </w:r>
    </w:p>
    <w:p w:rsidR="00000000" w:rsidDel="00000000" w:rsidP="00000000" w:rsidRDefault="00000000" w:rsidRPr="00000000" w14:paraId="00000007">
      <w:pPr>
        <w:tabs>
          <w:tab w:val="left" w:leader="none" w:pos="6804"/>
        </w:tabs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Nacimiento: </w:t>
      </w:r>
    </w:p>
    <w:p w:rsidR="00000000" w:rsidDel="00000000" w:rsidP="00000000" w:rsidRDefault="00000000" w:rsidRPr="00000000" w14:paraId="00000008">
      <w:pPr>
        <w:tabs>
          <w:tab w:val="left" w:leader="none" w:pos="6804"/>
        </w:tabs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Domicilio:</w:t>
      </w:r>
    </w:p>
    <w:p w:rsidR="00000000" w:rsidDel="00000000" w:rsidP="00000000" w:rsidRDefault="00000000" w:rsidRPr="00000000" w14:paraId="00000009">
      <w:pPr>
        <w:tabs>
          <w:tab w:val="left" w:leader="none" w:pos="6804"/>
        </w:tabs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Localidad: </w:t>
        <w:tab/>
        <w:t xml:space="preserve">C.P.: </w:t>
      </w:r>
    </w:p>
    <w:p w:rsidR="00000000" w:rsidDel="00000000" w:rsidP="00000000" w:rsidRDefault="00000000" w:rsidRPr="00000000" w14:paraId="0000000A">
      <w:pPr>
        <w:tabs>
          <w:tab w:val="left" w:leader="none" w:pos="3969"/>
        </w:tabs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Celular: </w:t>
        <w:tab/>
        <w:t xml:space="preserve">Teléfono Particular:</w:t>
      </w:r>
    </w:p>
    <w:p w:rsidR="00000000" w:rsidDel="00000000" w:rsidP="00000000" w:rsidRDefault="00000000" w:rsidRPr="00000000" w14:paraId="0000000B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</w:t>
      </w:r>
    </w:p>
    <w:p w:rsidR="00000000" w:rsidDel="00000000" w:rsidP="00000000" w:rsidRDefault="00000000" w:rsidRPr="00000000" w14:paraId="0000000C">
      <w:pPr>
        <w:spacing w:after="36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alternativo: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0" w:line="240" w:lineRule="auto"/>
        <w:ind w:left="708.6614173228347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Antecedentes Académicos:</w:t>
      </w:r>
    </w:p>
    <w:p w:rsidR="00000000" w:rsidDel="00000000" w:rsidP="00000000" w:rsidRDefault="00000000" w:rsidRPr="00000000" w14:paraId="0000000E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Académico: </w:t>
      </w:r>
    </w:p>
    <w:p w:rsidR="00000000" w:rsidDel="00000000" w:rsidP="00000000" w:rsidRDefault="00000000" w:rsidRPr="00000000" w14:paraId="0000000F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Carrera de grado: </w:t>
      </w:r>
    </w:p>
    <w:p w:rsidR="00000000" w:rsidDel="00000000" w:rsidP="00000000" w:rsidRDefault="00000000" w:rsidRPr="00000000" w14:paraId="00000010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Ingreso (dd/mm/aaaa): </w:t>
      </w:r>
    </w:p>
    <w:p w:rsidR="00000000" w:rsidDel="00000000" w:rsidP="00000000" w:rsidRDefault="00000000" w:rsidRPr="00000000" w14:paraId="00000011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Egreso (dd/mm/aaaa):</w:t>
      </w:r>
    </w:p>
    <w:p w:rsidR="00000000" w:rsidDel="00000000" w:rsidP="00000000" w:rsidRDefault="00000000" w:rsidRPr="00000000" w14:paraId="00000012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de la carrera: (años/meses): </w:t>
      </w:r>
    </w:p>
    <w:p w:rsidR="00000000" w:rsidDel="00000000" w:rsidP="00000000" w:rsidRDefault="00000000" w:rsidRPr="00000000" w14:paraId="00000013">
      <w:pPr>
        <w:spacing w:after="120" w:line="240" w:lineRule="auto"/>
        <w:ind w:left="567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Promedio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(incluido CBC):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Tesis de graduación (sí / no): </w:t>
      </w:r>
    </w:p>
    <w:p w:rsidR="00000000" w:rsidDel="00000000" w:rsidP="00000000" w:rsidRDefault="00000000" w:rsidRPr="00000000" w14:paraId="00000015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presentó tesis, indicar su título y fecha de presentación: </w:t>
      </w:r>
    </w:p>
    <w:p w:rsidR="00000000" w:rsidDel="00000000" w:rsidP="00000000" w:rsidRDefault="00000000" w:rsidRPr="00000000" w14:paraId="00000016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ind w:left="56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Frente al Doctorado FIUBA usted se encuentra: (marcar con X la opción correcta)</w:t>
      </w:r>
      <w:r w:rsidDel="00000000" w:rsidR="00000000" w:rsidRPr="00000000">
        <w:rPr>
          <w:rtl w:val="0"/>
        </w:rPr>
      </w:r>
    </w:p>
    <w:tbl>
      <w:tblPr>
        <w:tblStyle w:val="Table1"/>
        <w:tblW w:w="6855.0" w:type="dxa"/>
        <w:jc w:val="left"/>
        <w:tblInd w:w="707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615"/>
        <w:gridCol w:w="1676"/>
        <w:gridCol w:w="1701"/>
        <w:gridCol w:w="1863"/>
        <w:tblGridChange w:id="0">
          <w:tblGrid>
            <w:gridCol w:w="1615"/>
            <w:gridCol w:w="1676"/>
            <w:gridCol w:w="1701"/>
            <w:gridCol w:w="18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ind w:left="17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Preinscripto: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left="17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ind w:left="115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Inscripto: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left="115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Admitido: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ind w:left="34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Ninguna de las anteriores</w:t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ind w:left="176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ind w:left="115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ind w:left="34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120" w:line="240" w:lineRule="auto"/>
        <w:ind w:left="71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Antecedentes en investigación</w:t>
      </w: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96"/>
        <w:gridCol w:w="3261"/>
        <w:gridCol w:w="3260"/>
        <w:gridCol w:w="850"/>
        <w:tblGridChange w:id="0">
          <w:tblGrid>
            <w:gridCol w:w="1696"/>
            <w:gridCol w:w="3261"/>
            <w:gridCol w:w="3260"/>
            <w:gridCol w:w="8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Tipo de Publicación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de la Revista / Congreso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del trabajo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line="240" w:lineRule="auto"/>
              <w:ind w:left="209" w:hanging="142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Revistas con referato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line="240" w:lineRule="auto"/>
              <w:ind w:left="209" w:hanging="14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Congresos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0" w:line="240" w:lineRule="auto"/>
              <w:ind w:left="209" w:hanging="14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Revistas divulgación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120" w:before="240" w:line="240" w:lineRule="auto"/>
        <w:ind w:left="71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Antecedentes Docentes: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Repetir los datos de este apartado si tuviera más de un cargo docente.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="240" w:lineRule="auto"/>
        <w:ind w:left="567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Categoría (Ayudante 2° / Ayudante 1° / Jefe de Trabajos Prácticos)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(eliminar lo que no corresponda)</w:t>
      </w:r>
    </w:p>
    <w:p w:rsidR="00000000" w:rsidDel="00000000" w:rsidP="00000000" w:rsidRDefault="00000000" w:rsidRPr="00000000" w14:paraId="0000003B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Dedicación: (Dedicación parcial / Dedicación Semiexclusiva / Dedicación Exclusiva) </w:t>
      </w:r>
    </w:p>
    <w:p w:rsidR="00000000" w:rsidDel="00000000" w:rsidP="00000000" w:rsidRDefault="00000000" w:rsidRPr="00000000" w14:paraId="0000003C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Condición del cargo: (Interino / Regular)</w:t>
        <w:tab/>
      </w:r>
    </w:p>
    <w:p w:rsidR="00000000" w:rsidDel="00000000" w:rsidP="00000000" w:rsidRDefault="00000000" w:rsidRPr="00000000" w14:paraId="0000003D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Legajo UBA: </w:t>
      </w:r>
    </w:p>
    <w:p w:rsidR="00000000" w:rsidDel="00000000" w:rsidP="00000000" w:rsidRDefault="00000000" w:rsidRPr="00000000" w14:paraId="0000003E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Asignatura donde desempeña el cargo docente: </w:t>
      </w:r>
    </w:p>
    <w:p w:rsidR="00000000" w:rsidDel="00000000" w:rsidP="00000000" w:rsidRDefault="00000000" w:rsidRPr="00000000" w14:paraId="0000003F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Número de resolución de nombramiento:</w:t>
      </w:r>
    </w:p>
    <w:p w:rsidR="00000000" w:rsidDel="00000000" w:rsidP="00000000" w:rsidRDefault="00000000" w:rsidRPr="00000000" w14:paraId="00000040">
      <w:pPr>
        <w:spacing w:after="12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Departamento docente: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120" w:before="240" w:line="240" w:lineRule="auto"/>
        <w:ind w:left="71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Becas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¿Ha recibido alguna beca acreditada? (Becas CIN / Beca “Estímulo”)  Sí / No</w:t>
      </w:r>
    </w:p>
    <w:p w:rsidR="00000000" w:rsidDel="00000000" w:rsidP="00000000" w:rsidRDefault="00000000" w:rsidRPr="00000000" w14:paraId="00000044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caso afirmativo, indicar el nombre y lugar de realización (laboratorio) y director.</w:t>
      </w:r>
    </w:p>
    <w:p w:rsidR="00000000" w:rsidDel="00000000" w:rsidP="00000000" w:rsidRDefault="00000000" w:rsidRPr="00000000" w14:paraId="00000045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3"/>
        <w:gridCol w:w="992"/>
        <w:gridCol w:w="1559"/>
        <w:gridCol w:w="2551"/>
        <w:gridCol w:w="2552"/>
        <w:tblGridChange w:id="0">
          <w:tblGrid>
            <w:gridCol w:w="1413"/>
            <w:gridCol w:w="992"/>
            <w:gridCol w:w="1559"/>
            <w:gridCol w:w="2551"/>
            <w:gridCol w:w="255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Tipo (CIN / Estímulo)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Director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Laboratorio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120" w:line="240" w:lineRule="auto"/>
        <w:ind w:left="71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Idiomas </w:t>
      </w:r>
      <w:r w:rsidDel="00000000" w:rsidR="00000000" w:rsidRPr="00000000">
        <w:rPr>
          <w:rtl w:val="0"/>
        </w:rPr>
      </w:r>
    </w:p>
    <w:tbl>
      <w:tblPr>
        <w:tblStyle w:val="Table4"/>
        <w:tblW w:w="906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3"/>
        <w:gridCol w:w="2835"/>
        <w:gridCol w:w="3402"/>
        <w:gridCol w:w="1417"/>
        <w:tblGridChange w:id="0">
          <w:tblGrid>
            <w:gridCol w:w="1413"/>
            <w:gridCol w:w="2835"/>
            <w:gridCol w:w="3402"/>
            <w:gridCol w:w="1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Idioma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Nivel alcanzado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Certificado que acredite el nivel declarado o justificación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120" w:line="240" w:lineRule="auto"/>
        <w:ind w:left="35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120" w:line="240" w:lineRule="auto"/>
        <w:ind w:left="71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Otros antecedentes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line="240" w:lineRule="auto"/>
        <w:ind w:left="35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Indicar otros antecedentes que, a su criterio, tengan relación directa con el tema propuesto para la tesis doctoral, por ejemplo, participación en Proyectos de Investigación, Proyectos de vinculación, etc.</w:t>
      </w:r>
    </w:p>
    <w:p w:rsidR="00000000" w:rsidDel="00000000" w:rsidP="00000000" w:rsidRDefault="00000000" w:rsidRPr="00000000" w14:paraId="00000066">
      <w:pPr>
        <w:spacing w:after="120" w:line="240" w:lineRule="auto"/>
        <w:ind w:left="357" w:firstLine="0"/>
        <w:jc w:val="both"/>
        <w:rPr>
          <w:rFonts w:ascii="Arial" w:cs="Arial" w:eastAsia="Arial" w:hAnsi="Arial"/>
          <w:b w:val="1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line="240" w:lineRule="auto"/>
        <w:ind w:left="0" w:firstLine="0"/>
        <w:jc w:val="both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Importante: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 toda documentación complementaria declarada en la postulación (certificados de idiomas, publicaciones, presentaciones a congresos, resoluciones, etc.)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debe adjuntarse como un documento </w:t>
      </w:r>
      <w:r w:rsidDel="00000000" w:rsidR="00000000" w:rsidRPr="00000000">
        <w:rPr>
          <w:rFonts w:ascii="Arial" w:cs="Arial" w:eastAsia="Arial" w:hAnsi="Arial"/>
          <w:b w:val="1"/>
          <w:color w:val="202124"/>
          <w:highlight w:val="whit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en el formulario de carga de documentación</w:t>
      </w:r>
    </w:p>
    <w:p w:rsidR="00000000" w:rsidDel="00000000" w:rsidP="00000000" w:rsidRDefault="00000000" w:rsidRPr="00000000" w14:paraId="00000068">
      <w:pPr>
        <w:spacing w:after="120" w:line="240" w:lineRule="auto"/>
        <w:ind w:left="357" w:firstLine="0"/>
        <w:jc w:val="both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line="240" w:lineRule="auto"/>
        <w:ind w:left="357" w:firstLine="0"/>
        <w:jc w:val="both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2 - PLAN DE TRABAJO DE LA BECA PERUILH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120" w:line="240" w:lineRule="auto"/>
        <w:ind w:left="714" w:hanging="35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del Plan de Trabajo de la Beca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Área: </w:t>
      </w:r>
    </w:p>
    <w:p w:rsidR="00000000" w:rsidDel="00000000" w:rsidP="00000000" w:rsidRDefault="00000000" w:rsidRPr="00000000" w14:paraId="0000006D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Disciplina: </w:t>
      </w:r>
    </w:p>
    <w:p w:rsidR="00000000" w:rsidDel="00000000" w:rsidP="00000000" w:rsidRDefault="00000000" w:rsidRPr="00000000" w14:paraId="0000006E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Título propuesto del Plan de Trabajo: </w:t>
      </w:r>
    </w:p>
    <w:p w:rsidR="00000000" w:rsidDel="00000000" w:rsidP="00000000" w:rsidRDefault="00000000" w:rsidRPr="00000000" w14:paraId="0000006F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Director/a de beca propuesto/Institución:</w:t>
      </w:r>
    </w:p>
    <w:p w:rsidR="00000000" w:rsidDel="00000000" w:rsidP="00000000" w:rsidRDefault="00000000" w:rsidRPr="00000000" w14:paraId="00000070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Codirector/a de beca propuesto (si lo hubiere)/Institución:</w:t>
      </w:r>
    </w:p>
    <w:p w:rsidR="00000000" w:rsidDel="00000000" w:rsidP="00000000" w:rsidRDefault="00000000" w:rsidRPr="00000000" w14:paraId="00000071">
      <w:pPr>
        <w:spacing w:after="120" w:line="240" w:lineRule="auto"/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Laboratorio o grupo de investigación donde desarrollará el plan: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Arial" w:cs="Arial" w:eastAsia="Arial" w:hAnsi="Arial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a - Estado actual del conocimiento sobre el tema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(hasta 1000 palabras)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b - Objetivos e hipótesis del trabajo a realizar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(desarrollar en no más de 300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c - Metodología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(desarrollar en no más de 800 palabras)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d - Descripción de actividades del becario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(desarrollar en no más de 800 palabras)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e - Cronograma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(Diagrama de Gantt, cuadro esquemático con actividades trimestrales)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f - Resultados previstos </w:t>
      </w:r>
      <w:r w:rsidDel="00000000" w:rsidR="00000000" w:rsidRPr="00000000">
        <w:rPr>
          <w:rFonts w:ascii="Arial" w:cs="Arial" w:eastAsia="Arial" w:hAnsi="Arial"/>
          <w:rtl w:val="0"/>
        </w:rPr>
        <w:t xml:space="preserve">(desarrollar en no más de 500 palabras)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g – Potencial de transferencia al medio e impacto social </w:t>
      </w:r>
      <w:r w:rsidDel="00000000" w:rsidR="00000000" w:rsidRPr="00000000">
        <w:rPr>
          <w:rFonts w:ascii="Arial" w:cs="Arial" w:eastAsia="Arial" w:hAnsi="Arial"/>
          <w:rtl w:val="0"/>
        </w:rPr>
        <w:t xml:space="preserve">(desarrollar en no más de 500 palabras)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h - Referencias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(citada y consultada, desarrollar en no más de una carilla)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3 - DATOS DE LA/EL DIRECTORA/R</w:t>
      </w:r>
    </w:p>
    <w:p w:rsidR="00000000" w:rsidDel="00000000" w:rsidP="00000000" w:rsidRDefault="00000000" w:rsidRPr="00000000" w14:paraId="0000008D">
      <w:pPr>
        <w:spacing w:after="0" w:line="240" w:lineRule="auto"/>
        <w:ind w:left="28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a -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Antecedentes de la/el codirectora/r de beca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Apellido y Nombre de la/el codirectora/r: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a. 1 - Grado académico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a. 2 - Antecedentes docentes (desarrollar en no más de una carilla)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28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b - Antecedentes de Investigación últimos 5 (cinco) años.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28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b. 1 - Funciones desempeñadas (director, investigador formado, etc.)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28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b. 2 - Producción Científico Técnica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Listar patentes, publicaciones de los últimos 5 años, discriminando libros, capítulos de libros, artículos en revistas con referato nacional o internacional (especificar indexadas y no indexadas). Indicar título, lugar y fecha de la publicación.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283.46456692913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b. 3 – Cite los 5 trabajos que, a su criterio, considere los más relevantes de su carrera.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215.0" w:type="dxa"/>
        <w:jc w:val="left"/>
        <w:tblInd w:w="-25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615"/>
        <w:gridCol w:w="600"/>
        <w:tblGridChange w:id="0">
          <w:tblGrid>
            <w:gridCol w:w="6615"/>
            <w:gridCol w:w="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425.19685039370086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b. 4 – Número total de Publicaciones Nacionales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200.0" w:type="dxa"/>
        <w:jc w:val="left"/>
        <w:tblInd w:w="-25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609.000000000001"/>
        <w:gridCol w:w="590.9999999999997"/>
        <w:tblGridChange w:id="0">
          <w:tblGrid>
            <w:gridCol w:w="6609.000000000001"/>
            <w:gridCol w:w="590.99999999999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425.19685039370086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b. 5 – Número total de Publicaciones Internacionales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c - Antecedentes en la formación de recursos humanos en investigación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(indicar la nómina de investigadores, docentes, becarios y alumnos, según categoría, período, institución, lugar, etc.)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Nº de becarios UBA (graduados y/o estudiantes) actualmente a su cargo:  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(Indicar becario, período, institución.)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Nº de becarios de otras instituciones actualmente a su cargo:  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(Indicar becario, tipo de beca, período, institución.)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c. 1– Doctorado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2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1540"/>
        <w:gridCol w:w="1485"/>
        <w:gridCol w:w="1595"/>
        <w:gridCol w:w="1617"/>
        <w:gridCol w:w="1559"/>
        <w:tblGridChange w:id="0">
          <w:tblGrid>
            <w:gridCol w:w="1630"/>
            <w:gridCol w:w="1540"/>
            <w:gridCol w:w="1485"/>
            <w:gridCol w:w="1595"/>
            <w:gridCol w:w="1617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Apellido y Nombre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Categoría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Calificación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c. 2 – Maestría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2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1540"/>
        <w:gridCol w:w="1485"/>
        <w:gridCol w:w="1595"/>
        <w:gridCol w:w="1617"/>
        <w:gridCol w:w="1559"/>
        <w:tblGridChange w:id="0">
          <w:tblGrid>
            <w:gridCol w:w="1630"/>
            <w:gridCol w:w="1540"/>
            <w:gridCol w:w="1485"/>
            <w:gridCol w:w="1595"/>
            <w:gridCol w:w="1617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Apellido y Nombre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Categoría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Calificación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c. 3 – Grado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2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7"/>
        <w:gridCol w:w="1663"/>
        <w:gridCol w:w="1485"/>
        <w:gridCol w:w="1595"/>
        <w:gridCol w:w="1617"/>
        <w:gridCol w:w="1559"/>
        <w:tblGridChange w:id="0">
          <w:tblGrid>
            <w:gridCol w:w="1507"/>
            <w:gridCol w:w="1663"/>
            <w:gridCol w:w="1485"/>
            <w:gridCol w:w="1595"/>
            <w:gridCol w:w="1617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Apellido y Nombre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Categoría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Calificación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2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4 - DATOS DE LA/EL CO-DIRECTORA/R DE BECA (si lo hubiere)</w:t>
      </w:r>
    </w:p>
    <w:p w:rsidR="00000000" w:rsidDel="00000000" w:rsidP="00000000" w:rsidRDefault="00000000" w:rsidRPr="00000000" w14:paraId="000000F2">
      <w:pPr>
        <w:spacing w:after="0" w:line="240" w:lineRule="auto"/>
        <w:ind w:left="28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a -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Antecedentes de la/el codirectora/r de beca</w:t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Apellido y Nombre de la/el codirectora/r: 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lef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a. 1 - Grado académico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ind w:left="28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a. 2 - Antecedentes docentes (desarrollar en no más de una carilla)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left="28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b - Antecedentes de Investigación últimos 5 (cinco) años.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left="28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b. 1 - Funciones desempeñadas (director, investigador formado, etc.)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left="28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b. 2 - Producción Científico Técnica</w:t>
      </w:r>
    </w:p>
    <w:p w:rsidR="00000000" w:rsidDel="00000000" w:rsidP="00000000" w:rsidRDefault="00000000" w:rsidRPr="00000000" w14:paraId="00000101">
      <w:pPr>
        <w:spacing w:after="0" w:line="240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Listar patentes, publicaciones de los últimos 5 años, discriminando libros, capítulos de libros, artículos en revistas con referato nacional o internacional (especificar indexadas y no indexadas). Indicar título, lugar y fecha de la publicación.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ind w:left="283.46456692913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b. 3 – Cite los 5 trabajos que, a su criterio, considere los más relevantes de su carrera.</w:t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215.0" w:type="dxa"/>
        <w:jc w:val="left"/>
        <w:tblInd w:w="-25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615"/>
        <w:gridCol w:w="600"/>
        <w:tblGridChange w:id="0">
          <w:tblGrid>
            <w:gridCol w:w="6615"/>
            <w:gridCol w:w="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ind w:left="425.19685039370086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 b. 4 – Número total de Publicaciones Nacionales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200.0" w:type="dxa"/>
        <w:jc w:val="left"/>
        <w:tblInd w:w="-25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609.000000000001"/>
        <w:gridCol w:w="590.9999999999997"/>
        <w:tblGridChange w:id="0">
          <w:tblGrid>
            <w:gridCol w:w="6609.000000000001"/>
            <w:gridCol w:w="590.99999999999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425.19685039370086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 b. 5 – Número total de Publicaciones Internacionales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left="283.46456692913375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c - Antecedentes en la formación de recursos humanos en investigación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(indicar la nómina de investigadores, docentes, becarios y alumnos, según categoría, período, institución, lugar, etc.)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ind w:left="283.46456692913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c. 1 – Doctorado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42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1540"/>
        <w:gridCol w:w="1485"/>
        <w:gridCol w:w="1595"/>
        <w:gridCol w:w="1617"/>
        <w:gridCol w:w="1559"/>
        <w:tblGridChange w:id="0">
          <w:tblGrid>
            <w:gridCol w:w="1630"/>
            <w:gridCol w:w="1540"/>
            <w:gridCol w:w="1485"/>
            <w:gridCol w:w="1595"/>
            <w:gridCol w:w="1617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Apellido y Nombre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Categoría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Calificación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ind w:left="283.46456692913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c. 2 –Maestría</w:t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42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0"/>
        <w:gridCol w:w="1540"/>
        <w:gridCol w:w="1485"/>
        <w:gridCol w:w="1595"/>
        <w:gridCol w:w="1617"/>
        <w:gridCol w:w="1559"/>
        <w:tblGridChange w:id="0">
          <w:tblGrid>
            <w:gridCol w:w="1630"/>
            <w:gridCol w:w="1540"/>
            <w:gridCol w:w="1485"/>
            <w:gridCol w:w="1595"/>
            <w:gridCol w:w="1617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Apellido y Nombre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Categoría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Calificación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ind w:left="283.46456692913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c. 3 –Tesis de Grado</w:t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26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7"/>
        <w:gridCol w:w="1663"/>
        <w:gridCol w:w="1485"/>
        <w:gridCol w:w="1595"/>
        <w:gridCol w:w="1617"/>
        <w:gridCol w:w="1559"/>
        <w:tblGridChange w:id="0">
          <w:tblGrid>
            <w:gridCol w:w="1507"/>
            <w:gridCol w:w="1663"/>
            <w:gridCol w:w="1485"/>
            <w:gridCol w:w="1595"/>
            <w:gridCol w:w="1617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Apellido y Nombre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Institución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Categoría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Calificación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 – Grupo o Laboratorio de Investigación. </w:t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a – Identificación del Laboratorio / Grupo reconocido por FIUBA donde desarrollará el trabajo de tesis: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61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061"/>
        <w:tblGridChange w:id="0">
          <w:tblGrid>
            <w:gridCol w:w="9061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ind w:left="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Aval del Postulante, Directora/r y Codirectora/r propuesto (si hubiere) y Responsable del Grupo / Laboratorio donde se desarrollará la tesis.</w:t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Todos los datos consignados en esta solicitud tienen valor de Declaración Jurada y los abajo firmantes manifiestan conocer y aceptar el Reglamento de Becas Peruilh, el Compromiso Peruilh, el Instructivo Requisitos para renovación y cobro de beca Peruilh , el Reglamento de Doctorado FIUBA, Compromiso Doctorado FIUBA  disponible en: https://www.ingenieria.uba.ar/investigacion/doctorado/becarios-peruilh, los términos de esta convocatoria y contar con los recursos físicos y financieros para la adecuada ejecución del proyecto.</w:t>
      </w:r>
    </w:p>
    <w:p w:rsidR="00000000" w:rsidDel="00000000" w:rsidP="00000000" w:rsidRDefault="00000000" w:rsidRPr="00000000" w14:paraId="00000160">
      <w:pPr>
        <w:spacing w:after="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84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 caso de adjudicarse la beca y no estar admitido al Doctorado, deberá cumplir con las tres etapas: Preinscripción, Inscripción y Admisión detallados en el enalce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https://www.fi.uba.ar/investigacion/doctorado/condiciones-de-admision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</w:p>
    <w:tbl>
      <w:tblPr>
        <w:tblStyle w:val="Table16"/>
        <w:tblW w:w="907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29"/>
        <w:gridCol w:w="769"/>
        <w:gridCol w:w="4273"/>
        <w:tblGridChange w:id="0">
          <w:tblGrid>
            <w:gridCol w:w="4029"/>
            <w:gridCol w:w="769"/>
            <w:gridCol w:w="4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Lugar y Fecha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y aclaración de la/del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postulante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spacing w:after="8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555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3858"/>
        <w:gridCol w:w="850"/>
        <w:tblGridChange w:id="0">
          <w:tblGrid>
            <w:gridCol w:w="850"/>
            <w:gridCol w:w="3858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y aclaración de la/del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directora/r propuesto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spacing w:after="8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53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7"/>
        <w:tblGridChange w:id="0">
          <w:tblGrid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y aclaración de la/del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codirectora/r propuesto (si lo hubiere)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spacing w:after="8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53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7"/>
        <w:tblGridChange w:id="0">
          <w:tblGrid>
            <w:gridCol w:w="5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y aclaración de la/del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responsable del grupo/laboratorio de Investigación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y aclaración de la/del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Directora/or del Departamento al cual pertenece el grupo/ /laboratorio de Investigación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ind w:left="-56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240" w:line="240" w:lineRule="auto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ind w:left="-567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3.8582677165355" w:top="1133.8582677165355" w:left="1700.7874015748032" w:right="1133.8582677165355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1">
    <w:pPr>
      <w:tabs>
        <w:tab w:val="center" w:leader="none" w:pos="4252"/>
        <w:tab w:val="right" w:leader="none" w:pos="8504"/>
        <w:tab w:val="right" w:leader="none" w:pos="10206"/>
      </w:tabs>
      <w:ind w:left="-1133.8582677165355" w:firstLine="0"/>
      <w:rPr>
        <w:rFonts w:ascii="Arial" w:cs="Arial" w:eastAsia="Arial" w:hAnsi="Arial"/>
        <w:sz w:val="18"/>
        <w:szCs w:val="18"/>
        <w:highlight w:val="white"/>
      </w:rPr>
    </w:pPr>
    <w:r w:rsidDel="00000000" w:rsidR="00000000" w:rsidRPr="00000000">
      <w:rPr>
        <w:rtl w:val="0"/>
      </w:rPr>
    </w:r>
  </w:p>
  <w:tbl>
    <w:tblPr>
      <w:tblStyle w:val="Table20"/>
      <w:tblW w:w="10800.0" w:type="dxa"/>
      <w:jc w:val="left"/>
      <w:tblInd w:w="-1133.8582677165355" w:type="dxa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0800"/>
      <w:tblGridChange w:id="0">
        <w:tblGrid>
          <w:gridCol w:w="10800"/>
        </w:tblGrid>
      </w:tblGridChange>
    </w:tblGrid>
    <w:tr>
      <w:trPr>
        <w:cantSplit w:val="0"/>
        <w:tblHeader w:val="0"/>
      </w:trPr>
      <w:tc>
        <w:tcPr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182">
          <w:pPr>
            <w:tabs>
              <w:tab w:val="center" w:leader="none" w:pos="4252"/>
              <w:tab w:val="right" w:leader="none" w:pos="8504"/>
              <w:tab w:val="right" w:leader="none" w:pos="10206"/>
            </w:tabs>
            <w:spacing w:after="0" w:line="240" w:lineRule="auto"/>
            <w:ind w:left="-1133.8582677165355" w:firstLine="1133.8582677165355"/>
            <w:rPr>
              <w:rFonts w:ascii="Arial" w:cs="Arial" w:eastAsia="Arial" w:hAnsi="Arial"/>
              <w:sz w:val="18"/>
              <w:szCs w:val="18"/>
              <w:highlight w:val="white"/>
            </w:rPr>
          </w:pPr>
          <w:r w:rsidDel="00000000" w:rsidR="00000000" w:rsidRPr="00000000">
            <w:rPr>
              <w:rFonts w:ascii="Arial" w:cs="Arial" w:eastAsia="Arial" w:hAnsi="Arial"/>
              <w:color w:val="f3f3f3"/>
              <w:sz w:val="18"/>
              <w:szCs w:val="18"/>
              <w:highlight w:val="white"/>
              <w:rtl w:val="0"/>
            </w:rPr>
            <w:t xml:space="preserve">H-SSECID_GAyAD-241-V02-MOD Convocatoria Beca Peruilh aaaa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highlight w:val="white"/>
              <w:rtl w:val="0"/>
            </w:rPr>
            <w:t xml:space="preserve">      SSECID - 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Postulación BP – Convocatoria 2025          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highlight w:val="white"/>
              <w:rtl w:val="0"/>
            </w:rPr>
            <w:t xml:space="preserve">      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3">
    <w:pPr>
      <w:tabs>
        <w:tab w:val="center" w:leader="none" w:pos="4252"/>
        <w:tab w:val="right" w:leader="none" w:pos="8504"/>
        <w:tab w:val="right" w:leader="none" w:pos="10206"/>
      </w:tabs>
      <w:ind w:left="-1133.8582677165355" w:firstLine="0"/>
      <w:rPr>
        <w:rFonts w:ascii="Arial" w:cs="Arial" w:eastAsia="Arial" w:hAnsi="Arial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556253" cy="1469272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253" cy="14692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i w:val="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60E1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60E1B"/>
  </w:style>
  <w:style w:type="paragraph" w:styleId="Piedepgina">
    <w:name w:val="footer"/>
    <w:basedOn w:val="Normal"/>
    <w:link w:val="PiedepginaCar"/>
    <w:uiPriority w:val="99"/>
    <w:unhideWhenUsed w:val="1"/>
    <w:rsid w:val="00B60E1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60E1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0E1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0E1B"/>
    <w:rPr>
      <w:rFonts w:ascii="Tahoma" w:cs="Tahoma" w:hAnsi="Tahoma"/>
      <w:sz w:val="16"/>
      <w:szCs w:val="16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9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10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1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1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1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1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1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16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1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18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19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20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i.uba.ar/investigacion/doctorado/condiciones-de-admision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mP1NAUbHXSSjpFRTzdKsZcwvw==">CgMxLjAyCWguMWZvYjl0ZTgAciExLXJWSnNlV1gyZzVVSFlYa0Q0dVNUSzhGdWVhTk4wUkM=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2020-12-09T22:15:00Z</dcterms:created>
  <dc:creator>Pablo Bembibre</dc:creator>
</cp:coreProperties>
</file>