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57" w:rsidRPr="00755E8D" w:rsidRDefault="00045757" w:rsidP="00045757">
      <w:pPr>
        <w:spacing w:after="0" w:line="240" w:lineRule="auto"/>
        <w:ind w:left="56"/>
        <w:jc w:val="center"/>
        <w:rPr>
          <w:rFonts w:ascii="Arial" w:hAnsi="Arial" w:cs="Arial"/>
          <w:b/>
        </w:rPr>
      </w:pPr>
      <w:r w:rsidRPr="00755E8D">
        <w:rPr>
          <w:rFonts w:ascii="Arial" w:hAnsi="Arial" w:cs="Arial"/>
          <w:b/>
        </w:rPr>
        <w:t>EL PRODIGIOSO  SISTEMA ARTERIAL SEGÚN LA VISIÓN INGENIERIL</w:t>
      </w:r>
    </w:p>
    <w:p w:rsidR="00045757" w:rsidRDefault="00045757" w:rsidP="00045757">
      <w:pPr>
        <w:spacing w:after="0" w:line="240" w:lineRule="auto"/>
        <w:ind w:left="56"/>
        <w:jc w:val="center"/>
        <w:rPr>
          <w:rFonts w:ascii="Arial" w:hAnsi="Arial" w:cs="Arial"/>
          <w:b/>
          <w:color w:val="1F497D"/>
        </w:rPr>
      </w:pPr>
    </w:p>
    <w:p w:rsidR="00045757" w:rsidRPr="003571E9" w:rsidRDefault="00045757" w:rsidP="00045757">
      <w:pPr>
        <w:spacing w:after="0" w:line="240" w:lineRule="auto"/>
        <w:ind w:left="56"/>
        <w:jc w:val="center"/>
        <w:rPr>
          <w:rFonts w:ascii="Arial" w:hAnsi="Arial" w:cs="Arial"/>
          <w:b/>
          <w:color w:val="1F497D"/>
        </w:rPr>
      </w:pPr>
    </w:p>
    <w:p w:rsidR="00045757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i/>
        </w:rPr>
      </w:pPr>
      <w:r w:rsidRPr="003571E9">
        <w:rPr>
          <w:rFonts w:ascii="Arial" w:hAnsi="Arial" w:cs="Arial"/>
        </w:rPr>
        <w:t xml:space="preserve">Durante muchísimos años, en mis clases teóricas de </w:t>
      </w:r>
      <w:r w:rsidRPr="003571E9">
        <w:rPr>
          <w:rFonts w:ascii="Arial" w:hAnsi="Arial" w:cs="Arial"/>
          <w:i/>
        </w:rPr>
        <w:t>Hidráulica General</w:t>
      </w:r>
      <w:r w:rsidRPr="003571E9">
        <w:rPr>
          <w:rFonts w:ascii="Arial" w:hAnsi="Arial" w:cs="Arial"/>
        </w:rPr>
        <w:t xml:space="preserve">, recurrí al ejemplo que nos brinda la naturaleza con el </w:t>
      </w:r>
      <w:r w:rsidRPr="003571E9">
        <w:rPr>
          <w:rFonts w:ascii="Arial" w:hAnsi="Arial" w:cs="Arial"/>
          <w:i/>
        </w:rPr>
        <w:t>sistema arterial</w:t>
      </w:r>
      <w:r w:rsidRPr="003571E9">
        <w:rPr>
          <w:rFonts w:ascii="Arial" w:hAnsi="Arial" w:cs="Arial"/>
        </w:rPr>
        <w:t xml:space="preserve"> de los seres vivos de sangre caliente, cuando pretendía transmitir a mis alumnos la interpretación de la </w:t>
      </w:r>
      <w:r w:rsidRPr="003571E9">
        <w:rPr>
          <w:rFonts w:ascii="Arial" w:hAnsi="Arial" w:cs="Arial"/>
          <w:i/>
        </w:rPr>
        <w:t>ecuación de continuidad</w:t>
      </w:r>
      <w:r w:rsidRPr="003571E9">
        <w:rPr>
          <w:rFonts w:ascii="Arial" w:hAnsi="Arial" w:cs="Arial"/>
        </w:rPr>
        <w:t xml:space="preserve"> en su forma más general para un </w:t>
      </w:r>
      <w:r w:rsidRPr="003571E9">
        <w:rPr>
          <w:rFonts w:ascii="Arial" w:hAnsi="Arial" w:cs="Arial"/>
          <w:i/>
        </w:rPr>
        <w:t>escurrimiento unidimensional.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i/>
        </w:rPr>
      </w:pPr>
    </w:p>
    <w:p w:rsidR="00045757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La perplejidad, que aumenta cada vez que lo pienso, me movió a plasmar algunos conceptos en el presente artículo, el que tiene como objetivo central destacar, entre los alumnos, docentes y profesionales vinculados con la </w:t>
      </w:r>
      <w:r w:rsidRPr="003571E9">
        <w:rPr>
          <w:rFonts w:ascii="Arial" w:hAnsi="Arial" w:cs="Arial"/>
          <w:i/>
        </w:rPr>
        <w:t>Hidráulica de las Conducciones,</w:t>
      </w:r>
      <w:r w:rsidRPr="003571E9">
        <w:rPr>
          <w:rFonts w:ascii="Arial" w:hAnsi="Arial" w:cs="Arial"/>
        </w:rPr>
        <w:t xml:space="preserve"> como el cerebro y el sistema arterial de los seres vivos, resuelve en forma casi instantánea, un complejísimo problema hidráulico.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La ecuación de referencia válida para un tubo de corriente como el representado en la </w:t>
      </w:r>
      <w:r w:rsidRPr="003571E9">
        <w:rPr>
          <w:rFonts w:ascii="Arial" w:hAnsi="Arial" w:cs="Arial"/>
          <w:i/>
        </w:rPr>
        <w:t xml:space="preserve">Figura </w:t>
      </w:r>
      <w:r w:rsidRPr="003571E9">
        <w:rPr>
          <w:rFonts w:ascii="Arial" w:hAnsi="Arial" w:cs="Arial"/>
        </w:rPr>
        <w:t xml:space="preserve"> (las arterias se adaptan perfectamente a la definición de  tubo de corriente), es decir sin aportes ni pérdidas  de caudales laterales, es: </w:t>
      </w:r>
    </w:p>
    <w:p w:rsidR="00045757" w:rsidRPr="003571E9" w:rsidRDefault="00045757" w:rsidP="00045757">
      <w:pPr>
        <w:spacing w:after="0" w:line="240" w:lineRule="auto"/>
        <w:ind w:left="56" w:firstLine="397"/>
        <w:jc w:val="both"/>
        <w:rPr>
          <w:rFonts w:ascii="Arial" w:hAnsi="Arial" w:cs="Arial"/>
        </w:rPr>
      </w:pPr>
    </w:p>
    <w:p w:rsidR="00045757" w:rsidRPr="003571E9" w:rsidRDefault="00045757" w:rsidP="00045757">
      <w:pPr>
        <w:tabs>
          <w:tab w:val="left" w:pos="9781"/>
        </w:tabs>
        <w:spacing w:after="0" w:line="240" w:lineRule="auto"/>
        <w:ind w:left="56" w:firstLine="39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886075" cy="12573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57" w:rsidRPr="003571E9" w:rsidRDefault="00045757" w:rsidP="00045757">
      <w:pPr>
        <w:tabs>
          <w:tab w:val="left" w:pos="9781"/>
        </w:tabs>
        <w:spacing w:after="0" w:line="240" w:lineRule="auto"/>
        <w:ind w:left="56" w:firstLine="39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Figura 101.</w:t>
      </w:r>
    </w:p>
    <w:p w:rsidR="00045757" w:rsidRPr="003571E9" w:rsidRDefault="00045757" w:rsidP="00045757">
      <w:pPr>
        <w:tabs>
          <w:tab w:val="left" w:pos="9781"/>
        </w:tabs>
        <w:spacing w:after="0" w:line="240" w:lineRule="auto"/>
        <w:ind w:left="56" w:firstLine="397"/>
        <w:jc w:val="center"/>
        <w:rPr>
          <w:rFonts w:ascii="Arial" w:hAnsi="Arial" w:cs="Arial"/>
          <w:i/>
        </w:rPr>
      </w:pPr>
      <w:r w:rsidRPr="003571E9">
        <w:rPr>
          <w:rFonts w:ascii="Arial" w:hAnsi="Arial" w:cs="Arial"/>
          <w:i/>
        </w:rPr>
        <w:t>Tubo de Corriente</w:t>
      </w:r>
    </w:p>
    <w:p w:rsidR="00045757" w:rsidRPr="003571E9" w:rsidRDefault="00045757" w:rsidP="00045757">
      <w:pPr>
        <w:spacing w:after="0" w:line="240" w:lineRule="auto"/>
        <w:ind w:left="56" w:firstLine="397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 w:firstLine="397"/>
        <w:jc w:val="center"/>
        <w:rPr>
          <w:rFonts w:ascii="Arial" w:hAnsi="Arial" w:cs="Arial"/>
          <w:bCs/>
          <w:i/>
          <w:caps/>
        </w:rPr>
      </w:pPr>
      <w:r w:rsidRPr="003571E9">
        <w:rPr>
          <w:rFonts w:ascii="Arial" w:hAnsi="Arial" w:cs="Arial"/>
          <w:b/>
          <w:bCs/>
          <w:caps/>
          <w:smallCaps/>
          <w:position w:val="-24"/>
        </w:rPr>
        <w:object w:dxaOrig="2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7pt" o:ole="" fillcolor="window">
            <v:imagedata r:id="rId5" o:title=""/>
          </v:shape>
          <o:OLEObject Type="Embed" ProgID="Equation.3" ShapeID="_x0000_i1025" DrawAspect="Content" ObjectID="_1448973392" r:id="rId6"/>
        </w:object>
      </w:r>
      <w:r w:rsidRPr="003571E9">
        <w:rPr>
          <w:rFonts w:ascii="Arial" w:hAnsi="Arial" w:cs="Arial"/>
          <w:b/>
          <w:bCs/>
          <w:caps/>
          <w:smallCaps/>
          <w:position w:val="-24"/>
        </w:rPr>
        <w:t xml:space="preserve">    </w:t>
      </w:r>
      <w:r w:rsidRPr="003571E9">
        <w:rPr>
          <w:rFonts w:ascii="Arial" w:hAnsi="Arial" w:cs="Arial"/>
          <w:bCs/>
          <w:i/>
          <w:caps/>
        </w:rPr>
        <w:t>(</w:t>
      </w:r>
      <w:r>
        <w:rPr>
          <w:rFonts w:ascii="Arial" w:hAnsi="Arial" w:cs="Arial"/>
          <w:bCs/>
          <w:i/>
          <w:caps/>
        </w:rPr>
        <w:t>3-</w:t>
      </w:r>
      <w:r w:rsidRPr="003571E9">
        <w:rPr>
          <w:rFonts w:ascii="Arial" w:hAnsi="Arial" w:cs="Arial"/>
          <w:bCs/>
          <w:i/>
          <w:caps/>
        </w:rPr>
        <w:t>1)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i/>
        </w:rPr>
      </w:pPr>
      <w:r w:rsidRPr="003571E9">
        <w:rPr>
          <w:rFonts w:ascii="Arial" w:hAnsi="Arial" w:cs="Arial"/>
        </w:rPr>
        <w:t xml:space="preserve">La ecuación </w:t>
      </w:r>
      <w:r w:rsidRPr="003571E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3-</w:t>
      </w:r>
      <w:r w:rsidRPr="003571E9">
        <w:rPr>
          <w:rFonts w:ascii="Arial" w:hAnsi="Arial" w:cs="Arial"/>
          <w:i/>
        </w:rPr>
        <w:t>1)</w:t>
      </w:r>
      <w:r w:rsidRPr="003571E9">
        <w:rPr>
          <w:rFonts w:ascii="Arial" w:hAnsi="Arial" w:cs="Arial"/>
        </w:rPr>
        <w:t xml:space="preserve"> constituye la </w:t>
      </w:r>
      <w:r w:rsidRPr="003571E9">
        <w:rPr>
          <w:rFonts w:ascii="Arial" w:hAnsi="Arial" w:cs="Arial"/>
          <w:i/>
        </w:rPr>
        <w:t>Ecuación integral de continuidad</w:t>
      </w:r>
      <w:r w:rsidRPr="003571E9">
        <w:rPr>
          <w:rFonts w:ascii="Arial" w:hAnsi="Arial" w:cs="Arial"/>
        </w:rPr>
        <w:t xml:space="preserve">, para </w:t>
      </w:r>
      <w:r w:rsidRPr="003571E9">
        <w:rPr>
          <w:rFonts w:ascii="Arial" w:hAnsi="Arial" w:cs="Arial"/>
          <w:i/>
        </w:rPr>
        <w:t>Escurrimientos Unidimensionales (en tubo de corriente)</w:t>
      </w:r>
      <w:r w:rsidRPr="003571E9">
        <w:rPr>
          <w:rFonts w:ascii="Arial" w:hAnsi="Arial" w:cs="Arial"/>
        </w:rPr>
        <w:t xml:space="preserve"> en la que el </w:t>
      </w:r>
      <w:r w:rsidRPr="003571E9">
        <w:rPr>
          <w:rFonts w:ascii="Arial" w:hAnsi="Arial" w:cs="Arial"/>
          <w:i/>
        </w:rPr>
        <w:t>Caudal de Masa Entrante</w:t>
      </w:r>
      <w:r w:rsidRPr="003571E9">
        <w:rPr>
          <w:rFonts w:ascii="Arial" w:hAnsi="Arial" w:cs="Arial"/>
        </w:rPr>
        <w:t xml:space="preserve"> no varía con el tiempo. Su aplicación es trascendente en el análisis de la problemática de </w:t>
      </w:r>
      <w:r w:rsidRPr="003571E9">
        <w:rPr>
          <w:rFonts w:ascii="Arial" w:hAnsi="Arial" w:cs="Arial"/>
          <w:i/>
        </w:rPr>
        <w:t xml:space="preserve">escurrimientos </w:t>
      </w:r>
      <w:proofErr w:type="spellStart"/>
      <w:r w:rsidRPr="003571E9">
        <w:rPr>
          <w:rFonts w:ascii="Arial" w:hAnsi="Arial" w:cs="Arial"/>
          <w:i/>
        </w:rPr>
        <w:t>impermanentes</w:t>
      </w:r>
      <w:proofErr w:type="spellEnd"/>
      <w:r w:rsidRPr="003571E9">
        <w:rPr>
          <w:rFonts w:ascii="Arial" w:hAnsi="Arial" w:cs="Arial"/>
          <w:i/>
        </w:rPr>
        <w:t xml:space="preserve"> (transitorios)</w:t>
      </w:r>
      <w:r w:rsidRPr="003571E9">
        <w:rPr>
          <w:rFonts w:ascii="Arial" w:hAnsi="Arial" w:cs="Arial"/>
        </w:rPr>
        <w:t xml:space="preserve"> tanto en </w:t>
      </w:r>
      <w:r w:rsidRPr="003571E9">
        <w:rPr>
          <w:rFonts w:ascii="Arial" w:hAnsi="Arial" w:cs="Arial"/>
          <w:i/>
        </w:rPr>
        <w:t>conducciones a presión</w:t>
      </w:r>
      <w:r w:rsidRPr="003571E9">
        <w:rPr>
          <w:rFonts w:ascii="Arial" w:hAnsi="Arial" w:cs="Arial"/>
        </w:rPr>
        <w:t xml:space="preserve"> como a </w:t>
      </w:r>
      <w:r w:rsidRPr="003571E9">
        <w:rPr>
          <w:rFonts w:ascii="Arial" w:hAnsi="Arial" w:cs="Arial"/>
          <w:i/>
        </w:rPr>
        <w:t>superficie libre</w:t>
      </w:r>
      <w:r w:rsidRPr="003571E9">
        <w:rPr>
          <w:rFonts w:ascii="Arial" w:hAnsi="Arial" w:cs="Arial"/>
        </w:rPr>
        <w:t xml:space="preserve">. Y su deducción puede encontrarse en el </w:t>
      </w:r>
      <w:r w:rsidRPr="003571E9">
        <w:rPr>
          <w:rFonts w:ascii="Arial" w:hAnsi="Arial" w:cs="Arial"/>
          <w:i/>
        </w:rPr>
        <w:t xml:space="preserve">Capítulo 3 </w:t>
      </w:r>
      <w:r w:rsidRPr="003571E9">
        <w:rPr>
          <w:rFonts w:ascii="Arial" w:hAnsi="Arial" w:cs="Arial"/>
        </w:rPr>
        <w:t xml:space="preserve">del libro de mi autoría </w:t>
      </w:r>
      <w:r w:rsidRPr="003571E9">
        <w:rPr>
          <w:rFonts w:ascii="Arial" w:hAnsi="Arial" w:cs="Arial"/>
          <w:i/>
        </w:rPr>
        <w:t>“Hidráulica General y Aplicada a la Ingeniería Sanitaria y Selección de tuberías”, actualmente en proceso de Edición por parte de EUDEBA).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La relativa </w:t>
      </w:r>
      <w:r w:rsidRPr="003571E9">
        <w:rPr>
          <w:rFonts w:ascii="Arial" w:hAnsi="Arial" w:cs="Arial"/>
          <w:i/>
        </w:rPr>
        <w:t>incompresibilidad</w:t>
      </w:r>
      <w:r w:rsidRPr="003571E9">
        <w:rPr>
          <w:rFonts w:ascii="Arial" w:hAnsi="Arial" w:cs="Arial"/>
        </w:rPr>
        <w:t xml:space="preserve"> de los líquidos en los casos de la práctica, llevan a que la Ecuación integral de </w:t>
      </w:r>
      <w:r w:rsidRPr="003571E9">
        <w:rPr>
          <w:rFonts w:ascii="Arial" w:hAnsi="Arial" w:cs="Arial"/>
          <w:i/>
        </w:rPr>
        <w:t>Continuidad</w:t>
      </w:r>
      <w:r w:rsidRPr="003571E9">
        <w:rPr>
          <w:rFonts w:ascii="Arial" w:hAnsi="Arial" w:cs="Arial"/>
        </w:rPr>
        <w:t xml:space="preserve">, para  </w:t>
      </w:r>
      <w:r w:rsidRPr="003571E9">
        <w:rPr>
          <w:rFonts w:ascii="Arial" w:hAnsi="Arial" w:cs="Arial"/>
          <w:i/>
        </w:rPr>
        <w:t xml:space="preserve">ρ = </w:t>
      </w:r>
      <w:proofErr w:type="spellStart"/>
      <w:r w:rsidRPr="003571E9">
        <w:rPr>
          <w:rFonts w:ascii="Arial" w:hAnsi="Arial" w:cs="Arial"/>
          <w:i/>
        </w:rPr>
        <w:t>cte</w:t>
      </w:r>
      <w:proofErr w:type="spellEnd"/>
      <w:r w:rsidRPr="003571E9">
        <w:rPr>
          <w:rFonts w:ascii="Arial" w:hAnsi="Arial" w:cs="Arial"/>
          <w:i/>
        </w:rPr>
        <w:t xml:space="preserve">  </w:t>
      </w:r>
      <w:r w:rsidRPr="003571E9">
        <w:rPr>
          <w:rFonts w:ascii="Arial" w:hAnsi="Arial" w:cs="Arial"/>
        </w:rPr>
        <w:t>en el espacio y el tiempo, se reduzca a</w:t>
      </w:r>
    </w:p>
    <w:p w:rsidR="00045757" w:rsidRPr="003571E9" w:rsidRDefault="00045757" w:rsidP="00045757">
      <w:pPr>
        <w:spacing w:after="0" w:line="240" w:lineRule="auto"/>
        <w:ind w:left="56" w:firstLine="397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 w:firstLine="397"/>
        <w:jc w:val="center"/>
        <w:rPr>
          <w:rFonts w:ascii="Arial" w:hAnsi="Arial" w:cs="Arial"/>
          <w:bCs/>
          <w:i/>
          <w:caps/>
        </w:rPr>
      </w:pPr>
      <w:r w:rsidRPr="003571E9">
        <w:rPr>
          <w:rFonts w:ascii="Arial" w:hAnsi="Arial" w:cs="Arial"/>
          <w:b/>
          <w:bCs/>
          <w:caps/>
          <w:smallCaps/>
          <w:position w:val="-24"/>
        </w:rPr>
        <w:object w:dxaOrig="2120" w:dyaOrig="620">
          <v:shape id="_x0000_i1026" type="#_x0000_t75" style="width:97.5pt;height:27pt" o:ole="" fillcolor="window">
            <v:imagedata r:id="rId7" o:title=""/>
          </v:shape>
          <o:OLEObject Type="Embed" ProgID="Equation.3" ShapeID="_x0000_i1026" DrawAspect="Content" ObjectID="_1448973393" r:id="rId8"/>
        </w:object>
      </w:r>
      <w:r w:rsidRPr="003571E9">
        <w:rPr>
          <w:rFonts w:ascii="Arial" w:hAnsi="Arial" w:cs="Arial"/>
          <w:b/>
          <w:bCs/>
          <w:caps/>
          <w:smallCaps/>
          <w:position w:val="-24"/>
        </w:rPr>
        <w:t xml:space="preserve">    </w:t>
      </w:r>
      <w:r w:rsidRPr="003571E9">
        <w:rPr>
          <w:rFonts w:ascii="Arial" w:hAnsi="Arial" w:cs="Arial"/>
          <w:bCs/>
          <w:i/>
          <w:caps/>
        </w:rPr>
        <w:t>(</w:t>
      </w:r>
      <w:r>
        <w:rPr>
          <w:rFonts w:ascii="Arial" w:hAnsi="Arial" w:cs="Arial"/>
          <w:bCs/>
          <w:i/>
          <w:caps/>
        </w:rPr>
        <w:t>3-2</w:t>
      </w:r>
      <w:r w:rsidRPr="003571E9">
        <w:rPr>
          <w:rFonts w:ascii="Arial" w:hAnsi="Arial" w:cs="Arial"/>
          <w:bCs/>
          <w:i/>
          <w:caps/>
        </w:rPr>
        <w:t>)</w:t>
      </w:r>
    </w:p>
    <w:p w:rsidR="00045757" w:rsidRPr="003571E9" w:rsidRDefault="00045757" w:rsidP="00045757">
      <w:pPr>
        <w:spacing w:after="0" w:line="240" w:lineRule="auto"/>
        <w:ind w:left="56" w:firstLine="397"/>
        <w:jc w:val="center"/>
        <w:rPr>
          <w:rFonts w:ascii="Arial" w:hAnsi="Arial" w:cs="Arial"/>
          <w:b/>
          <w:caps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La anterior es la expresión de la </w:t>
      </w:r>
      <w:r w:rsidRPr="003571E9">
        <w:rPr>
          <w:rFonts w:ascii="Arial" w:hAnsi="Arial" w:cs="Arial"/>
          <w:i/>
        </w:rPr>
        <w:t xml:space="preserve">Ecuación de Continuidad </w:t>
      </w:r>
      <w:r w:rsidRPr="003571E9">
        <w:rPr>
          <w:rFonts w:ascii="Arial" w:hAnsi="Arial" w:cs="Arial"/>
        </w:rPr>
        <w:t>para</w:t>
      </w:r>
      <w:r w:rsidRPr="003571E9">
        <w:rPr>
          <w:rFonts w:ascii="Arial" w:hAnsi="Arial" w:cs="Arial"/>
          <w:i/>
        </w:rPr>
        <w:t xml:space="preserve"> Escurrimiento Permanente, Unidimensional (en tubo de corriente) </w:t>
      </w:r>
      <w:r w:rsidRPr="003571E9">
        <w:rPr>
          <w:rFonts w:ascii="Arial" w:hAnsi="Arial" w:cs="Arial"/>
        </w:rPr>
        <w:t>de un</w:t>
      </w:r>
      <w:r w:rsidRPr="003571E9">
        <w:rPr>
          <w:rFonts w:ascii="Arial" w:hAnsi="Arial" w:cs="Arial"/>
          <w:i/>
        </w:rPr>
        <w:t xml:space="preserve"> Fluido Incompresible</w:t>
      </w:r>
      <w:r w:rsidRPr="003571E9">
        <w:rPr>
          <w:rFonts w:ascii="Arial" w:hAnsi="Arial" w:cs="Arial"/>
        </w:rPr>
        <w:t>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Cs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Obviamente, las ecuaciones </w:t>
      </w:r>
      <w:r w:rsidRPr="003571E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3-</w:t>
      </w:r>
      <w:r w:rsidRPr="003571E9">
        <w:rPr>
          <w:rFonts w:ascii="Arial" w:hAnsi="Arial" w:cs="Arial"/>
          <w:i/>
        </w:rPr>
        <w:t xml:space="preserve">1) </w:t>
      </w:r>
      <w:r w:rsidRPr="003571E9">
        <w:rPr>
          <w:rFonts w:ascii="Arial" w:hAnsi="Arial" w:cs="Arial"/>
        </w:rPr>
        <w:t xml:space="preserve">y sobre todo la </w:t>
      </w:r>
      <w:r w:rsidRPr="003571E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3-</w:t>
      </w:r>
      <w:r w:rsidRPr="003571E9">
        <w:rPr>
          <w:rFonts w:ascii="Arial" w:hAnsi="Arial" w:cs="Arial"/>
          <w:i/>
        </w:rPr>
        <w:t>2)</w:t>
      </w:r>
      <w:r w:rsidRPr="003571E9">
        <w:rPr>
          <w:rFonts w:ascii="Arial" w:hAnsi="Arial" w:cs="Arial"/>
        </w:rPr>
        <w:t xml:space="preserve"> describen y cuantifican el escurrimiento </w:t>
      </w:r>
      <w:r w:rsidRPr="003571E9">
        <w:rPr>
          <w:rFonts w:ascii="Arial" w:hAnsi="Arial" w:cs="Arial"/>
          <w:i/>
        </w:rPr>
        <w:t>Unidimensional</w:t>
      </w:r>
      <w:r w:rsidRPr="003571E9">
        <w:rPr>
          <w:rFonts w:ascii="Arial" w:hAnsi="Arial" w:cs="Arial"/>
        </w:rPr>
        <w:t xml:space="preserve">, en función de la </w:t>
      </w:r>
      <w:r w:rsidRPr="003571E9">
        <w:rPr>
          <w:rFonts w:ascii="Arial" w:hAnsi="Arial" w:cs="Arial"/>
          <w:i/>
        </w:rPr>
        <w:t>“Velocidad Media U”,</w:t>
      </w:r>
      <w:r w:rsidRPr="003571E9">
        <w:rPr>
          <w:rFonts w:ascii="Arial" w:hAnsi="Arial" w:cs="Arial"/>
        </w:rPr>
        <w:t xml:space="preserve"> en la sección transversal </w:t>
      </w:r>
      <w:r w:rsidRPr="003571E9">
        <w:rPr>
          <w:rFonts w:ascii="Arial" w:hAnsi="Arial" w:cs="Arial"/>
          <w:b/>
          <w:bCs/>
          <w:i/>
          <w:caps/>
          <w:smallCaps/>
          <w:position w:val="-10"/>
        </w:rPr>
        <w:object w:dxaOrig="520" w:dyaOrig="340">
          <v:shape id="_x0000_i1027" type="#_x0000_t75" style="width:24pt;height:15pt" o:ole="" fillcolor="window">
            <v:imagedata r:id="rId9" o:title=""/>
          </v:shape>
          <o:OLEObject Type="Embed" ProgID="Equation.3" ShapeID="_x0000_i1027" DrawAspect="Content" ObjectID="_1448973394" r:id="rId10"/>
        </w:object>
      </w:r>
      <w:r w:rsidRPr="003571E9">
        <w:rPr>
          <w:rFonts w:ascii="Arial" w:hAnsi="Arial" w:cs="Arial"/>
          <w:b/>
          <w:bCs/>
          <w:i/>
          <w:caps/>
          <w:smallCaps/>
          <w:position w:val="-24"/>
        </w:rPr>
        <w:t xml:space="preserve"> </w:t>
      </w:r>
      <w:r w:rsidRPr="003571E9">
        <w:rPr>
          <w:rFonts w:ascii="Arial" w:hAnsi="Arial" w:cs="Arial"/>
          <w:b/>
          <w:bCs/>
          <w:caps/>
          <w:smallCaps/>
          <w:position w:val="-24"/>
        </w:rPr>
        <w:t xml:space="preserve"> </w:t>
      </w:r>
      <w:r w:rsidRPr="003571E9">
        <w:rPr>
          <w:rFonts w:ascii="Arial" w:hAnsi="Arial" w:cs="Arial"/>
        </w:rPr>
        <w:t xml:space="preserve">del tubo de corriente, la que puede variar con el </w:t>
      </w:r>
      <w:r w:rsidRPr="003571E9">
        <w:rPr>
          <w:rFonts w:ascii="Arial" w:hAnsi="Arial" w:cs="Arial"/>
          <w:i/>
        </w:rPr>
        <w:t>recorrido  l</w:t>
      </w:r>
      <w:r w:rsidRPr="003571E9">
        <w:rPr>
          <w:rFonts w:ascii="Arial" w:hAnsi="Arial" w:cs="Arial"/>
        </w:rPr>
        <w:t xml:space="preserve">  y el </w:t>
      </w:r>
      <w:r w:rsidRPr="003571E9">
        <w:rPr>
          <w:rFonts w:ascii="Arial" w:hAnsi="Arial" w:cs="Arial"/>
          <w:i/>
        </w:rPr>
        <w:t>tiempo t</w:t>
      </w:r>
      <w:r w:rsidRPr="003571E9">
        <w:rPr>
          <w:rFonts w:ascii="Arial" w:hAnsi="Arial" w:cs="Arial"/>
        </w:rPr>
        <w:t>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Con el objetivo de que los alumnos comprendan el significado del segundo sumando y apelando a cierto grado de humor, formulaba a la clase (y lo sigo haciendo) la pregunta…. </w:t>
      </w:r>
      <w:r w:rsidRPr="003571E9">
        <w:rPr>
          <w:rFonts w:ascii="Arial" w:hAnsi="Arial" w:cs="Arial"/>
          <w:b/>
        </w:rPr>
        <w:t>¿Cómo definirían ingenierilmente la “</w:t>
      </w:r>
      <w:proofErr w:type="spellStart"/>
      <w:r w:rsidRPr="003571E9">
        <w:rPr>
          <w:rFonts w:ascii="Arial" w:hAnsi="Arial" w:cs="Arial"/>
          <w:b/>
        </w:rPr>
        <w:t>ateroesclorisis</w:t>
      </w:r>
      <w:proofErr w:type="spellEnd"/>
      <w:r w:rsidRPr="003571E9">
        <w:rPr>
          <w:rFonts w:ascii="Arial" w:hAnsi="Arial" w:cs="Arial"/>
          <w:b/>
        </w:rPr>
        <w:t>”?.</w:t>
      </w:r>
      <w:r w:rsidRPr="003571E9">
        <w:rPr>
          <w:rFonts w:ascii="Arial" w:hAnsi="Arial" w:cs="Arial"/>
        </w:rPr>
        <w:t xml:space="preserve"> Dejaba transcurrir unos segundos y yo mismo daba la respuesta ante la mirada desconcertada y mayoritariamente interesada de los alumnos….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  <w:b/>
        </w:rPr>
        <w:t xml:space="preserve">¡... Bueno… cuando la variación de la </w:t>
      </w:r>
      <w:r w:rsidRPr="003571E9">
        <w:rPr>
          <w:rFonts w:ascii="Arial" w:hAnsi="Arial" w:cs="Arial"/>
          <w:b/>
          <w:i/>
        </w:rPr>
        <w:t>sección transversal</w:t>
      </w:r>
      <w:r w:rsidRPr="003571E9">
        <w:rPr>
          <w:rFonts w:ascii="Arial" w:hAnsi="Arial" w:cs="Arial"/>
          <w:b/>
        </w:rPr>
        <w:t xml:space="preserve"> de la arteria en el </w:t>
      </w:r>
      <w:r w:rsidRPr="003571E9">
        <w:rPr>
          <w:rFonts w:ascii="Arial" w:hAnsi="Arial" w:cs="Arial"/>
          <w:b/>
          <w:i/>
        </w:rPr>
        <w:t>tiempo</w:t>
      </w:r>
      <w:r w:rsidRPr="003571E9">
        <w:rPr>
          <w:rFonts w:ascii="Arial" w:hAnsi="Arial" w:cs="Arial"/>
          <w:b/>
        </w:rPr>
        <w:t xml:space="preserve"> tiende a anularse</w:t>
      </w:r>
      <w:r w:rsidRPr="003571E9">
        <w:rPr>
          <w:rFonts w:ascii="Arial" w:hAnsi="Arial" w:cs="Arial"/>
        </w:rPr>
        <w:t>….</w:t>
      </w:r>
      <w:proofErr w:type="gramStart"/>
      <w:r w:rsidRPr="003571E9">
        <w:rPr>
          <w:rFonts w:ascii="Arial" w:hAnsi="Arial" w:cs="Arial"/>
        </w:rPr>
        <w:t>!.</w:t>
      </w:r>
      <w:proofErr w:type="gramEnd"/>
      <w:r w:rsidRPr="003571E9">
        <w:rPr>
          <w:rFonts w:ascii="Arial" w:hAnsi="Arial" w:cs="Arial"/>
        </w:rPr>
        <w:t xml:space="preserve"> </w:t>
      </w:r>
      <w:proofErr w:type="gramStart"/>
      <w:r w:rsidRPr="003571E9">
        <w:rPr>
          <w:rFonts w:ascii="Arial" w:hAnsi="Arial" w:cs="Arial"/>
        </w:rPr>
        <w:t>( Es</w:t>
      </w:r>
      <w:proofErr w:type="gramEnd"/>
      <w:r w:rsidRPr="003571E9">
        <w:rPr>
          <w:rFonts w:ascii="Arial" w:hAnsi="Arial" w:cs="Arial"/>
        </w:rPr>
        <w:t xml:space="preserve"> decir cuando </w:t>
      </w:r>
      <w:r w:rsidRPr="003571E9">
        <w:rPr>
          <w:rFonts w:ascii="Arial" w:hAnsi="Arial" w:cs="Arial"/>
          <w:b/>
          <w:bCs/>
          <w:caps/>
          <w:smallCaps/>
          <w:position w:val="-24"/>
        </w:rPr>
        <w:object w:dxaOrig="1359" w:dyaOrig="620">
          <v:shape id="_x0000_i1028" type="#_x0000_t75" style="width:60pt;height:27pt" o:ole="" fillcolor="window">
            <v:imagedata r:id="rId11" o:title=""/>
          </v:shape>
          <o:OLEObject Type="Embed" ProgID="Equation.3" ShapeID="_x0000_i1028" DrawAspect="Content" ObjectID="_1448973395" r:id="rId12"/>
        </w:object>
      </w:r>
      <w:r w:rsidRPr="003571E9">
        <w:rPr>
          <w:rFonts w:ascii="Arial" w:hAnsi="Arial" w:cs="Arial"/>
        </w:rPr>
        <w:t>) .</w:t>
      </w:r>
    </w:p>
    <w:p w:rsidR="00045757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Destaco habitualmente durante las clases de referencia, que en el caso de los jóvenes, el sistema arterial, sumamente elástico, posibilita variaciones importantes de </w:t>
      </w:r>
      <w:r w:rsidRPr="003571E9">
        <w:rPr>
          <w:rFonts w:ascii="Arial" w:hAnsi="Arial" w:cs="Arial"/>
          <w:b/>
          <w:bCs/>
          <w:caps/>
          <w:smallCaps/>
          <w:position w:val="-24"/>
        </w:rPr>
        <w:object w:dxaOrig="700" w:dyaOrig="620">
          <v:shape id="_x0000_i1029" type="#_x0000_t75" style="width:32.25pt;height:27pt" o:ole="" fillcolor="window">
            <v:imagedata r:id="rId13" o:title=""/>
          </v:shape>
          <o:OLEObject Type="Embed" ProgID="Equation.3" ShapeID="_x0000_i1029" DrawAspect="Content" ObjectID="_1448973396" r:id="rId14"/>
        </w:object>
      </w:r>
      <w:r w:rsidRPr="003571E9">
        <w:rPr>
          <w:rFonts w:ascii="Arial" w:hAnsi="Arial" w:cs="Arial"/>
          <w:bCs/>
          <w:i/>
          <w:caps/>
        </w:rPr>
        <w:t xml:space="preserve"> </w:t>
      </w:r>
      <w:r w:rsidRPr="003571E9">
        <w:rPr>
          <w:rFonts w:ascii="Arial" w:hAnsi="Arial" w:cs="Arial"/>
        </w:rPr>
        <w:t xml:space="preserve">y que a medida que vamos envejeciendo, </w:t>
      </w:r>
      <w:r w:rsidRPr="003571E9">
        <w:rPr>
          <w:rFonts w:ascii="Arial" w:hAnsi="Arial" w:cs="Arial"/>
          <w:b/>
        </w:rPr>
        <w:t>esa derivada con respecto al tiempo tiende a anularse.</w:t>
      </w:r>
    </w:p>
    <w:p w:rsidR="00045757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</w:rPr>
      </w:pPr>
      <w:r w:rsidRPr="003571E9">
        <w:rPr>
          <w:rFonts w:ascii="Arial" w:hAnsi="Arial" w:cs="Arial"/>
        </w:rPr>
        <w:t>Acto seguido apelaba al humor…. imaginando a un médico diciéndole a su paciente con “ateroesclerosis”…</w:t>
      </w:r>
      <w:proofErr w:type="gramStart"/>
      <w:r w:rsidRPr="003571E9">
        <w:rPr>
          <w:rFonts w:ascii="Arial" w:hAnsi="Arial" w:cs="Arial"/>
        </w:rPr>
        <w:t>!</w:t>
      </w:r>
      <w:proofErr w:type="gramEnd"/>
      <w:r w:rsidRPr="003571E9">
        <w:rPr>
          <w:rFonts w:ascii="Arial" w:hAnsi="Arial" w:cs="Arial"/>
        </w:rPr>
        <w:t xml:space="preserve">.....  </w:t>
      </w:r>
      <w:proofErr w:type="gramStart"/>
      <w:r w:rsidRPr="003571E9">
        <w:rPr>
          <w:rFonts w:ascii="Arial" w:hAnsi="Arial" w:cs="Arial"/>
          <w:b/>
        </w:rPr>
        <w:t>bueno</w:t>
      </w:r>
      <w:proofErr w:type="gramEnd"/>
      <w:r w:rsidRPr="003571E9">
        <w:rPr>
          <w:rFonts w:ascii="Arial" w:hAnsi="Arial" w:cs="Arial"/>
          <w:b/>
        </w:rPr>
        <w:t xml:space="preserve"> ….lo que a Ud. le pasa es que en sus arterias, la derivada de la sección transversal con respecto al tiempo tiende a ser nula….!... Es de imaginar el desconcierto y la perplejidad del atribulado paciente y lo improbable de que un médico recurra al diagnóstico de esta forma.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>Todo éste proceder surgió hace muchos años, de una casual consulta a un libro de Cardiología, texto obligado, por esos tiempos de la carrera de medicina y de la especialidad. En el mismo, extrañamente, aparecía la ecuación de continuidad de referencia, sin ningún tipo de explicación y a la que, obviamente, los estudiantes y profesionales de la medicina no le prestaban atención alguna.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La experiencia me enseñó que el ejemplo es válido para posibilitar la interpretación del segundo sumando de la ecuación de continuidad, la que obviamente y rigurosamente es aplicable para todo tipo de conducciones de aplicación en la Ingeniería, y les permite a los estudiantes </w:t>
      </w:r>
      <w:r w:rsidRPr="003571E9">
        <w:rPr>
          <w:rFonts w:ascii="Arial" w:hAnsi="Arial" w:cs="Arial"/>
          <w:b/>
        </w:rPr>
        <w:t xml:space="preserve">“internalizar” </w:t>
      </w:r>
      <w:r w:rsidRPr="003571E9">
        <w:rPr>
          <w:rFonts w:ascii="Arial" w:hAnsi="Arial" w:cs="Arial"/>
        </w:rPr>
        <w:t>el concepto mediante un ejemplo trascendente.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Pero éste ejemplo hizo que yo mismo fuera con el tiempo, </w:t>
      </w:r>
      <w:r w:rsidRPr="003571E9">
        <w:rPr>
          <w:rFonts w:ascii="Arial" w:hAnsi="Arial" w:cs="Arial"/>
          <w:b/>
        </w:rPr>
        <w:t xml:space="preserve">maravillándome cada vez más, de la perfección </w:t>
      </w:r>
      <w:r w:rsidRPr="003571E9">
        <w:rPr>
          <w:rFonts w:ascii="Arial" w:hAnsi="Arial" w:cs="Arial"/>
          <w:b/>
          <w:i/>
        </w:rPr>
        <w:t>hidráulica</w:t>
      </w:r>
      <w:r w:rsidRPr="003571E9">
        <w:rPr>
          <w:rFonts w:ascii="Arial" w:hAnsi="Arial" w:cs="Arial"/>
          <w:b/>
        </w:rPr>
        <w:t xml:space="preserve"> que implica el sistema arterial de los seres vivos</w:t>
      </w:r>
      <w:r w:rsidRPr="003571E9">
        <w:rPr>
          <w:rFonts w:ascii="Arial" w:hAnsi="Arial" w:cs="Arial"/>
        </w:rPr>
        <w:t>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En efecto, el presente artículo de divulgación y la abundante bibliografía técnica (mucha de ella propia de nuestras cátedras de la </w:t>
      </w:r>
      <w:r w:rsidRPr="003571E9">
        <w:rPr>
          <w:rFonts w:ascii="Arial" w:hAnsi="Arial" w:cs="Arial"/>
          <w:i/>
        </w:rPr>
        <w:t>FI UBA</w:t>
      </w:r>
      <w:r w:rsidRPr="003571E9">
        <w:rPr>
          <w:rFonts w:ascii="Arial" w:hAnsi="Arial" w:cs="Arial"/>
        </w:rPr>
        <w:t xml:space="preserve">) muestran lo dificultoso, laborioso y muchas veces imposible que resulta calcular con precisión, regímenes </w:t>
      </w:r>
      <w:proofErr w:type="spellStart"/>
      <w:r w:rsidRPr="003571E9">
        <w:rPr>
          <w:rFonts w:ascii="Arial" w:hAnsi="Arial" w:cs="Arial"/>
        </w:rPr>
        <w:t>impermanentes</w:t>
      </w:r>
      <w:proofErr w:type="spellEnd"/>
      <w:r w:rsidRPr="003571E9">
        <w:rPr>
          <w:rFonts w:ascii="Arial" w:hAnsi="Arial" w:cs="Arial"/>
        </w:rPr>
        <w:t xml:space="preserve"> en conducciones a presión.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>Lo que me resulta realmente impresionante, es que ante la demanda de más sangre en un determinado lugar del cuerpo, y  en forma prácticamente instantánea, el cerebro, en forma totalmente inconsciente y automática, envía el caudal requerido, no sólo enviando más sangre, sino que además aumentando la sección transversal de la arteria para posibilitar el aumento del caudal.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>Es interesante reflexionar en lo intrincado que resultaría el cálculo del</w:t>
      </w:r>
      <w:r w:rsidRPr="003571E9">
        <w:rPr>
          <w:rFonts w:ascii="Arial" w:hAnsi="Arial" w:cs="Arial"/>
          <w:b/>
        </w:rPr>
        <w:t xml:space="preserve"> caudal requerido </w:t>
      </w:r>
      <w:r w:rsidRPr="003571E9">
        <w:rPr>
          <w:rFonts w:ascii="Arial" w:hAnsi="Arial" w:cs="Arial"/>
        </w:rPr>
        <w:t xml:space="preserve">por una parte y el de su </w:t>
      </w:r>
      <w:r w:rsidRPr="003571E9">
        <w:rPr>
          <w:rFonts w:ascii="Arial" w:hAnsi="Arial" w:cs="Arial"/>
          <w:b/>
        </w:rPr>
        <w:t>envío por la red arterial</w:t>
      </w:r>
      <w:r w:rsidRPr="003571E9">
        <w:rPr>
          <w:rFonts w:ascii="Arial" w:hAnsi="Arial" w:cs="Arial"/>
        </w:rPr>
        <w:t xml:space="preserve"> por la otra. La </w:t>
      </w:r>
      <w:r w:rsidRPr="003571E9">
        <w:rPr>
          <w:rFonts w:ascii="Arial" w:hAnsi="Arial" w:cs="Arial"/>
          <w:i/>
        </w:rPr>
        <w:t>ecuación (1)</w:t>
      </w:r>
      <w:r w:rsidRPr="003571E9">
        <w:rPr>
          <w:rFonts w:ascii="Arial" w:hAnsi="Arial" w:cs="Arial"/>
        </w:rPr>
        <w:t xml:space="preserve"> o </w:t>
      </w:r>
      <w:r w:rsidRPr="003571E9">
        <w:rPr>
          <w:rFonts w:ascii="Arial" w:hAnsi="Arial" w:cs="Arial"/>
          <w:i/>
        </w:rPr>
        <w:t xml:space="preserve">(2) </w:t>
      </w:r>
      <w:r w:rsidRPr="003571E9">
        <w:rPr>
          <w:rFonts w:ascii="Arial" w:hAnsi="Arial" w:cs="Arial"/>
        </w:rPr>
        <w:t xml:space="preserve">sólo describe y eventualmente cuantifica el escurrimiento, y es de destacar la dificultad  del cálculo correspondiente a la variación del caudal en el recorrido y al de </w:t>
      </w:r>
      <w:r w:rsidRPr="003571E9">
        <w:rPr>
          <w:rFonts w:ascii="Arial" w:hAnsi="Arial" w:cs="Arial"/>
        </w:rPr>
        <w:lastRenderedPageBreak/>
        <w:t>la sección transversal de paso, necesaria para la eficiencia del escurrimiento de la sangre requerida.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</w:rPr>
      </w:pPr>
      <w:r w:rsidRPr="003571E9">
        <w:rPr>
          <w:rFonts w:ascii="Arial" w:hAnsi="Arial" w:cs="Arial"/>
          <w:b/>
        </w:rPr>
        <w:t xml:space="preserve">Nada nos dice la ecuación que nos ocupa del caudal requerido. </w:t>
      </w:r>
      <w:r w:rsidRPr="003571E9">
        <w:rPr>
          <w:rFonts w:ascii="Arial" w:hAnsi="Arial" w:cs="Arial"/>
        </w:rPr>
        <w:t xml:space="preserve"> Por otra parte resulta impresionante que ese cálculo, el del caudal requerido y el de la variación del mismo en el recorrido y  de la de la sección transversal en el tiempo, lo hace el cerebro en forma casi instantánea y soluciona así el problema suscitado, enviando la cantidad de sangre necesaria y facilitando su transporte con el aumento de la sección transversal de la arteria.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  <w:i/>
        </w:rPr>
      </w:pPr>
      <w:r w:rsidRPr="003571E9">
        <w:rPr>
          <w:rFonts w:ascii="Arial" w:hAnsi="Arial" w:cs="Arial"/>
        </w:rPr>
        <w:t xml:space="preserve">Claro está que la relatada es una increíble particularidad de los seres vivos, muy relacionada con nuestra materia, en especial a lo que hace a la </w:t>
      </w:r>
      <w:r w:rsidRPr="003571E9">
        <w:rPr>
          <w:rFonts w:ascii="Arial" w:hAnsi="Arial" w:cs="Arial"/>
          <w:b/>
          <w:i/>
        </w:rPr>
        <w:t>Hidráulica de las Conducciones Unidimensionales.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  <w:r w:rsidRPr="003571E9">
        <w:rPr>
          <w:rFonts w:ascii="Arial" w:hAnsi="Arial" w:cs="Arial"/>
        </w:rPr>
        <w:t xml:space="preserve">Por cierto existen muchísimas, innumerables diría yo, propiedades de los seres vivos tan espectaculares como la descripta, pero obviamente la tratada </w:t>
      </w:r>
      <w:r w:rsidRPr="003571E9">
        <w:rPr>
          <w:rFonts w:ascii="Arial" w:hAnsi="Arial" w:cs="Arial"/>
          <w:i/>
        </w:rPr>
        <w:t xml:space="preserve">nos toca muy de cerca </w:t>
      </w:r>
      <w:r w:rsidRPr="003571E9">
        <w:rPr>
          <w:rFonts w:ascii="Arial" w:hAnsi="Arial" w:cs="Arial"/>
        </w:rPr>
        <w:t xml:space="preserve">por constituir una red, muy sofisticada por cierto, </w:t>
      </w:r>
      <w:r w:rsidRPr="003571E9">
        <w:rPr>
          <w:rFonts w:ascii="Arial" w:hAnsi="Arial" w:cs="Arial"/>
          <w:i/>
        </w:rPr>
        <w:t>de conducciones unidimensionales a presión</w:t>
      </w:r>
      <w:r w:rsidRPr="003571E9">
        <w:rPr>
          <w:rFonts w:ascii="Arial" w:hAnsi="Arial" w:cs="Arial"/>
        </w:rPr>
        <w:t xml:space="preserve"> y entendí oportuno destacarla en éste breve artículo para difundirla entre los especialistas en el cálculo y diseño de las mismas.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</w:rPr>
      </w:pPr>
      <w:r w:rsidRPr="003571E9">
        <w:rPr>
          <w:rFonts w:ascii="Arial" w:hAnsi="Arial" w:cs="Arial"/>
          <w:b/>
        </w:rPr>
        <w:t xml:space="preserve">                                                                                    Ing. Luis E. Pérez </w:t>
      </w:r>
      <w:proofErr w:type="spellStart"/>
      <w:r w:rsidRPr="003571E9">
        <w:rPr>
          <w:rFonts w:ascii="Arial" w:hAnsi="Arial" w:cs="Arial"/>
          <w:b/>
        </w:rPr>
        <w:t>Farrás</w:t>
      </w:r>
      <w:proofErr w:type="spellEnd"/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</w:rPr>
      </w:pPr>
      <w:r w:rsidRPr="003571E9">
        <w:rPr>
          <w:rFonts w:ascii="Arial" w:hAnsi="Arial" w:cs="Arial"/>
          <w:b/>
        </w:rPr>
        <w:t xml:space="preserve">                                                                                Profesor Consulto de la FI UBA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</w:rPr>
      </w:pPr>
      <w:r w:rsidRPr="003571E9">
        <w:rPr>
          <w:rFonts w:ascii="Arial" w:hAnsi="Arial" w:cs="Arial"/>
          <w:b/>
        </w:rPr>
        <w:t xml:space="preserve">                                                                             Director de la Carrera de Postgrado</w:t>
      </w:r>
    </w:p>
    <w:p w:rsidR="00045757" w:rsidRPr="003571E9" w:rsidRDefault="00045757" w:rsidP="00045757">
      <w:pPr>
        <w:spacing w:after="0" w:line="240" w:lineRule="auto"/>
        <w:ind w:left="56"/>
        <w:jc w:val="both"/>
        <w:rPr>
          <w:rFonts w:ascii="Arial" w:hAnsi="Arial" w:cs="Arial"/>
          <w:b/>
          <w:bCs/>
          <w:i/>
          <w:caps/>
        </w:rPr>
      </w:pPr>
      <w:r w:rsidRPr="003571E9">
        <w:rPr>
          <w:rFonts w:ascii="Arial" w:hAnsi="Arial" w:cs="Arial"/>
          <w:b/>
        </w:rPr>
        <w:t xml:space="preserve">                                                                                       En Ingeniería Sanitaria</w:t>
      </w:r>
    </w:p>
    <w:p w:rsidR="00045757" w:rsidRPr="003571E9" w:rsidRDefault="00045757" w:rsidP="00045757">
      <w:pPr>
        <w:ind w:left="56"/>
        <w:jc w:val="center"/>
        <w:rPr>
          <w:rFonts w:ascii="Arial" w:hAnsi="Arial" w:cs="Arial"/>
          <w:b/>
        </w:rPr>
      </w:pPr>
    </w:p>
    <w:p w:rsidR="00045757" w:rsidRPr="003571E9" w:rsidRDefault="00045757" w:rsidP="00045757">
      <w:pPr>
        <w:ind w:left="5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ind w:left="1016"/>
        <w:jc w:val="both"/>
        <w:rPr>
          <w:rFonts w:ascii="Arial" w:hAnsi="Arial" w:cs="Arial"/>
        </w:rPr>
      </w:pPr>
    </w:p>
    <w:p w:rsidR="00045757" w:rsidRPr="003571E9" w:rsidRDefault="00045757" w:rsidP="00045757">
      <w:pPr>
        <w:ind w:left="56"/>
        <w:rPr>
          <w:rFonts w:ascii="Arial" w:hAnsi="Arial" w:cs="Arial"/>
        </w:rPr>
      </w:pPr>
    </w:p>
    <w:p w:rsidR="00045757" w:rsidRPr="003571E9" w:rsidRDefault="00045757" w:rsidP="00045757">
      <w:pPr>
        <w:keepNext/>
        <w:widowControl w:val="0"/>
        <w:autoSpaceDE w:val="0"/>
        <w:autoSpaceDN w:val="0"/>
        <w:adjustRightInd w:val="0"/>
        <w:spacing w:before="240" w:after="60" w:line="264" w:lineRule="auto"/>
        <w:ind w:left="56"/>
        <w:jc w:val="both"/>
        <w:rPr>
          <w:rFonts w:ascii="Arial" w:hAnsi="Arial" w:cs="Arial"/>
          <w:b/>
          <w:bCs/>
          <w:kern w:val="32"/>
        </w:rPr>
      </w:pPr>
    </w:p>
    <w:p w:rsidR="00045757" w:rsidRPr="003571E9" w:rsidRDefault="00045757" w:rsidP="00045757">
      <w:pPr>
        <w:keepNext/>
        <w:widowControl w:val="0"/>
        <w:autoSpaceDE w:val="0"/>
        <w:autoSpaceDN w:val="0"/>
        <w:adjustRightInd w:val="0"/>
        <w:spacing w:before="240" w:after="60" w:line="264" w:lineRule="auto"/>
        <w:ind w:left="56"/>
        <w:jc w:val="both"/>
        <w:rPr>
          <w:rFonts w:ascii="Arial" w:hAnsi="Arial" w:cs="Arial"/>
          <w:b/>
          <w:bCs/>
          <w:kern w:val="32"/>
        </w:rPr>
      </w:pPr>
    </w:p>
    <w:p w:rsidR="00045757" w:rsidRDefault="00045757" w:rsidP="00045757">
      <w:pPr>
        <w:rPr>
          <w:rFonts w:ascii="Arial" w:hAnsi="Arial" w:cs="Arial"/>
        </w:rPr>
      </w:pPr>
    </w:p>
    <w:p w:rsidR="00045757" w:rsidRPr="0083568E" w:rsidRDefault="00045757" w:rsidP="00064AC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045757" w:rsidRPr="0083568E" w:rsidSect="00AB4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AAA"/>
    <w:rsid w:val="00000602"/>
    <w:rsid w:val="0000097D"/>
    <w:rsid w:val="00000C56"/>
    <w:rsid w:val="00000D30"/>
    <w:rsid w:val="00000F9E"/>
    <w:rsid w:val="00001248"/>
    <w:rsid w:val="00001356"/>
    <w:rsid w:val="0000166B"/>
    <w:rsid w:val="00001EF9"/>
    <w:rsid w:val="00002965"/>
    <w:rsid w:val="00002E84"/>
    <w:rsid w:val="000037EF"/>
    <w:rsid w:val="00003927"/>
    <w:rsid w:val="000039BA"/>
    <w:rsid w:val="00003D66"/>
    <w:rsid w:val="00003FE5"/>
    <w:rsid w:val="000040FC"/>
    <w:rsid w:val="00004372"/>
    <w:rsid w:val="000045B2"/>
    <w:rsid w:val="0000477A"/>
    <w:rsid w:val="000048E7"/>
    <w:rsid w:val="000049E6"/>
    <w:rsid w:val="00004E3E"/>
    <w:rsid w:val="000056BE"/>
    <w:rsid w:val="00005803"/>
    <w:rsid w:val="00005D9C"/>
    <w:rsid w:val="00006021"/>
    <w:rsid w:val="0000605D"/>
    <w:rsid w:val="000063C8"/>
    <w:rsid w:val="00006467"/>
    <w:rsid w:val="000065C9"/>
    <w:rsid w:val="000069BE"/>
    <w:rsid w:val="00006CD6"/>
    <w:rsid w:val="0000798D"/>
    <w:rsid w:val="00007A84"/>
    <w:rsid w:val="0001039C"/>
    <w:rsid w:val="00010671"/>
    <w:rsid w:val="000108A4"/>
    <w:rsid w:val="00010B69"/>
    <w:rsid w:val="0001110A"/>
    <w:rsid w:val="0001133D"/>
    <w:rsid w:val="00011B9C"/>
    <w:rsid w:val="00012B1C"/>
    <w:rsid w:val="0001416F"/>
    <w:rsid w:val="00014513"/>
    <w:rsid w:val="00014835"/>
    <w:rsid w:val="00014C8C"/>
    <w:rsid w:val="00014EF3"/>
    <w:rsid w:val="0001502E"/>
    <w:rsid w:val="0001534E"/>
    <w:rsid w:val="00015438"/>
    <w:rsid w:val="00015508"/>
    <w:rsid w:val="00015FCE"/>
    <w:rsid w:val="00016BC9"/>
    <w:rsid w:val="00017023"/>
    <w:rsid w:val="0001719D"/>
    <w:rsid w:val="000173B0"/>
    <w:rsid w:val="000179B4"/>
    <w:rsid w:val="00017F74"/>
    <w:rsid w:val="00020797"/>
    <w:rsid w:val="000216B4"/>
    <w:rsid w:val="0002185B"/>
    <w:rsid w:val="000218F3"/>
    <w:rsid w:val="00021DC7"/>
    <w:rsid w:val="00021EA3"/>
    <w:rsid w:val="00021F59"/>
    <w:rsid w:val="000222C1"/>
    <w:rsid w:val="000228EB"/>
    <w:rsid w:val="00022C21"/>
    <w:rsid w:val="00023091"/>
    <w:rsid w:val="00024466"/>
    <w:rsid w:val="00024A73"/>
    <w:rsid w:val="00024B7D"/>
    <w:rsid w:val="00024D3D"/>
    <w:rsid w:val="00024F31"/>
    <w:rsid w:val="00025681"/>
    <w:rsid w:val="00025EFC"/>
    <w:rsid w:val="0002600C"/>
    <w:rsid w:val="00026233"/>
    <w:rsid w:val="000264F4"/>
    <w:rsid w:val="00026A58"/>
    <w:rsid w:val="00026CC6"/>
    <w:rsid w:val="00026CF0"/>
    <w:rsid w:val="00026DDA"/>
    <w:rsid w:val="00026F01"/>
    <w:rsid w:val="00026FCE"/>
    <w:rsid w:val="000275D8"/>
    <w:rsid w:val="00030513"/>
    <w:rsid w:val="0003053E"/>
    <w:rsid w:val="00030D59"/>
    <w:rsid w:val="00031D6D"/>
    <w:rsid w:val="00031EF2"/>
    <w:rsid w:val="00032359"/>
    <w:rsid w:val="0003269E"/>
    <w:rsid w:val="00032C99"/>
    <w:rsid w:val="0003301C"/>
    <w:rsid w:val="00033350"/>
    <w:rsid w:val="00033427"/>
    <w:rsid w:val="00033D9C"/>
    <w:rsid w:val="00034025"/>
    <w:rsid w:val="0003419F"/>
    <w:rsid w:val="000343D5"/>
    <w:rsid w:val="000346F5"/>
    <w:rsid w:val="00034AC3"/>
    <w:rsid w:val="00035B82"/>
    <w:rsid w:val="000361FA"/>
    <w:rsid w:val="0003666B"/>
    <w:rsid w:val="0003697B"/>
    <w:rsid w:val="00036A8E"/>
    <w:rsid w:val="00036DB6"/>
    <w:rsid w:val="00037026"/>
    <w:rsid w:val="000378EF"/>
    <w:rsid w:val="00037F14"/>
    <w:rsid w:val="000400D7"/>
    <w:rsid w:val="000404A9"/>
    <w:rsid w:val="00040701"/>
    <w:rsid w:val="000409FF"/>
    <w:rsid w:val="00040C1A"/>
    <w:rsid w:val="00040CC5"/>
    <w:rsid w:val="00040F81"/>
    <w:rsid w:val="0004100C"/>
    <w:rsid w:val="00041050"/>
    <w:rsid w:val="000410A6"/>
    <w:rsid w:val="00041217"/>
    <w:rsid w:val="000415FA"/>
    <w:rsid w:val="00041D09"/>
    <w:rsid w:val="00042881"/>
    <w:rsid w:val="00042E07"/>
    <w:rsid w:val="00043273"/>
    <w:rsid w:val="00043367"/>
    <w:rsid w:val="000435A9"/>
    <w:rsid w:val="00043AEC"/>
    <w:rsid w:val="00043BCF"/>
    <w:rsid w:val="0004409F"/>
    <w:rsid w:val="000444E3"/>
    <w:rsid w:val="0004484B"/>
    <w:rsid w:val="00044E70"/>
    <w:rsid w:val="00044FE8"/>
    <w:rsid w:val="000450AB"/>
    <w:rsid w:val="000450D3"/>
    <w:rsid w:val="0004511F"/>
    <w:rsid w:val="000453E6"/>
    <w:rsid w:val="00045757"/>
    <w:rsid w:val="00045E7D"/>
    <w:rsid w:val="000461E2"/>
    <w:rsid w:val="00046340"/>
    <w:rsid w:val="000463A0"/>
    <w:rsid w:val="00046A74"/>
    <w:rsid w:val="000470E9"/>
    <w:rsid w:val="00047484"/>
    <w:rsid w:val="00047AE5"/>
    <w:rsid w:val="00047F87"/>
    <w:rsid w:val="000505B2"/>
    <w:rsid w:val="00050703"/>
    <w:rsid w:val="00050A6F"/>
    <w:rsid w:val="00051D3F"/>
    <w:rsid w:val="00051FB6"/>
    <w:rsid w:val="000524AC"/>
    <w:rsid w:val="00052710"/>
    <w:rsid w:val="000529E8"/>
    <w:rsid w:val="00052F6D"/>
    <w:rsid w:val="0005306A"/>
    <w:rsid w:val="00053328"/>
    <w:rsid w:val="000534FF"/>
    <w:rsid w:val="0005433D"/>
    <w:rsid w:val="00054392"/>
    <w:rsid w:val="000546B1"/>
    <w:rsid w:val="00054DE9"/>
    <w:rsid w:val="00054E00"/>
    <w:rsid w:val="00055728"/>
    <w:rsid w:val="0005623D"/>
    <w:rsid w:val="00056E3B"/>
    <w:rsid w:val="00056ECC"/>
    <w:rsid w:val="00057A5C"/>
    <w:rsid w:val="00057BA8"/>
    <w:rsid w:val="00057E97"/>
    <w:rsid w:val="000609D9"/>
    <w:rsid w:val="0006126A"/>
    <w:rsid w:val="000615A2"/>
    <w:rsid w:val="000615DE"/>
    <w:rsid w:val="0006197D"/>
    <w:rsid w:val="000619FF"/>
    <w:rsid w:val="00061B9C"/>
    <w:rsid w:val="00061E7B"/>
    <w:rsid w:val="0006213E"/>
    <w:rsid w:val="00062881"/>
    <w:rsid w:val="000629B1"/>
    <w:rsid w:val="000629B5"/>
    <w:rsid w:val="0006326E"/>
    <w:rsid w:val="000633E9"/>
    <w:rsid w:val="00063B28"/>
    <w:rsid w:val="00064A4B"/>
    <w:rsid w:val="00064A73"/>
    <w:rsid w:val="00064ACE"/>
    <w:rsid w:val="0006555D"/>
    <w:rsid w:val="00065B5E"/>
    <w:rsid w:val="00065F2C"/>
    <w:rsid w:val="0006638A"/>
    <w:rsid w:val="00066858"/>
    <w:rsid w:val="00066B1A"/>
    <w:rsid w:val="00066CCA"/>
    <w:rsid w:val="00067641"/>
    <w:rsid w:val="00067EF3"/>
    <w:rsid w:val="00070223"/>
    <w:rsid w:val="00070813"/>
    <w:rsid w:val="0007084E"/>
    <w:rsid w:val="00070A7E"/>
    <w:rsid w:val="00070B1B"/>
    <w:rsid w:val="00070D90"/>
    <w:rsid w:val="00070F26"/>
    <w:rsid w:val="00071214"/>
    <w:rsid w:val="00071DED"/>
    <w:rsid w:val="00072417"/>
    <w:rsid w:val="00072EAE"/>
    <w:rsid w:val="00072F46"/>
    <w:rsid w:val="000735A2"/>
    <w:rsid w:val="000737E7"/>
    <w:rsid w:val="000738FD"/>
    <w:rsid w:val="000747AF"/>
    <w:rsid w:val="00074BCC"/>
    <w:rsid w:val="00074D0E"/>
    <w:rsid w:val="00074D69"/>
    <w:rsid w:val="00075328"/>
    <w:rsid w:val="00075356"/>
    <w:rsid w:val="00075493"/>
    <w:rsid w:val="0007570B"/>
    <w:rsid w:val="000757E7"/>
    <w:rsid w:val="00075B41"/>
    <w:rsid w:val="0007639E"/>
    <w:rsid w:val="000766AF"/>
    <w:rsid w:val="0007670B"/>
    <w:rsid w:val="00076864"/>
    <w:rsid w:val="00076A16"/>
    <w:rsid w:val="00076C33"/>
    <w:rsid w:val="00076C90"/>
    <w:rsid w:val="00076E8B"/>
    <w:rsid w:val="0007700C"/>
    <w:rsid w:val="000771E3"/>
    <w:rsid w:val="00077706"/>
    <w:rsid w:val="0007779B"/>
    <w:rsid w:val="00077D91"/>
    <w:rsid w:val="00077DCD"/>
    <w:rsid w:val="00080515"/>
    <w:rsid w:val="000807A8"/>
    <w:rsid w:val="00080BD3"/>
    <w:rsid w:val="00080EAB"/>
    <w:rsid w:val="00081732"/>
    <w:rsid w:val="00082020"/>
    <w:rsid w:val="0008251B"/>
    <w:rsid w:val="00082957"/>
    <w:rsid w:val="00083212"/>
    <w:rsid w:val="00083497"/>
    <w:rsid w:val="00083793"/>
    <w:rsid w:val="00083F8D"/>
    <w:rsid w:val="00083FF0"/>
    <w:rsid w:val="000840E5"/>
    <w:rsid w:val="0008434E"/>
    <w:rsid w:val="000849C5"/>
    <w:rsid w:val="00084CA7"/>
    <w:rsid w:val="00084DC8"/>
    <w:rsid w:val="00086202"/>
    <w:rsid w:val="00086291"/>
    <w:rsid w:val="000862A1"/>
    <w:rsid w:val="000868FB"/>
    <w:rsid w:val="00086A42"/>
    <w:rsid w:val="00086E89"/>
    <w:rsid w:val="00086EF3"/>
    <w:rsid w:val="000870A5"/>
    <w:rsid w:val="000871E6"/>
    <w:rsid w:val="00087252"/>
    <w:rsid w:val="00087320"/>
    <w:rsid w:val="00087978"/>
    <w:rsid w:val="00087CE9"/>
    <w:rsid w:val="000904D6"/>
    <w:rsid w:val="00090891"/>
    <w:rsid w:val="00090B13"/>
    <w:rsid w:val="00090BA8"/>
    <w:rsid w:val="00090FE6"/>
    <w:rsid w:val="000919A4"/>
    <w:rsid w:val="000919D9"/>
    <w:rsid w:val="00091AB4"/>
    <w:rsid w:val="000929B6"/>
    <w:rsid w:val="00092D01"/>
    <w:rsid w:val="000936F5"/>
    <w:rsid w:val="000945DA"/>
    <w:rsid w:val="00094C24"/>
    <w:rsid w:val="00095343"/>
    <w:rsid w:val="000953AD"/>
    <w:rsid w:val="00095445"/>
    <w:rsid w:val="000954B7"/>
    <w:rsid w:val="000955E1"/>
    <w:rsid w:val="00095AA2"/>
    <w:rsid w:val="00095C80"/>
    <w:rsid w:val="00095EAF"/>
    <w:rsid w:val="000965FA"/>
    <w:rsid w:val="00096612"/>
    <w:rsid w:val="00096BE5"/>
    <w:rsid w:val="00096C07"/>
    <w:rsid w:val="0009748F"/>
    <w:rsid w:val="00097739"/>
    <w:rsid w:val="00097840"/>
    <w:rsid w:val="000A02CD"/>
    <w:rsid w:val="000A0736"/>
    <w:rsid w:val="000A0BC1"/>
    <w:rsid w:val="000A0CCB"/>
    <w:rsid w:val="000A1153"/>
    <w:rsid w:val="000A1334"/>
    <w:rsid w:val="000A1380"/>
    <w:rsid w:val="000A15CA"/>
    <w:rsid w:val="000A1823"/>
    <w:rsid w:val="000A1E9F"/>
    <w:rsid w:val="000A1F14"/>
    <w:rsid w:val="000A231F"/>
    <w:rsid w:val="000A2A69"/>
    <w:rsid w:val="000A2F68"/>
    <w:rsid w:val="000A34DE"/>
    <w:rsid w:val="000A40D8"/>
    <w:rsid w:val="000A40E5"/>
    <w:rsid w:val="000A4140"/>
    <w:rsid w:val="000A4A60"/>
    <w:rsid w:val="000A4D9A"/>
    <w:rsid w:val="000A4FE6"/>
    <w:rsid w:val="000A5374"/>
    <w:rsid w:val="000A54BC"/>
    <w:rsid w:val="000A54DC"/>
    <w:rsid w:val="000A5C61"/>
    <w:rsid w:val="000A5D84"/>
    <w:rsid w:val="000A60F2"/>
    <w:rsid w:val="000A643C"/>
    <w:rsid w:val="000A6BD0"/>
    <w:rsid w:val="000A7176"/>
    <w:rsid w:val="000A725F"/>
    <w:rsid w:val="000A755A"/>
    <w:rsid w:val="000A7933"/>
    <w:rsid w:val="000A7AAA"/>
    <w:rsid w:val="000A7B7B"/>
    <w:rsid w:val="000B061A"/>
    <w:rsid w:val="000B0672"/>
    <w:rsid w:val="000B08EF"/>
    <w:rsid w:val="000B0E17"/>
    <w:rsid w:val="000B0F43"/>
    <w:rsid w:val="000B10AE"/>
    <w:rsid w:val="000B13F7"/>
    <w:rsid w:val="000B1611"/>
    <w:rsid w:val="000B1707"/>
    <w:rsid w:val="000B1845"/>
    <w:rsid w:val="000B1C85"/>
    <w:rsid w:val="000B2948"/>
    <w:rsid w:val="000B3075"/>
    <w:rsid w:val="000B3277"/>
    <w:rsid w:val="000B3F98"/>
    <w:rsid w:val="000B46BC"/>
    <w:rsid w:val="000B4C3A"/>
    <w:rsid w:val="000B50A6"/>
    <w:rsid w:val="000B5308"/>
    <w:rsid w:val="000B55C8"/>
    <w:rsid w:val="000B5D13"/>
    <w:rsid w:val="000B67A3"/>
    <w:rsid w:val="000B69A4"/>
    <w:rsid w:val="000B7759"/>
    <w:rsid w:val="000B79FE"/>
    <w:rsid w:val="000B7B29"/>
    <w:rsid w:val="000B7C0D"/>
    <w:rsid w:val="000B7E5C"/>
    <w:rsid w:val="000B7E66"/>
    <w:rsid w:val="000C00D6"/>
    <w:rsid w:val="000C018F"/>
    <w:rsid w:val="000C05DA"/>
    <w:rsid w:val="000C06CB"/>
    <w:rsid w:val="000C1797"/>
    <w:rsid w:val="000C1A80"/>
    <w:rsid w:val="000C1CB7"/>
    <w:rsid w:val="000C1D65"/>
    <w:rsid w:val="000C1E80"/>
    <w:rsid w:val="000C2293"/>
    <w:rsid w:val="000C236E"/>
    <w:rsid w:val="000C262D"/>
    <w:rsid w:val="000C2BD1"/>
    <w:rsid w:val="000C2E03"/>
    <w:rsid w:val="000C38D3"/>
    <w:rsid w:val="000C4551"/>
    <w:rsid w:val="000C55B6"/>
    <w:rsid w:val="000C55C5"/>
    <w:rsid w:val="000C5A47"/>
    <w:rsid w:val="000C5DA3"/>
    <w:rsid w:val="000C6067"/>
    <w:rsid w:val="000C6402"/>
    <w:rsid w:val="000C64F3"/>
    <w:rsid w:val="000C6913"/>
    <w:rsid w:val="000C79F5"/>
    <w:rsid w:val="000C7B6A"/>
    <w:rsid w:val="000C7C62"/>
    <w:rsid w:val="000D00D5"/>
    <w:rsid w:val="000D00EE"/>
    <w:rsid w:val="000D0594"/>
    <w:rsid w:val="000D06FE"/>
    <w:rsid w:val="000D1190"/>
    <w:rsid w:val="000D18EA"/>
    <w:rsid w:val="000D19C7"/>
    <w:rsid w:val="000D1DD1"/>
    <w:rsid w:val="000D1F51"/>
    <w:rsid w:val="000D1FE4"/>
    <w:rsid w:val="000D2BBB"/>
    <w:rsid w:val="000D2E34"/>
    <w:rsid w:val="000D33B5"/>
    <w:rsid w:val="000D33FD"/>
    <w:rsid w:val="000D37E4"/>
    <w:rsid w:val="000D386A"/>
    <w:rsid w:val="000D39BB"/>
    <w:rsid w:val="000D3CE8"/>
    <w:rsid w:val="000D3F5A"/>
    <w:rsid w:val="000D4B29"/>
    <w:rsid w:val="000D4CB6"/>
    <w:rsid w:val="000D4CC5"/>
    <w:rsid w:val="000D4D07"/>
    <w:rsid w:val="000D4D1D"/>
    <w:rsid w:val="000D4FEE"/>
    <w:rsid w:val="000D53A8"/>
    <w:rsid w:val="000D5496"/>
    <w:rsid w:val="000D5582"/>
    <w:rsid w:val="000D5DE5"/>
    <w:rsid w:val="000D6230"/>
    <w:rsid w:val="000D6280"/>
    <w:rsid w:val="000D63BB"/>
    <w:rsid w:val="000D6EBB"/>
    <w:rsid w:val="000D7812"/>
    <w:rsid w:val="000D7818"/>
    <w:rsid w:val="000E0221"/>
    <w:rsid w:val="000E0281"/>
    <w:rsid w:val="000E08E0"/>
    <w:rsid w:val="000E0BC0"/>
    <w:rsid w:val="000E0C26"/>
    <w:rsid w:val="000E0CE9"/>
    <w:rsid w:val="000E174D"/>
    <w:rsid w:val="000E17EF"/>
    <w:rsid w:val="000E19DE"/>
    <w:rsid w:val="000E1FB8"/>
    <w:rsid w:val="000E24D1"/>
    <w:rsid w:val="000E264F"/>
    <w:rsid w:val="000E2C3C"/>
    <w:rsid w:val="000E31E7"/>
    <w:rsid w:val="000E378B"/>
    <w:rsid w:val="000E3EB5"/>
    <w:rsid w:val="000E45D6"/>
    <w:rsid w:val="000E4820"/>
    <w:rsid w:val="000E5151"/>
    <w:rsid w:val="000E53D0"/>
    <w:rsid w:val="000E5E2D"/>
    <w:rsid w:val="000E66C6"/>
    <w:rsid w:val="000E6856"/>
    <w:rsid w:val="000E6D18"/>
    <w:rsid w:val="000E70F5"/>
    <w:rsid w:val="000E7B2A"/>
    <w:rsid w:val="000E7CE3"/>
    <w:rsid w:val="000F0214"/>
    <w:rsid w:val="000F02D4"/>
    <w:rsid w:val="000F0487"/>
    <w:rsid w:val="000F0711"/>
    <w:rsid w:val="000F0824"/>
    <w:rsid w:val="000F08DD"/>
    <w:rsid w:val="000F0C18"/>
    <w:rsid w:val="000F0DD0"/>
    <w:rsid w:val="000F163A"/>
    <w:rsid w:val="000F214C"/>
    <w:rsid w:val="000F32BA"/>
    <w:rsid w:val="000F33AA"/>
    <w:rsid w:val="000F4001"/>
    <w:rsid w:val="000F46F2"/>
    <w:rsid w:val="000F4B41"/>
    <w:rsid w:val="000F5ABB"/>
    <w:rsid w:val="000F5C2E"/>
    <w:rsid w:val="000F6121"/>
    <w:rsid w:val="000F65B7"/>
    <w:rsid w:val="000F671C"/>
    <w:rsid w:val="000F6D41"/>
    <w:rsid w:val="000F6E2D"/>
    <w:rsid w:val="000F72E9"/>
    <w:rsid w:val="000F74FB"/>
    <w:rsid w:val="000F7C97"/>
    <w:rsid w:val="000F7CDC"/>
    <w:rsid w:val="001002B7"/>
    <w:rsid w:val="00100567"/>
    <w:rsid w:val="00100756"/>
    <w:rsid w:val="00101325"/>
    <w:rsid w:val="001016F0"/>
    <w:rsid w:val="001017F5"/>
    <w:rsid w:val="00101CB6"/>
    <w:rsid w:val="00101D71"/>
    <w:rsid w:val="00101DC3"/>
    <w:rsid w:val="00101FFF"/>
    <w:rsid w:val="001027CC"/>
    <w:rsid w:val="0010363A"/>
    <w:rsid w:val="001039C7"/>
    <w:rsid w:val="00104AC9"/>
    <w:rsid w:val="00104DC1"/>
    <w:rsid w:val="001051C6"/>
    <w:rsid w:val="00105422"/>
    <w:rsid w:val="001054A9"/>
    <w:rsid w:val="001057FE"/>
    <w:rsid w:val="00105976"/>
    <w:rsid w:val="00105C99"/>
    <w:rsid w:val="00106085"/>
    <w:rsid w:val="00106607"/>
    <w:rsid w:val="00106D66"/>
    <w:rsid w:val="001072EF"/>
    <w:rsid w:val="00107623"/>
    <w:rsid w:val="00107C93"/>
    <w:rsid w:val="00107F02"/>
    <w:rsid w:val="00110012"/>
    <w:rsid w:val="001109A6"/>
    <w:rsid w:val="00110A53"/>
    <w:rsid w:val="001110B7"/>
    <w:rsid w:val="00111338"/>
    <w:rsid w:val="001114C1"/>
    <w:rsid w:val="00111889"/>
    <w:rsid w:val="00111CA5"/>
    <w:rsid w:val="001120CC"/>
    <w:rsid w:val="00112222"/>
    <w:rsid w:val="001123D5"/>
    <w:rsid w:val="0011240C"/>
    <w:rsid w:val="00112C4C"/>
    <w:rsid w:val="00112EB1"/>
    <w:rsid w:val="00112EDA"/>
    <w:rsid w:val="0011305F"/>
    <w:rsid w:val="001138C4"/>
    <w:rsid w:val="00113970"/>
    <w:rsid w:val="00113FD0"/>
    <w:rsid w:val="0011402B"/>
    <w:rsid w:val="00114138"/>
    <w:rsid w:val="00114239"/>
    <w:rsid w:val="00114A08"/>
    <w:rsid w:val="00115474"/>
    <w:rsid w:val="00115674"/>
    <w:rsid w:val="0011596E"/>
    <w:rsid w:val="0011641A"/>
    <w:rsid w:val="001164FE"/>
    <w:rsid w:val="00116ABF"/>
    <w:rsid w:val="00116B1E"/>
    <w:rsid w:val="00116D3C"/>
    <w:rsid w:val="00116F06"/>
    <w:rsid w:val="0011745F"/>
    <w:rsid w:val="001179B3"/>
    <w:rsid w:val="001179BE"/>
    <w:rsid w:val="00117A00"/>
    <w:rsid w:val="00117C02"/>
    <w:rsid w:val="00120209"/>
    <w:rsid w:val="0012032A"/>
    <w:rsid w:val="00120503"/>
    <w:rsid w:val="00120505"/>
    <w:rsid w:val="001205E4"/>
    <w:rsid w:val="0012080E"/>
    <w:rsid w:val="00120BA3"/>
    <w:rsid w:val="00121029"/>
    <w:rsid w:val="00121842"/>
    <w:rsid w:val="00121AFA"/>
    <w:rsid w:val="00121B15"/>
    <w:rsid w:val="00121EDD"/>
    <w:rsid w:val="00121EFB"/>
    <w:rsid w:val="00121F3F"/>
    <w:rsid w:val="001223C7"/>
    <w:rsid w:val="00123996"/>
    <w:rsid w:val="00123AB3"/>
    <w:rsid w:val="00123CF5"/>
    <w:rsid w:val="00123E96"/>
    <w:rsid w:val="00123F6E"/>
    <w:rsid w:val="0012421F"/>
    <w:rsid w:val="001244AD"/>
    <w:rsid w:val="00124529"/>
    <w:rsid w:val="00124A1A"/>
    <w:rsid w:val="00124A92"/>
    <w:rsid w:val="00124C1E"/>
    <w:rsid w:val="00125D41"/>
    <w:rsid w:val="00125E07"/>
    <w:rsid w:val="0012614E"/>
    <w:rsid w:val="00126347"/>
    <w:rsid w:val="001266DF"/>
    <w:rsid w:val="0012673B"/>
    <w:rsid w:val="0012709A"/>
    <w:rsid w:val="00127515"/>
    <w:rsid w:val="001277CE"/>
    <w:rsid w:val="00127E1C"/>
    <w:rsid w:val="00130079"/>
    <w:rsid w:val="0013075D"/>
    <w:rsid w:val="00130C4F"/>
    <w:rsid w:val="00130E38"/>
    <w:rsid w:val="00130F5B"/>
    <w:rsid w:val="001311AC"/>
    <w:rsid w:val="0013169F"/>
    <w:rsid w:val="00131E14"/>
    <w:rsid w:val="001320EF"/>
    <w:rsid w:val="0013228F"/>
    <w:rsid w:val="001322A7"/>
    <w:rsid w:val="0013246B"/>
    <w:rsid w:val="001329A9"/>
    <w:rsid w:val="00132CB5"/>
    <w:rsid w:val="00132D1C"/>
    <w:rsid w:val="00132DC8"/>
    <w:rsid w:val="001334C6"/>
    <w:rsid w:val="001343CA"/>
    <w:rsid w:val="001344F6"/>
    <w:rsid w:val="00134550"/>
    <w:rsid w:val="0013490D"/>
    <w:rsid w:val="00134BA8"/>
    <w:rsid w:val="0013513F"/>
    <w:rsid w:val="001355E6"/>
    <w:rsid w:val="00135643"/>
    <w:rsid w:val="001358C6"/>
    <w:rsid w:val="00135C34"/>
    <w:rsid w:val="00135DC6"/>
    <w:rsid w:val="00136400"/>
    <w:rsid w:val="001372B1"/>
    <w:rsid w:val="00137422"/>
    <w:rsid w:val="00137518"/>
    <w:rsid w:val="001378D0"/>
    <w:rsid w:val="00137DC4"/>
    <w:rsid w:val="001401B7"/>
    <w:rsid w:val="00140694"/>
    <w:rsid w:val="001407D6"/>
    <w:rsid w:val="00140859"/>
    <w:rsid w:val="00140BB0"/>
    <w:rsid w:val="00140CA7"/>
    <w:rsid w:val="00140EBD"/>
    <w:rsid w:val="001417C4"/>
    <w:rsid w:val="00141886"/>
    <w:rsid w:val="00141A42"/>
    <w:rsid w:val="00141EF0"/>
    <w:rsid w:val="001422B7"/>
    <w:rsid w:val="0014251D"/>
    <w:rsid w:val="001427FA"/>
    <w:rsid w:val="00142A53"/>
    <w:rsid w:val="00142C68"/>
    <w:rsid w:val="00142D51"/>
    <w:rsid w:val="0014301A"/>
    <w:rsid w:val="00143AEF"/>
    <w:rsid w:val="00143E03"/>
    <w:rsid w:val="001441EB"/>
    <w:rsid w:val="00144D79"/>
    <w:rsid w:val="001453E9"/>
    <w:rsid w:val="001455E9"/>
    <w:rsid w:val="0014562E"/>
    <w:rsid w:val="001458CF"/>
    <w:rsid w:val="001459AF"/>
    <w:rsid w:val="00145BFF"/>
    <w:rsid w:val="001460EE"/>
    <w:rsid w:val="0014642C"/>
    <w:rsid w:val="00146842"/>
    <w:rsid w:val="001468CC"/>
    <w:rsid w:val="00146BEF"/>
    <w:rsid w:val="00147257"/>
    <w:rsid w:val="001472E2"/>
    <w:rsid w:val="001474E9"/>
    <w:rsid w:val="00147998"/>
    <w:rsid w:val="00151571"/>
    <w:rsid w:val="0015172B"/>
    <w:rsid w:val="0015194B"/>
    <w:rsid w:val="00151951"/>
    <w:rsid w:val="00151B67"/>
    <w:rsid w:val="00151BBE"/>
    <w:rsid w:val="00152099"/>
    <w:rsid w:val="001525FC"/>
    <w:rsid w:val="00152903"/>
    <w:rsid w:val="00152BA6"/>
    <w:rsid w:val="00152C9E"/>
    <w:rsid w:val="0015333E"/>
    <w:rsid w:val="00153C5B"/>
    <w:rsid w:val="00153CDE"/>
    <w:rsid w:val="00153DBC"/>
    <w:rsid w:val="00153F1F"/>
    <w:rsid w:val="00153FA8"/>
    <w:rsid w:val="00154361"/>
    <w:rsid w:val="00154E5F"/>
    <w:rsid w:val="00154FF4"/>
    <w:rsid w:val="00155278"/>
    <w:rsid w:val="001556D6"/>
    <w:rsid w:val="00155DB6"/>
    <w:rsid w:val="00156894"/>
    <w:rsid w:val="00157283"/>
    <w:rsid w:val="001572A0"/>
    <w:rsid w:val="001578F7"/>
    <w:rsid w:val="00157AFD"/>
    <w:rsid w:val="00157DFC"/>
    <w:rsid w:val="0016025D"/>
    <w:rsid w:val="00160799"/>
    <w:rsid w:val="00160D6B"/>
    <w:rsid w:val="00161A02"/>
    <w:rsid w:val="00162378"/>
    <w:rsid w:val="001626D1"/>
    <w:rsid w:val="0016357F"/>
    <w:rsid w:val="00163E94"/>
    <w:rsid w:val="001645C1"/>
    <w:rsid w:val="00164898"/>
    <w:rsid w:val="00164C6E"/>
    <w:rsid w:val="001652E2"/>
    <w:rsid w:val="00165B6F"/>
    <w:rsid w:val="001666BC"/>
    <w:rsid w:val="0016689A"/>
    <w:rsid w:val="0016705B"/>
    <w:rsid w:val="0016731E"/>
    <w:rsid w:val="00167422"/>
    <w:rsid w:val="00167497"/>
    <w:rsid w:val="00167860"/>
    <w:rsid w:val="00167962"/>
    <w:rsid w:val="00167C4B"/>
    <w:rsid w:val="00167F08"/>
    <w:rsid w:val="00167FD9"/>
    <w:rsid w:val="001701DF"/>
    <w:rsid w:val="00170203"/>
    <w:rsid w:val="001703DA"/>
    <w:rsid w:val="001703EC"/>
    <w:rsid w:val="0017074F"/>
    <w:rsid w:val="00170AFD"/>
    <w:rsid w:val="00170C8B"/>
    <w:rsid w:val="0017112A"/>
    <w:rsid w:val="001712F9"/>
    <w:rsid w:val="001717A8"/>
    <w:rsid w:val="001721C5"/>
    <w:rsid w:val="00172438"/>
    <w:rsid w:val="00172743"/>
    <w:rsid w:val="00172AAD"/>
    <w:rsid w:val="001734AA"/>
    <w:rsid w:val="00173973"/>
    <w:rsid w:val="00174145"/>
    <w:rsid w:val="0017439F"/>
    <w:rsid w:val="00175143"/>
    <w:rsid w:val="001753A6"/>
    <w:rsid w:val="0017561A"/>
    <w:rsid w:val="00175691"/>
    <w:rsid w:val="00175ABB"/>
    <w:rsid w:val="00175E84"/>
    <w:rsid w:val="0017697A"/>
    <w:rsid w:val="00176D90"/>
    <w:rsid w:val="00176FCF"/>
    <w:rsid w:val="00177213"/>
    <w:rsid w:val="00177282"/>
    <w:rsid w:val="001778D5"/>
    <w:rsid w:val="00177AFC"/>
    <w:rsid w:val="00177BB5"/>
    <w:rsid w:val="00177E76"/>
    <w:rsid w:val="001801E1"/>
    <w:rsid w:val="0018047D"/>
    <w:rsid w:val="001804A3"/>
    <w:rsid w:val="00180900"/>
    <w:rsid w:val="00180B59"/>
    <w:rsid w:val="001810D5"/>
    <w:rsid w:val="001815BB"/>
    <w:rsid w:val="00181DC7"/>
    <w:rsid w:val="00182124"/>
    <w:rsid w:val="00182232"/>
    <w:rsid w:val="00182431"/>
    <w:rsid w:val="0018276E"/>
    <w:rsid w:val="0018277F"/>
    <w:rsid w:val="00182874"/>
    <w:rsid w:val="00182DDF"/>
    <w:rsid w:val="001832CD"/>
    <w:rsid w:val="0018336F"/>
    <w:rsid w:val="0018385D"/>
    <w:rsid w:val="00184295"/>
    <w:rsid w:val="001842B2"/>
    <w:rsid w:val="0018430C"/>
    <w:rsid w:val="00184575"/>
    <w:rsid w:val="001848C4"/>
    <w:rsid w:val="00184BED"/>
    <w:rsid w:val="00184CA6"/>
    <w:rsid w:val="00184D95"/>
    <w:rsid w:val="00185862"/>
    <w:rsid w:val="001859A2"/>
    <w:rsid w:val="001859DB"/>
    <w:rsid w:val="001864BA"/>
    <w:rsid w:val="00186815"/>
    <w:rsid w:val="00186EB4"/>
    <w:rsid w:val="001871BF"/>
    <w:rsid w:val="001871D3"/>
    <w:rsid w:val="001872A2"/>
    <w:rsid w:val="0018771E"/>
    <w:rsid w:val="00187B27"/>
    <w:rsid w:val="00187B69"/>
    <w:rsid w:val="00187E3E"/>
    <w:rsid w:val="00187EBC"/>
    <w:rsid w:val="001904E6"/>
    <w:rsid w:val="001907FE"/>
    <w:rsid w:val="001908B2"/>
    <w:rsid w:val="00190CA6"/>
    <w:rsid w:val="00190E5F"/>
    <w:rsid w:val="00190FB5"/>
    <w:rsid w:val="001919F3"/>
    <w:rsid w:val="00191B19"/>
    <w:rsid w:val="00191C48"/>
    <w:rsid w:val="00192033"/>
    <w:rsid w:val="00192107"/>
    <w:rsid w:val="0019223D"/>
    <w:rsid w:val="001923C5"/>
    <w:rsid w:val="001925A0"/>
    <w:rsid w:val="001929C7"/>
    <w:rsid w:val="00192B5F"/>
    <w:rsid w:val="00193412"/>
    <w:rsid w:val="00194724"/>
    <w:rsid w:val="00194D4D"/>
    <w:rsid w:val="001950F9"/>
    <w:rsid w:val="001956A7"/>
    <w:rsid w:val="00195943"/>
    <w:rsid w:val="00196231"/>
    <w:rsid w:val="001963A9"/>
    <w:rsid w:val="00196C08"/>
    <w:rsid w:val="00196CE8"/>
    <w:rsid w:val="00196D74"/>
    <w:rsid w:val="001971A6"/>
    <w:rsid w:val="001978D8"/>
    <w:rsid w:val="001978FE"/>
    <w:rsid w:val="00197D16"/>
    <w:rsid w:val="001A006D"/>
    <w:rsid w:val="001A01E0"/>
    <w:rsid w:val="001A076E"/>
    <w:rsid w:val="001A0789"/>
    <w:rsid w:val="001A0880"/>
    <w:rsid w:val="001A0B4B"/>
    <w:rsid w:val="001A0F51"/>
    <w:rsid w:val="001A1525"/>
    <w:rsid w:val="001A1540"/>
    <w:rsid w:val="001A16AA"/>
    <w:rsid w:val="001A16CD"/>
    <w:rsid w:val="001A18A4"/>
    <w:rsid w:val="001A19DD"/>
    <w:rsid w:val="001A1D09"/>
    <w:rsid w:val="001A2218"/>
    <w:rsid w:val="001A24DC"/>
    <w:rsid w:val="001A27AD"/>
    <w:rsid w:val="001A2A7A"/>
    <w:rsid w:val="001A2AFD"/>
    <w:rsid w:val="001A2E2C"/>
    <w:rsid w:val="001A42D7"/>
    <w:rsid w:val="001A4BC9"/>
    <w:rsid w:val="001A4FC2"/>
    <w:rsid w:val="001A5DA7"/>
    <w:rsid w:val="001A5F43"/>
    <w:rsid w:val="001A620F"/>
    <w:rsid w:val="001A6C5E"/>
    <w:rsid w:val="001A74E4"/>
    <w:rsid w:val="001A7994"/>
    <w:rsid w:val="001A7A68"/>
    <w:rsid w:val="001B01CC"/>
    <w:rsid w:val="001B0354"/>
    <w:rsid w:val="001B0584"/>
    <w:rsid w:val="001B0652"/>
    <w:rsid w:val="001B09B2"/>
    <w:rsid w:val="001B0A8E"/>
    <w:rsid w:val="001B0B9E"/>
    <w:rsid w:val="001B0E26"/>
    <w:rsid w:val="001B0F0A"/>
    <w:rsid w:val="001B1423"/>
    <w:rsid w:val="001B1468"/>
    <w:rsid w:val="001B1DEF"/>
    <w:rsid w:val="001B1E5F"/>
    <w:rsid w:val="001B1F24"/>
    <w:rsid w:val="001B2811"/>
    <w:rsid w:val="001B31E9"/>
    <w:rsid w:val="001B36E1"/>
    <w:rsid w:val="001B40F1"/>
    <w:rsid w:val="001B4482"/>
    <w:rsid w:val="001B4E76"/>
    <w:rsid w:val="001B4F25"/>
    <w:rsid w:val="001B52F4"/>
    <w:rsid w:val="001B5B5E"/>
    <w:rsid w:val="001B615E"/>
    <w:rsid w:val="001B63A6"/>
    <w:rsid w:val="001B6CBD"/>
    <w:rsid w:val="001B784B"/>
    <w:rsid w:val="001C00B5"/>
    <w:rsid w:val="001C02A6"/>
    <w:rsid w:val="001C0CD9"/>
    <w:rsid w:val="001C1136"/>
    <w:rsid w:val="001C1635"/>
    <w:rsid w:val="001C1C5C"/>
    <w:rsid w:val="001C21DB"/>
    <w:rsid w:val="001C24B4"/>
    <w:rsid w:val="001C2A61"/>
    <w:rsid w:val="001C3312"/>
    <w:rsid w:val="001C347B"/>
    <w:rsid w:val="001C35E3"/>
    <w:rsid w:val="001C3641"/>
    <w:rsid w:val="001C38D4"/>
    <w:rsid w:val="001C3D80"/>
    <w:rsid w:val="001C3ED3"/>
    <w:rsid w:val="001C4322"/>
    <w:rsid w:val="001C46EC"/>
    <w:rsid w:val="001C4A61"/>
    <w:rsid w:val="001C51C4"/>
    <w:rsid w:val="001C5790"/>
    <w:rsid w:val="001C5A27"/>
    <w:rsid w:val="001C5A46"/>
    <w:rsid w:val="001C5A54"/>
    <w:rsid w:val="001C61B4"/>
    <w:rsid w:val="001C6574"/>
    <w:rsid w:val="001C6668"/>
    <w:rsid w:val="001C66E9"/>
    <w:rsid w:val="001C68C6"/>
    <w:rsid w:val="001C6A30"/>
    <w:rsid w:val="001C6AB7"/>
    <w:rsid w:val="001C6B10"/>
    <w:rsid w:val="001C7152"/>
    <w:rsid w:val="001C76D9"/>
    <w:rsid w:val="001C7900"/>
    <w:rsid w:val="001C7D50"/>
    <w:rsid w:val="001C7FF2"/>
    <w:rsid w:val="001D0386"/>
    <w:rsid w:val="001D04D0"/>
    <w:rsid w:val="001D0611"/>
    <w:rsid w:val="001D0F33"/>
    <w:rsid w:val="001D1158"/>
    <w:rsid w:val="001D17C5"/>
    <w:rsid w:val="001D1CD8"/>
    <w:rsid w:val="001D281E"/>
    <w:rsid w:val="001D3ADE"/>
    <w:rsid w:val="001D3D26"/>
    <w:rsid w:val="001D3D31"/>
    <w:rsid w:val="001D3D5E"/>
    <w:rsid w:val="001D4378"/>
    <w:rsid w:val="001D4467"/>
    <w:rsid w:val="001D4692"/>
    <w:rsid w:val="001D47BF"/>
    <w:rsid w:val="001D4B82"/>
    <w:rsid w:val="001D543C"/>
    <w:rsid w:val="001D58D0"/>
    <w:rsid w:val="001D5A7D"/>
    <w:rsid w:val="001D5D18"/>
    <w:rsid w:val="001D61BD"/>
    <w:rsid w:val="001D67F0"/>
    <w:rsid w:val="001D6874"/>
    <w:rsid w:val="001D6C7B"/>
    <w:rsid w:val="001D6D91"/>
    <w:rsid w:val="001D6E8D"/>
    <w:rsid w:val="001D78A6"/>
    <w:rsid w:val="001D7B2C"/>
    <w:rsid w:val="001E08D2"/>
    <w:rsid w:val="001E12C1"/>
    <w:rsid w:val="001E1328"/>
    <w:rsid w:val="001E16FB"/>
    <w:rsid w:val="001E18D7"/>
    <w:rsid w:val="001E1A5E"/>
    <w:rsid w:val="001E1E35"/>
    <w:rsid w:val="001E23BB"/>
    <w:rsid w:val="001E26FA"/>
    <w:rsid w:val="001E2963"/>
    <w:rsid w:val="001E3122"/>
    <w:rsid w:val="001E312D"/>
    <w:rsid w:val="001E3186"/>
    <w:rsid w:val="001E31D5"/>
    <w:rsid w:val="001E333D"/>
    <w:rsid w:val="001E37A5"/>
    <w:rsid w:val="001E391B"/>
    <w:rsid w:val="001E3A0E"/>
    <w:rsid w:val="001E3B3E"/>
    <w:rsid w:val="001E40A3"/>
    <w:rsid w:val="001E40E8"/>
    <w:rsid w:val="001E42F2"/>
    <w:rsid w:val="001E48F3"/>
    <w:rsid w:val="001E4C53"/>
    <w:rsid w:val="001E574D"/>
    <w:rsid w:val="001E5751"/>
    <w:rsid w:val="001E5AA0"/>
    <w:rsid w:val="001E5B43"/>
    <w:rsid w:val="001E5BC7"/>
    <w:rsid w:val="001E5C7F"/>
    <w:rsid w:val="001E6428"/>
    <w:rsid w:val="001E649E"/>
    <w:rsid w:val="001E680F"/>
    <w:rsid w:val="001E68AA"/>
    <w:rsid w:val="001E74B7"/>
    <w:rsid w:val="001E7D04"/>
    <w:rsid w:val="001F010A"/>
    <w:rsid w:val="001F0353"/>
    <w:rsid w:val="001F0589"/>
    <w:rsid w:val="001F0AC7"/>
    <w:rsid w:val="001F0D9D"/>
    <w:rsid w:val="001F0DF9"/>
    <w:rsid w:val="001F14C0"/>
    <w:rsid w:val="001F1540"/>
    <w:rsid w:val="001F190B"/>
    <w:rsid w:val="001F1D9B"/>
    <w:rsid w:val="001F21E9"/>
    <w:rsid w:val="001F2338"/>
    <w:rsid w:val="001F2403"/>
    <w:rsid w:val="001F25AE"/>
    <w:rsid w:val="001F2C68"/>
    <w:rsid w:val="001F316F"/>
    <w:rsid w:val="001F33B8"/>
    <w:rsid w:val="001F3A14"/>
    <w:rsid w:val="001F3E11"/>
    <w:rsid w:val="001F4046"/>
    <w:rsid w:val="001F416C"/>
    <w:rsid w:val="001F45CB"/>
    <w:rsid w:val="001F54D4"/>
    <w:rsid w:val="001F55E8"/>
    <w:rsid w:val="001F574F"/>
    <w:rsid w:val="001F5947"/>
    <w:rsid w:val="001F59E7"/>
    <w:rsid w:val="001F5D93"/>
    <w:rsid w:val="001F5E3F"/>
    <w:rsid w:val="001F5F4E"/>
    <w:rsid w:val="001F5FB4"/>
    <w:rsid w:val="001F63B3"/>
    <w:rsid w:val="001F6738"/>
    <w:rsid w:val="001F6A30"/>
    <w:rsid w:val="001F6B27"/>
    <w:rsid w:val="001F6E5F"/>
    <w:rsid w:val="001F706F"/>
    <w:rsid w:val="001F7731"/>
    <w:rsid w:val="001F7930"/>
    <w:rsid w:val="001F7EC2"/>
    <w:rsid w:val="001F7FE9"/>
    <w:rsid w:val="00200B9E"/>
    <w:rsid w:val="00200E8C"/>
    <w:rsid w:val="002019EF"/>
    <w:rsid w:val="00201B36"/>
    <w:rsid w:val="00201ECC"/>
    <w:rsid w:val="00202ABA"/>
    <w:rsid w:val="00202DAC"/>
    <w:rsid w:val="00202EB8"/>
    <w:rsid w:val="0020318A"/>
    <w:rsid w:val="0020343C"/>
    <w:rsid w:val="002037E1"/>
    <w:rsid w:val="00203900"/>
    <w:rsid w:val="00203BD2"/>
    <w:rsid w:val="00203C0E"/>
    <w:rsid w:val="00204F3A"/>
    <w:rsid w:val="002050BF"/>
    <w:rsid w:val="002050F9"/>
    <w:rsid w:val="0020553A"/>
    <w:rsid w:val="002058BB"/>
    <w:rsid w:val="00205927"/>
    <w:rsid w:val="00205CFD"/>
    <w:rsid w:val="0020643D"/>
    <w:rsid w:val="00206B8C"/>
    <w:rsid w:val="00206E2F"/>
    <w:rsid w:val="00207169"/>
    <w:rsid w:val="00207832"/>
    <w:rsid w:val="00207A03"/>
    <w:rsid w:val="00207DBC"/>
    <w:rsid w:val="00210104"/>
    <w:rsid w:val="00210383"/>
    <w:rsid w:val="0021068F"/>
    <w:rsid w:val="00210719"/>
    <w:rsid w:val="0021086F"/>
    <w:rsid w:val="00210D08"/>
    <w:rsid w:val="00210DBD"/>
    <w:rsid w:val="002111E8"/>
    <w:rsid w:val="00211382"/>
    <w:rsid w:val="00211BE5"/>
    <w:rsid w:val="00211C70"/>
    <w:rsid w:val="00212B94"/>
    <w:rsid w:val="00212DB0"/>
    <w:rsid w:val="00213907"/>
    <w:rsid w:val="00213A0E"/>
    <w:rsid w:val="00213BA6"/>
    <w:rsid w:val="00213D6E"/>
    <w:rsid w:val="002142E6"/>
    <w:rsid w:val="002145A4"/>
    <w:rsid w:val="00215211"/>
    <w:rsid w:val="00215618"/>
    <w:rsid w:val="0021599C"/>
    <w:rsid w:val="00215CCB"/>
    <w:rsid w:val="00216178"/>
    <w:rsid w:val="002165ED"/>
    <w:rsid w:val="00216C54"/>
    <w:rsid w:val="00216CAE"/>
    <w:rsid w:val="002171D8"/>
    <w:rsid w:val="00217477"/>
    <w:rsid w:val="00217508"/>
    <w:rsid w:val="00217E88"/>
    <w:rsid w:val="00220A34"/>
    <w:rsid w:val="00220C10"/>
    <w:rsid w:val="002211BD"/>
    <w:rsid w:val="002213B4"/>
    <w:rsid w:val="002218D1"/>
    <w:rsid w:val="002220A7"/>
    <w:rsid w:val="00222130"/>
    <w:rsid w:val="0022260F"/>
    <w:rsid w:val="002227A6"/>
    <w:rsid w:val="00223475"/>
    <w:rsid w:val="002239D7"/>
    <w:rsid w:val="00223F19"/>
    <w:rsid w:val="0022406F"/>
    <w:rsid w:val="002240EF"/>
    <w:rsid w:val="00224AAE"/>
    <w:rsid w:val="00224D54"/>
    <w:rsid w:val="00224EC5"/>
    <w:rsid w:val="002253E1"/>
    <w:rsid w:val="00225677"/>
    <w:rsid w:val="0022567E"/>
    <w:rsid w:val="002258AB"/>
    <w:rsid w:val="00225B38"/>
    <w:rsid w:val="00225EC7"/>
    <w:rsid w:val="002260C4"/>
    <w:rsid w:val="0022615D"/>
    <w:rsid w:val="002263FA"/>
    <w:rsid w:val="002264D7"/>
    <w:rsid w:val="00226522"/>
    <w:rsid w:val="00226723"/>
    <w:rsid w:val="00226A48"/>
    <w:rsid w:val="00226BF5"/>
    <w:rsid w:val="00226F12"/>
    <w:rsid w:val="00226F53"/>
    <w:rsid w:val="002275B7"/>
    <w:rsid w:val="002276AA"/>
    <w:rsid w:val="0022792E"/>
    <w:rsid w:val="00227E29"/>
    <w:rsid w:val="00227F10"/>
    <w:rsid w:val="002300E7"/>
    <w:rsid w:val="00230115"/>
    <w:rsid w:val="002303AE"/>
    <w:rsid w:val="002305DD"/>
    <w:rsid w:val="00230670"/>
    <w:rsid w:val="00230B7F"/>
    <w:rsid w:val="00230C30"/>
    <w:rsid w:val="00230E6D"/>
    <w:rsid w:val="002316D8"/>
    <w:rsid w:val="00231891"/>
    <w:rsid w:val="00231960"/>
    <w:rsid w:val="00231D4C"/>
    <w:rsid w:val="00231ED1"/>
    <w:rsid w:val="002321DF"/>
    <w:rsid w:val="00232367"/>
    <w:rsid w:val="00232405"/>
    <w:rsid w:val="00232413"/>
    <w:rsid w:val="002329AB"/>
    <w:rsid w:val="00232B74"/>
    <w:rsid w:val="00232B7A"/>
    <w:rsid w:val="0023308F"/>
    <w:rsid w:val="002332D6"/>
    <w:rsid w:val="002333C7"/>
    <w:rsid w:val="00233FB7"/>
    <w:rsid w:val="0023433B"/>
    <w:rsid w:val="002348AD"/>
    <w:rsid w:val="002356CE"/>
    <w:rsid w:val="0023587C"/>
    <w:rsid w:val="002358FE"/>
    <w:rsid w:val="00235CDA"/>
    <w:rsid w:val="00235E02"/>
    <w:rsid w:val="00236441"/>
    <w:rsid w:val="002366D7"/>
    <w:rsid w:val="002367FD"/>
    <w:rsid w:val="0023687A"/>
    <w:rsid w:val="002373AB"/>
    <w:rsid w:val="002374D3"/>
    <w:rsid w:val="00237712"/>
    <w:rsid w:val="00237742"/>
    <w:rsid w:val="002378B4"/>
    <w:rsid w:val="00237973"/>
    <w:rsid w:val="00237F7A"/>
    <w:rsid w:val="002400CD"/>
    <w:rsid w:val="00240816"/>
    <w:rsid w:val="002408A1"/>
    <w:rsid w:val="002409CC"/>
    <w:rsid w:val="00240BCF"/>
    <w:rsid w:val="0024174C"/>
    <w:rsid w:val="002419A1"/>
    <w:rsid w:val="00241DE0"/>
    <w:rsid w:val="002420BB"/>
    <w:rsid w:val="00242DBA"/>
    <w:rsid w:val="00242E73"/>
    <w:rsid w:val="00242EC4"/>
    <w:rsid w:val="00243E94"/>
    <w:rsid w:val="002443E3"/>
    <w:rsid w:val="0024468E"/>
    <w:rsid w:val="00244BD7"/>
    <w:rsid w:val="002451D5"/>
    <w:rsid w:val="002454D9"/>
    <w:rsid w:val="0024565B"/>
    <w:rsid w:val="002456B2"/>
    <w:rsid w:val="00245D67"/>
    <w:rsid w:val="00245E4A"/>
    <w:rsid w:val="00245F76"/>
    <w:rsid w:val="002462EC"/>
    <w:rsid w:val="0024663E"/>
    <w:rsid w:val="002469A5"/>
    <w:rsid w:val="00246E3C"/>
    <w:rsid w:val="00247570"/>
    <w:rsid w:val="002479C9"/>
    <w:rsid w:val="002502A5"/>
    <w:rsid w:val="00250C0B"/>
    <w:rsid w:val="00250C3A"/>
    <w:rsid w:val="00250E08"/>
    <w:rsid w:val="00250FA3"/>
    <w:rsid w:val="002514AF"/>
    <w:rsid w:val="00251DE0"/>
    <w:rsid w:val="002521F3"/>
    <w:rsid w:val="0025244B"/>
    <w:rsid w:val="002526E8"/>
    <w:rsid w:val="00252A3F"/>
    <w:rsid w:val="00252CCB"/>
    <w:rsid w:val="00252F8D"/>
    <w:rsid w:val="00253139"/>
    <w:rsid w:val="00253B65"/>
    <w:rsid w:val="00253F49"/>
    <w:rsid w:val="00254350"/>
    <w:rsid w:val="00254513"/>
    <w:rsid w:val="00254931"/>
    <w:rsid w:val="00254C6E"/>
    <w:rsid w:val="00254CF0"/>
    <w:rsid w:val="00254D13"/>
    <w:rsid w:val="00255A10"/>
    <w:rsid w:val="00256365"/>
    <w:rsid w:val="002571CB"/>
    <w:rsid w:val="00257615"/>
    <w:rsid w:val="0025766B"/>
    <w:rsid w:val="00257999"/>
    <w:rsid w:val="00257A22"/>
    <w:rsid w:val="00260136"/>
    <w:rsid w:val="00260148"/>
    <w:rsid w:val="00260259"/>
    <w:rsid w:val="002602CF"/>
    <w:rsid w:val="002608B2"/>
    <w:rsid w:val="00260BFA"/>
    <w:rsid w:val="00260D55"/>
    <w:rsid w:val="002614C9"/>
    <w:rsid w:val="002616AC"/>
    <w:rsid w:val="00261D60"/>
    <w:rsid w:val="00261EA8"/>
    <w:rsid w:val="002622EE"/>
    <w:rsid w:val="00262C02"/>
    <w:rsid w:val="00262EF9"/>
    <w:rsid w:val="002630E5"/>
    <w:rsid w:val="0026316E"/>
    <w:rsid w:val="002631DE"/>
    <w:rsid w:val="002633CA"/>
    <w:rsid w:val="00263424"/>
    <w:rsid w:val="002636B3"/>
    <w:rsid w:val="00263990"/>
    <w:rsid w:val="00263C15"/>
    <w:rsid w:val="00264073"/>
    <w:rsid w:val="002641AE"/>
    <w:rsid w:val="002642C9"/>
    <w:rsid w:val="00264DDE"/>
    <w:rsid w:val="00265022"/>
    <w:rsid w:val="002650ED"/>
    <w:rsid w:val="00265206"/>
    <w:rsid w:val="00265839"/>
    <w:rsid w:val="00265B9F"/>
    <w:rsid w:val="00265F99"/>
    <w:rsid w:val="002663BB"/>
    <w:rsid w:val="002665C1"/>
    <w:rsid w:val="002666A2"/>
    <w:rsid w:val="0026707D"/>
    <w:rsid w:val="0026719A"/>
    <w:rsid w:val="0026729D"/>
    <w:rsid w:val="00267303"/>
    <w:rsid w:val="00267307"/>
    <w:rsid w:val="00267641"/>
    <w:rsid w:val="002677D0"/>
    <w:rsid w:val="00267A5C"/>
    <w:rsid w:val="00267BAB"/>
    <w:rsid w:val="00267CA6"/>
    <w:rsid w:val="00270172"/>
    <w:rsid w:val="0027019D"/>
    <w:rsid w:val="00270B34"/>
    <w:rsid w:val="0027106D"/>
    <w:rsid w:val="00271443"/>
    <w:rsid w:val="002716A0"/>
    <w:rsid w:val="00271F8C"/>
    <w:rsid w:val="0027209A"/>
    <w:rsid w:val="002723B3"/>
    <w:rsid w:val="0027278B"/>
    <w:rsid w:val="00273063"/>
    <w:rsid w:val="00273B39"/>
    <w:rsid w:val="00273BDA"/>
    <w:rsid w:val="00273EBD"/>
    <w:rsid w:val="002740EA"/>
    <w:rsid w:val="0027422F"/>
    <w:rsid w:val="00274A46"/>
    <w:rsid w:val="00274ABC"/>
    <w:rsid w:val="00274F97"/>
    <w:rsid w:val="00274FC7"/>
    <w:rsid w:val="00275222"/>
    <w:rsid w:val="0027575F"/>
    <w:rsid w:val="00275861"/>
    <w:rsid w:val="00275B95"/>
    <w:rsid w:val="00275E5D"/>
    <w:rsid w:val="00275F6D"/>
    <w:rsid w:val="00275F72"/>
    <w:rsid w:val="00276345"/>
    <w:rsid w:val="00276479"/>
    <w:rsid w:val="0027698A"/>
    <w:rsid w:val="00277082"/>
    <w:rsid w:val="00277136"/>
    <w:rsid w:val="002776CC"/>
    <w:rsid w:val="00277A67"/>
    <w:rsid w:val="00277CD5"/>
    <w:rsid w:val="00277EA8"/>
    <w:rsid w:val="002802AB"/>
    <w:rsid w:val="0028043B"/>
    <w:rsid w:val="00280BFB"/>
    <w:rsid w:val="00280C69"/>
    <w:rsid w:val="002811A6"/>
    <w:rsid w:val="00281466"/>
    <w:rsid w:val="0028179C"/>
    <w:rsid w:val="00281976"/>
    <w:rsid w:val="00281AA2"/>
    <w:rsid w:val="00281B52"/>
    <w:rsid w:val="00281D41"/>
    <w:rsid w:val="002825E3"/>
    <w:rsid w:val="00282740"/>
    <w:rsid w:val="00282D37"/>
    <w:rsid w:val="002831C1"/>
    <w:rsid w:val="002834A4"/>
    <w:rsid w:val="00283686"/>
    <w:rsid w:val="00283720"/>
    <w:rsid w:val="00283DBF"/>
    <w:rsid w:val="002849AD"/>
    <w:rsid w:val="00284C75"/>
    <w:rsid w:val="00285391"/>
    <w:rsid w:val="00285570"/>
    <w:rsid w:val="0028569F"/>
    <w:rsid w:val="00285B71"/>
    <w:rsid w:val="00285CA1"/>
    <w:rsid w:val="00286221"/>
    <w:rsid w:val="00286392"/>
    <w:rsid w:val="00286544"/>
    <w:rsid w:val="0028683C"/>
    <w:rsid w:val="0028691A"/>
    <w:rsid w:val="00286C06"/>
    <w:rsid w:val="00286C73"/>
    <w:rsid w:val="00287356"/>
    <w:rsid w:val="00287413"/>
    <w:rsid w:val="002874B4"/>
    <w:rsid w:val="00287BEE"/>
    <w:rsid w:val="002900D6"/>
    <w:rsid w:val="002903DB"/>
    <w:rsid w:val="002908AA"/>
    <w:rsid w:val="00290912"/>
    <w:rsid w:val="0029096C"/>
    <w:rsid w:val="00290D42"/>
    <w:rsid w:val="00290EC5"/>
    <w:rsid w:val="00291D8E"/>
    <w:rsid w:val="00292952"/>
    <w:rsid w:val="00292C84"/>
    <w:rsid w:val="002936EA"/>
    <w:rsid w:val="002939C6"/>
    <w:rsid w:val="00294253"/>
    <w:rsid w:val="00294323"/>
    <w:rsid w:val="0029476D"/>
    <w:rsid w:val="00294D39"/>
    <w:rsid w:val="00294D51"/>
    <w:rsid w:val="00294EE4"/>
    <w:rsid w:val="002954C4"/>
    <w:rsid w:val="002954F3"/>
    <w:rsid w:val="00295C1E"/>
    <w:rsid w:val="00296138"/>
    <w:rsid w:val="00296269"/>
    <w:rsid w:val="00296495"/>
    <w:rsid w:val="00296569"/>
    <w:rsid w:val="002965DC"/>
    <w:rsid w:val="002967DE"/>
    <w:rsid w:val="002970BE"/>
    <w:rsid w:val="0029714E"/>
    <w:rsid w:val="002972FC"/>
    <w:rsid w:val="00297399"/>
    <w:rsid w:val="00297606"/>
    <w:rsid w:val="00297C29"/>
    <w:rsid w:val="002A00F7"/>
    <w:rsid w:val="002A0E52"/>
    <w:rsid w:val="002A0E7C"/>
    <w:rsid w:val="002A1183"/>
    <w:rsid w:val="002A16CB"/>
    <w:rsid w:val="002A17B4"/>
    <w:rsid w:val="002A1B5F"/>
    <w:rsid w:val="002A1DA3"/>
    <w:rsid w:val="002A26B8"/>
    <w:rsid w:val="002A2740"/>
    <w:rsid w:val="002A27BC"/>
    <w:rsid w:val="002A2AD9"/>
    <w:rsid w:val="002A2D34"/>
    <w:rsid w:val="002A377A"/>
    <w:rsid w:val="002A3815"/>
    <w:rsid w:val="002A4AAD"/>
    <w:rsid w:val="002A501B"/>
    <w:rsid w:val="002A51EE"/>
    <w:rsid w:val="002A537F"/>
    <w:rsid w:val="002A54FB"/>
    <w:rsid w:val="002A556A"/>
    <w:rsid w:val="002A55F8"/>
    <w:rsid w:val="002A6376"/>
    <w:rsid w:val="002A6D74"/>
    <w:rsid w:val="002A6DC1"/>
    <w:rsid w:val="002A721B"/>
    <w:rsid w:val="002A72C4"/>
    <w:rsid w:val="002A754B"/>
    <w:rsid w:val="002B000D"/>
    <w:rsid w:val="002B03BC"/>
    <w:rsid w:val="002B04CF"/>
    <w:rsid w:val="002B0ADB"/>
    <w:rsid w:val="002B0CFF"/>
    <w:rsid w:val="002B0FA5"/>
    <w:rsid w:val="002B1365"/>
    <w:rsid w:val="002B1902"/>
    <w:rsid w:val="002B1E48"/>
    <w:rsid w:val="002B2110"/>
    <w:rsid w:val="002B2518"/>
    <w:rsid w:val="002B26C9"/>
    <w:rsid w:val="002B2BE1"/>
    <w:rsid w:val="002B2BF5"/>
    <w:rsid w:val="002B2C9A"/>
    <w:rsid w:val="002B3634"/>
    <w:rsid w:val="002B373A"/>
    <w:rsid w:val="002B40C7"/>
    <w:rsid w:val="002B4711"/>
    <w:rsid w:val="002B4821"/>
    <w:rsid w:val="002B4885"/>
    <w:rsid w:val="002B4F08"/>
    <w:rsid w:val="002B5727"/>
    <w:rsid w:val="002B59F5"/>
    <w:rsid w:val="002B617F"/>
    <w:rsid w:val="002B61F1"/>
    <w:rsid w:val="002B6C19"/>
    <w:rsid w:val="002B7375"/>
    <w:rsid w:val="002B762A"/>
    <w:rsid w:val="002B7B6E"/>
    <w:rsid w:val="002B7C2B"/>
    <w:rsid w:val="002B7E9E"/>
    <w:rsid w:val="002C02B5"/>
    <w:rsid w:val="002C0B54"/>
    <w:rsid w:val="002C0F7A"/>
    <w:rsid w:val="002C11F6"/>
    <w:rsid w:val="002C12C0"/>
    <w:rsid w:val="002C1712"/>
    <w:rsid w:val="002C25CD"/>
    <w:rsid w:val="002C300B"/>
    <w:rsid w:val="002C3145"/>
    <w:rsid w:val="002C34A6"/>
    <w:rsid w:val="002C3653"/>
    <w:rsid w:val="002C3DFC"/>
    <w:rsid w:val="002C4052"/>
    <w:rsid w:val="002C419B"/>
    <w:rsid w:val="002C44B0"/>
    <w:rsid w:val="002C45EB"/>
    <w:rsid w:val="002C4711"/>
    <w:rsid w:val="002C495E"/>
    <w:rsid w:val="002C4B86"/>
    <w:rsid w:val="002C4D68"/>
    <w:rsid w:val="002C4EA0"/>
    <w:rsid w:val="002C541F"/>
    <w:rsid w:val="002C5634"/>
    <w:rsid w:val="002C5E1F"/>
    <w:rsid w:val="002C5EA4"/>
    <w:rsid w:val="002C641C"/>
    <w:rsid w:val="002C64EB"/>
    <w:rsid w:val="002C7083"/>
    <w:rsid w:val="002C71F4"/>
    <w:rsid w:val="002C726A"/>
    <w:rsid w:val="002C737E"/>
    <w:rsid w:val="002C737F"/>
    <w:rsid w:val="002C781F"/>
    <w:rsid w:val="002C789B"/>
    <w:rsid w:val="002C791B"/>
    <w:rsid w:val="002C7A41"/>
    <w:rsid w:val="002C7AEC"/>
    <w:rsid w:val="002C7EA3"/>
    <w:rsid w:val="002D0108"/>
    <w:rsid w:val="002D033C"/>
    <w:rsid w:val="002D0431"/>
    <w:rsid w:val="002D081F"/>
    <w:rsid w:val="002D0D36"/>
    <w:rsid w:val="002D15E4"/>
    <w:rsid w:val="002D15F8"/>
    <w:rsid w:val="002D19B7"/>
    <w:rsid w:val="002D25C6"/>
    <w:rsid w:val="002D2C6A"/>
    <w:rsid w:val="002D3E90"/>
    <w:rsid w:val="002D48E2"/>
    <w:rsid w:val="002D4B64"/>
    <w:rsid w:val="002D4EA3"/>
    <w:rsid w:val="002D4F5B"/>
    <w:rsid w:val="002D51CE"/>
    <w:rsid w:val="002D531D"/>
    <w:rsid w:val="002D5372"/>
    <w:rsid w:val="002D5E6F"/>
    <w:rsid w:val="002D6089"/>
    <w:rsid w:val="002D62E4"/>
    <w:rsid w:val="002D6EB7"/>
    <w:rsid w:val="002D6F86"/>
    <w:rsid w:val="002D7035"/>
    <w:rsid w:val="002D72A6"/>
    <w:rsid w:val="002D73C6"/>
    <w:rsid w:val="002D7445"/>
    <w:rsid w:val="002D7816"/>
    <w:rsid w:val="002D79E9"/>
    <w:rsid w:val="002E06C0"/>
    <w:rsid w:val="002E09A2"/>
    <w:rsid w:val="002E0C21"/>
    <w:rsid w:val="002E0C2B"/>
    <w:rsid w:val="002E108D"/>
    <w:rsid w:val="002E135D"/>
    <w:rsid w:val="002E186C"/>
    <w:rsid w:val="002E1C70"/>
    <w:rsid w:val="002E1CE3"/>
    <w:rsid w:val="002E203F"/>
    <w:rsid w:val="002E26F9"/>
    <w:rsid w:val="002E309E"/>
    <w:rsid w:val="002E325A"/>
    <w:rsid w:val="002E33F8"/>
    <w:rsid w:val="002E38D6"/>
    <w:rsid w:val="002E3A9B"/>
    <w:rsid w:val="002E44EB"/>
    <w:rsid w:val="002E45CF"/>
    <w:rsid w:val="002E49FC"/>
    <w:rsid w:val="002E4AB5"/>
    <w:rsid w:val="002E4C24"/>
    <w:rsid w:val="002E4D6F"/>
    <w:rsid w:val="002E56B6"/>
    <w:rsid w:val="002E57AD"/>
    <w:rsid w:val="002E592C"/>
    <w:rsid w:val="002E627B"/>
    <w:rsid w:val="002E6555"/>
    <w:rsid w:val="002E6837"/>
    <w:rsid w:val="002E7426"/>
    <w:rsid w:val="002E74C9"/>
    <w:rsid w:val="002E75ED"/>
    <w:rsid w:val="002E76FB"/>
    <w:rsid w:val="002E798F"/>
    <w:rsid w:val="002E7E75"/>
    <w:rsid w:val="002E7EA3"/>
    <w:rsid w:val="002F015C"/>
    <w:rsid w:val="002F0D0A"/>
    <w:rsid w:val="002F1014"/>
    <w:rsid w:val="002F1157"/>
    <w:rsid w:val="002F12EE"/>
    <w:rsid w:val="002F168E"/>
    <w:rsid w:val="002F1F0D"/>
    <w:rsid w:val="002F2591"/>
    <w:rsid w:val="002F2827"/>
    <w:rsid w:val="002F283B"/>
    <w:rsid w:val="002F285B"/>
    <w:rsid w:val="002F2AAA"/>
    <w:rsid w:val="002F32E9"/>
    <w:rsid w:val="002F344E"/>
    <w:rsid w:val="002F3DDE"/>
    <w:rsid w:val="002F4BA7"/>
    <w:rsid w:val="002F5075"/>
    <w:rsid w:val="002F5219"/>
    <w:rsid w:val="002F57CF"/>
    <w:rsid w:val="002F60DC"/>
    <w:rsid w:val="002F611F"/>
    <w:rsid w:val="002F680D"/>
    <w:rsid w:val="002F68C3"/>
    <w:rsid w:val="002F69BB"/>
    <w:rsid w:val="002F7883"/>
    <w:rsid w:val="002F7A07"/>
    <w:rsid w:val="002F7A0D"/>
    <w:rsid w:val="002F7DA3"/>
    <w:rsid w:val="002F7F2F"/>
    <w:rsid w:val="00300166"/>
    <w:rsid w:val="00300197"/>
    <w:rsid w:val="003001FD"/>
    <w:rsid w:val="00301350"/>
    <w:rsid w:val="0030150D"/>
    <w:rsid w:val="00301C1A"/>
    <w:rsid w:val="00301D17"/>
    <w:rsid w:val="00301F10"/>
    <w:rsid w:val="0030213E"/>
    <w:rsid w:val="0030263B"/>
    <w:rsid w:val="003029B1"/>
    <w:rsid w:val="00302BE5"/>
    <w:rsid w:val="00302D3C"/>
    <w:rsid w:val="00302E94"/>
    <w:rsid w:val="00302EA2"/>
    <w:rsid w:val="0030300F"/>
    <w:rsid w:val="00303163"/>
    <w:rsid w:val="00303600"/>
    <w:rsid w:val="00303720"/>
    <w:rsid w:val="00303791"/>
    <w:rsid w:val="00303A2A"/>
    <w:rsid w:val="00303BC8"/>
    <w:rsid w:val="00303E78"/>
    <w:rsid w:val="00304475"/>
    <w:rsid w:val="003046B1"/>
    <w:rsid w:val="00304D79"/>
    <w:rsid w:val="00304EA6"/>
    <w:rsid w:val="00304FF6"/>
    <w:rsid w:val="00305166"/>
    <w:rsid w:val="00305211"/>
    <w:rsid w:val="003052DB"/>
    <w:rsid w:val="00305759"/>
    <w:rsid w:val="00305797"/>
    <w:rsid w:val="003060FF"/>
    <w:rsid w:val="0030611D"/>
    <w:rsid w:val="00306EFB"/>
    <w:rsid w:val="00306FBD"/>
    <w:rsid w:val="00307607"/>
    <w:rsid w:val="00307A4C"/>
    <w:rsid w:val="00307C1D"/>
    <w:rsid w:val="00307C9F"/>
    <w:rsid w:val="0031012C"/>
    <w:rsid w:val="0031063D"/>
    <w:rsid w:val="00310AEE"/>
    <w:rsid w:val="00310CDB"/>
    <w:rsid w:val="00310F2D"/>
    <w:rsid w:val="003110E8"/>
    <w:rsid w:val="003112D8"/>
    <w:rsid w:val="003114BA"/>
    <w:rsid w:val="003115A8"/>
    <w:rsid w:val="00311710"/>
    <w:rsid w:val="00311997"/>
    <w:rsid w:val="003119C7"/>
    <w:rsid w:val="00311D5F"/>
    <w:rsid w:val="00311D8F"/>
    <w:rsid w:val="00311F7B"/>
    <w:rsid w:val="00311FCF"/>
    <w:rsid w:val="00312EE3"/>
    <w:rsid w:val="0031366E"/>
    <w:rsid w:val="003137BA"/>
    <w:rsid w:val="00313BFD"/>
    <w:rsid w:val="00313ED5"/>
    <w:rsid w:val="00314296"/>
    <w:rsid w:val="003148D8"/>
    <w:rsid w:val="00314E5D"/>
    <w:rsid w:val="0031591C"/>
    <w:rsid w:val="003159AF"/>
    <w:rsid w:val="00315F9D"/>
    <w:rsid w:val="00316615"/>
    <w:rsid w:val="003166D2"/>
    <w:rsid w:val="00316D43"/>
    <w:rsid w:val="00316FE6"/>
    <w:rsid w:val="0031781A"/>
    <w:rsid w:val="00317AB5"/>
    <w:rsid w:val="00317BF0"/>
    <w:rsid w:val="00317D1B"/>
    <w:rsid w:val="00320763"/>
    <w:rsid w:val="00320864"/>
    <w:rsid w:val="00320A37"/>
    <w:rsid w:val="003212CE"/>
    <w:rsid w:val="003212FE"/>
    <w:rsid w:val="003214EB"/>
    <w:rsid w:val="003215C0"/>
    <w:rsid w:val="00321F95"/>
    <w:rsid w:val="003221CA"/>
    <w:rsid w:val="00322443"/>
    <w:rsid w:val="00322BE6"/>
    <w:rsid w:val="00323065"/>
    <w:rsid w:val="00323161"/>
    <w:rsid w:val="003234D6"/>
    <w:rsid w:val="0032413B"/>
    <w:rsid w:val="00324515"/>
    <w:rsid w:val="003245EC"/>
    <w:rsid w:val="00324605"/>
    <w:rsid w:val="003249A1"/>
    <w:rsid w:val="00325345"/>
    <w:rsid w:val="003257F2"/>
    <w:rsid w:val="00325B90"/>
    <w:rsid w:val="00326682"/>
    <w:rsid w:val="0032670D"/>
    <w:rsid w:val="00326D2B"/>
    <w:rsid w:val="00326D80"/>
    <w:rsid w:val="00327532"/>
    <w:rsid w:val="0032762E"/>
    <w:rsid w:val="00327906"/>
    <w:rsid w:val="00327C19"/>
    <w:rsid w:val="003301FD"/>
    <w:rsid w:val="0033026B"/>
    <w:rsid w:val="003309A0"/>
    <w:rsid w:val="00330F32"/>
    <w:rsid w:val="00331072"/>
    <w:rsid w:val="003314EC"/>
    <w:rsid w:val="00331BF9"/>
    <w:rsid w:val="00331E34"/>
    <w:rsid w:val="00331F1B"/>
    <w:rsid w:val="00332979"/>
    <w:rsid w:val="00332BB3"/>
    <w:rsid w:val="00333733"/>
    <w:rsid w:val="003338BA"/>
    <w:rsid w:val="00333D83"/>
    <w:rsid w:val="00334204"/>
    <w:rsid w:val="00334216"/>
    <w:rsid w:val="003342D7"/>
    <w:rsid w:val="00334558"/>
    <w:rsid w:val="00334C47"/>
    <w:rsid w:val="00335342"/>
    <w:rsid w:val="00336371"/>
    <w:rsid w:val="003364DB"/>
    <w:rsid w:val="003364E4"/>
    <w:rsid w:val="003367D0"/>
    <w:rsid w:val="00336955"/>
    <w:rsid w:val="00336BFB"/>
    <w:rsid w:val="00336F13"/>
    <w:rsid w:val="00337088"/>
    <w:rsid w:val="003372B9"/>
    <w:rsid w:val="00337B00"/>
    <w:rsid w:val="00337DC8"/>
    <w:rsid w:val="003400AD"/>
    <w:rsid w:val="003401DA"/>
    <w:rsid w:val="003404E8"/>
    <w:rsid w:val="0034066E"/>
    <w:rsid w:val="0034074C"/>
    <w:rsid w:val="003407EA"/>
    <w:rsid w:val="00340CDE"/>
    <w:rsid w:val="003411FE"/>
    <w:rsid w:val="00341477"/>
    <w:rsid w:val="003415DB"/>
    <w:rsid w:val="003417EE"/>
    <w:rsid w:val="00341952"/>
    <w:rsid w:val="00342049"/>
    <w:rsid w:val="0034237A"/>
    <w:rsid w:val="00342E5F"/>
    <w:rsid w:val="00343B4D"/>
    <w:rsid w:val="003441E3"/>
    <w:rsid w:val="0034488C"/>
    <w:rsid w:val="00345088"/>
    <w:rsid w:val="00345197"/>
    <w:rsid w:val="0034561C"/>
    <w:rsid w:val="00345993"/>
    <w:rsid w:val="00345ACB"/>
    <w:rsid w:val="00345D2D"/>
    <w:rsid w:val="00345E4A"/>
    <w:rsid w:val="00346123"/>
    <w:rsid w:val="003464E2"/>
    <w:rsid w:val="003467BA"/>
    <w:rsid w:val="0034681F"/>
    <w:rsid w:val="00347080"/>
    <w:rsid w:val="003473BB"/>
    <w:rsid w:val="0034749D"/>
    <w:rsid w:val="003475FA"/>
    <w:rsid w:val="00347FB3"/>
    <w:rsid w:val="003500AD"/>
    <w:rsid w:val="0035057B"/>
    <w:rsid w:val="00350596"/>
    <w:rsid w:val="003505B8"/>
    <w:rsid w:val="00350694"/>
    <w:rsid w:val="00350820"/>
    <w:rsid w:val="003508C6"/>
    <w:rsid w:val="00350AB8"/>
    <w:rsid w:val="00350B77"/>
    <w:rsid w:val="00350E6B"/>
    <w:rsid w:val="00351481"/>
    <w:rsid w:val="003514D3"/>
    <w:rsid w:val="003515FB"/>
    <w:rsid w:val="00351740"/>
    <w:rsid w:val="00351C79"/>
    <w:rsid w:val="00351EEC"/>
    <w:rsid w:val="003522C5"/>
    <w:rsid w:val="0035277A"/>
    <w:rsid w:val="0035281A"/>
    <w:rsid w:val="00352C6F"/>
    <w:rsid w:val="00353205"/>
    <w:rsid w:val="003533E4"/>
    <w:rsid w:val="0035356E"/>
    <w:rsid w:val="00353B1F"/>
    <w:rsid w:val="00353DB0"/>
    <w:rsid w:val="00353FC1"/>
    <w:rsid w:val="00354824"/>
    <w:rsid w:val="00354852"/>
    <w:rsid w:val="00355CA1"/>
    <w:rsid w:val="00355D54"/>
    <w:rsid w:val="003560EC"/>
    <w:rsid w:val="0035627B"/>
    <w:rsid w:val="00356354"/>
    <w:rsid w:val="00356375"/>
    <w:rsid w:val="003563F2"/>
    <w:rsid w:val="003563F3"/>
    <w:rsid w:val="003564C2"/>
    <w:rsid w:val="00356530"/>
    <w:rsid w:val="00356773"/>
    <w:rsid w:val="00356B4F"/>
    <w:rsid w:val="00356DB8"/>
    <w:rsid w:val="00356EA1"/>
    <w:rsid w:val="0035721D"/>
    <w:rsid w:val="00357359"/>
    <w:rsid w:val="0035745E"/>
    <w:rsid w:val="003578D4"/>
    <w:rsid w:val="00357E63"/>
    <w:rsid w:val="00360A24"/>
    <w:rsid w:val="00361056"/>
    <w:rsid w:val="003613B2"/>
    <w:rsid w:val="003617C0"/>
    <w:rsid w:val="00361CB0"/>
    <w:rsid w:val="0036231F"/>
    <w:rsid w:val="003624A3"/>
    <w:rsid w:val="003625D6"/>
    <w:rsid w:val="003625FD"/>
    <w:rsid w:val="0036347E"/>
    <w:rsid w:val="003640E6"/>
    <w:rsid w:val="0036438B"/>
    <w:rsid w:val="003647D3"/>
    <w:rsid w:val="003647E8"/>
    <w:rsid w:val="003649F0"/>
    <w:rsid w:val="00364AE1"/>
    <w:rsid w:val="003652EC"/>
    <w:rsid w:val="003652ED"/>
    <w:rsid w:val="00365594"/>
    <w:rsid w:val="00365A19"/>
    <w:rsid w:val="00365F7C"/>
    <w:rsid w:val="00367070"/>
    <w:rsid w:val="003679F3"/>
    <w:rsid w:val="00367F18"/>
    <w:rsid w:val="00370480"/>
    <w:rsid w:val="00370495"/>
    <w:rsid w:val="00370575"/>
    <w:rsid w:val="0037111C"/>
    <w:rsid w:val="00371148"/>
    <w:rsid w:val="003714EE"/>
    <w:rsid w:val="0037191D"/>
    <w:rsid w:val="0037197E"/>
    <w:rsid w:val="00371D21"/>
    <w:rsid w:val="00371DD4"/>
    <w:rsid w:val="00371EE2"/>
    <w:rsid w:val="003729B6"/>
    <w:rsid w:val="00373525"/>
    <w:rsid w:val="00373903"/>
    <w:rsid w:val="00373912"/>
    <w:rsid w:val="00373A54"/>
    <w:rsid w:val="00373E17"/>
    <w:rsid w:val="00374648"/>
    <w:rsid w:val="00374E01"/>
    <w:rsid w:val="0037571F"/>
    <w:rsid w:val="00375988"/>
    <w:rsid w:val="00375BAF"/>
    <w:rsid w:val="00376BED"/>
    <w:rsid w:val="003772B5"/>
    <w:rsid w:val="003772C2"/>
    <w:rsid w:val="003776ED"/>
    <w:rsid w:val="00377933"/>
    <w:rsid w:val="0037795B"/>
    <w:rsid w:val="00377A49"/>
    <w:rsid w:val="00377A6B"/>
    <w:rsid w:val="0038045E"/>
    <w:rsid w:val="0038074D"/>
    <w:rsid w:val="00380DA1"/>
    <w:rsid w:val="00380EA0"/>
    <w:rsid w:val="00380F0C"/>
    <w:rsid w:val="00381016"/>
    <w:rsid w:val="003810F0"/>
    <w:rsid w:val="0038115A"/>
    <w:rsid w:val="003816CA"/>
    <w:rsid w:val="00381ECC"/>
    <w:rsid w:val="00381F09"/>
    <w:rsid w:val="00381F79"/>
    <w:rsid w:val="00381FCD"/>
    <w:rsid w:val="00382041"/>
    <w:rsid w:val="003823EA"/>
    <w:rsid w:val="00382822"/>
    <w:rsid w:val="0038289E"/>
    <w:rsid w:val="00382D44"/>
    <w:rsid w:val="003830DE"/>
    <w:rsid w:val="0038351B"/>
    <w:rsid w:val="00383B90"/>
    <w:rsid w:val="00383DD5"/>
    <w:rsid w:val="00383F5E"/>
    <w:rsid w:val="0038456D"/>
    <w:rsid w:val="0038539C"/>
    <w:rsid w:val="00385879"/>
    <w:rsid w:val="00385D54"/>
    <w:rsid w:val="00385FBA"/>
    <w:rsid w:val="00385FDC"/>
    <w:rsid w:val="00385FF7"/>
    <w:rsid w:val="00386309"/>
    <w:rsid w:val="00386401"/>
    <w:rsid w:val="00386B8D"/>
    <w:rsid w:val="003870BA"/>
    <w:rsid w:val="00387302"/>
    <w:rsid w:val="00387398"/>
    <w:rsid w:val="00387650"/>
    <w:rsid w:val="00387651"/>
    <w:rsid w:val="003876B4"/>
    <w:rsid w:val="00387CFD"/>
    <w:rsid w:val="00387DDD"/>
    <w:rsid w:val="0039008B"/>
    <w:rsid w:val="00390445"/>
    <w:rsid w:val="0039058E"/>
    <w:rsid w:val="00390B60"/>
    <w:rsid w:val="00391149"/>
    <w:rsid w:val="0039118C"/>
    <w:rsid w:val="003918F8"/>
    <w:rsid w:val="00391C9D"/>
    <w:rsid w:val="003920C1"/>
    <w:rsid w:val="00392520"/>
    <w:rsid w:val="003925AA"/>
    <w:rsid w:val="00392E03"/>
    <w:rsid w:val="003933C1"/>
    <w:rsid w:val="00393679"/>
    <w:rsid w:val="0039378F"/>
    <w:rsid w:val="003938DC"/>
    <w:rsid w:val="00393AC9"/>
    <w:rsid w:val="00393AD4"/>
    <w:rsid w:val="00393C22"/>
    <w:rsid w:val="00394270"/>
    <w:rsid w:val="00394393"/>
    <w:rsid w:val="00394C35"/>
    <w:rsid w:val="00394D01"/>
    <w:rsid w:val="00394E66"/>
    <w:rsid w:val="00395FF3"/>
    <w:rsid w:val="0039615B"/>
    <w:rsid w:val="00396617"/>
    <w:rsid w:val="00396A50"/>
    <w:rsid w:val="00396DEF"/>
    <w:rsid w:val="003979E6"/>
    <w:rsid w:val="00397A78"/>
    <w:rsid w:val="00397EE5"/>
    <w:rsid w:val="003A08B7"/>
    <w:rsid w:val="003A098F"/>
    <w:rsid w:val="003A0A8E"/>
    <w:rsid w:val="003A121A"/>
    <w:rsid w:val="003A13EA"/>
    <w:rsid w:val="003A14BE"/>
    <w:rsid w:val="003A1855"/>
    <w:rsid w:val="003A1BBF"/>
    <w:rsid w:val="003A1E2E"/>
    <w:rsid w:val="003A2226"/>
    <w:rsid w:val="003A228F"/>
    <w:rsid w:val="003A24D4"/>
    <w:rsid w:val="003A3455"/>
    <w:rsid w:val="003A345B"/>
    <w:rsid w:val="003A350B"/>
    <w:rsid w:val="003A3ED1"/>
    <w:rsid w:val="003A45FE"/>
    <w:rsid w:val="003A4836"/>
    <w:rsid w:val="003A4941"/>
    <w:rsid w:val="003A49B9"/>
    <w:rsid w:val="003A5830"/>
    <w:rsid w:val="003A5B7F"/>
    <w:rsid w:val="003A5FD9"/>
    <w:rsid w:val="003A61EC"/>
    <w:rsid w:val="003A6625"/>
    <w:rsid w:val="003A6637"/>
    <w:rsid w:val="003A6643"/>
    <w:rsid w:val="003A696C"/>
    <w:rsid w:val="003A6DE5"/>
    <w:rsid w:val="003A72A9"/>
    <w:rsid w:val="003A741B"/>
    <w:rsid w:val="003A7449"/>
    <w:rsid w:val="003A78A7"/>
    <w:rsid w:val="003A7954"/>
    <w:rsid w:val="003A7C4C"/>
    <w:rsid w:val="003A7C82"/>
    <w:rsid w:val="003A7D68"/>
    <w:rsid w:val="003A7E2C"/>
    <w:rsid w:val="003B037A"/>
    <w:rsid w:val="003B0C2D"/>
    <w:rsid w:val="003B0EF7"/>
    <w:rsid w:val="003B1322"/>
    <w:rsid w:val="003B15DF"/>
    <w:rsid w:val="003B18DC"/>
    <w:rsid w:val="003B1945"/>
    <w:rsid w:val="003B1CFF"/>
    <w:rsid w:val="003B1F1D"/>
    <w:rsid w:val="003B1F8B"/>
    <w:rsid w:val="003B27DF"/>
    <w:rsid w:val="003B293C"/>
    <w:rsid w:val="003B3415"/>
    <w:rsid w:val="003B3D8D"/>
    <w:rsid w:val="003B46A7"/>
    <w:rsid w:val="003B4C32"/>
    <w:rsid w:val="003B4E49"/>
    <w:rsid w:val="003B563F"/>
    <w:rsid w:val="003B5F5D"/>
    <w:rsid w:val="003B6406"/>
    <w:rsid w:val="003B6522"/>
    <w:rsid w:val="003B65D8"/>
    <w:rsid w:val="003B67CB"/>
    <w:rsid w:val="003B6AB5"/>
    <w:rsid w:val="003B6E78"/>
    <w:rsid w:val="003B7253"/>
    <w:rsid w:val="003B7655"/>
    <w:rsid w:val="003B7B12"/>
    <w:rsid w:val="003C0327"/>
    <w:rsid w:val="003C071C"/>
    <w:rsid w:val="003C0873"/>
    <w:rsid w:val="003C0A9C"/>
    <w:rsid w:val="003C0B5D"/>
    <w:rsid w:val="003C0BA0"/>
    <w:rsid w:val="003C0BD9"/>
    <w:rsid w:val="003C0FB9"/>
    <w:rsid w:val="003C1B9C"/>
    <w:rsid w:val="003C20BE"/>
    <w:rsid w:val="003C2306"/>
    <w:rsid w:val="003C34E3"/>
    <w:rsid w:val="003C3998"/>
    <w:rsid w:val="003C3D02"/>
    <w:rsid w:val="003C41C7"/>
    <w:rsid w:val="003C4D09"/>
    <w:rsid w:val="003C558B"/>
    <w:rsid w:val="003C57C8"/>
    <w:rsid w:val="003C5893"/>
    <w:rsid w:val="003C5CEF"/>
    <w:rsid w:val="003C5F5B"/>
    <w:rsid w:val="003C6BAD"/>
    <w:rsid w:val="003C701E"/>
    <w:rsid w:val="003C794F"/>
    <w:rsid w:val="003C7C43"/>
    <w:rsid w:val="003C7FD2"/>
    <w:rsid w:val="003D01F4"/>
    <w:rsid w:val="003D021E"/>
    <w:rsid w:val="003D0855"/>
    <w:rsid w:val="003D0B28"/>
    <w:rsid w:val="003D0CA8"/>
    <w:rsid w:val="003D1417"/>
    <w:rsid w:val="003D1949"/>
    <w:rsid w:val="003D19E0"/>
    <w:rsid w:val="003D1E0C"/>
    <w:rsid w:val="003D2108"/>
    <w:rsid w:val="003D21A7"/>
    <w:rsid w:val="003D2687"/>
    <w:rsid w:val="003D28B1"/>
    <w:rsid w:val="003D2A18"/>
    <w:rsid w:val="003D2A2B"/>
    <w:rsid w:val="003D31C8"/>
    <w:rsid w:val="003D31F3"/>
    <w:rsid w:val="003D3210"/>
    <w:rsid w:val="003D3641"/>
    <w:rsid w:val="003D3791"/>
    <w:rsid w:val="003D390D"/>
    <w:rsid w:val="003D3934"/>
    <w:rsid w:val="003D3DA3"/>
    <w:rsid w:val="003D42CC"/>
    <w:rsid w:val="003D46EF"/>
    <w:rsid w:val="003D4A50"/>
    <w:rsid w:val="003D4BBA"/>
    <w:rsid w:val="003D51FF"/>
    <w:rsid w:val="003D526F"/>
    <w:rsid w:val="003D5FED"/>
    <w:rsid w:val="003D6202"/>
    <w:rsid w:val="003D640E"/>
    <w:rsid w:val="003D6768"/>
    <w:rsid w:val="003D6A3D"/>
    <w:rsid w:val="003D6C80"/>
    <w:rsid w:val="003D6D07"/>
    <w:rsid w:val="003D73DC"/>
    <w:rsid w:val="003D76BD"/>
    <w:rsid w:val="003D7B71"/>
    <w:rsid w:val="003D7C84"/>
    <w:rsid w:val="003E011C"/>
    <w:rsid w:val="003E0491"/>
    <w:rsid w:val="003E04A8"/>
    <w:rsid w:val="003E04CE"/>
    <w:rsid w:val="003E0A0E"/>
    <w:rsid w:val="003E1406"/>
    <w:rsid w:val="003E1756"/>
    <w:rsid w:val="003E18DF"/>
    <w:rsid w:val="003E1A91"/>
    <w:rsid w:val="003E22FC"/>
    <w:rsid w:val="003E2311"/>
    <w:rsid w:val="003E261E"/>
    <w:rsid w:val="003E298F"/>
    <w:rsid w:val="003E29E8"/>
    <w:rsid w:val="003E2CBC"/>
    <w:rsid w:val="003E37B5"/>
    <w:rsid w:val="003E382F"/>
    <w:rsid w:val="003E3DBF"/>
    <w:rsid w:val="003E3FEB"/>
    <w:rsid w:val="003E4753"/>
    <w:rsid w:val="003E47CB"/>
    <w:rsid w:val="003E4AC3"/>
    <w:rsid w:val="003E569C"/>
    <w:rsid w:val="003E56D5"/>
    <w:rsid w:val="003E638B"/>
    <w:rsid w:val="003E6470"/>
    <w:rsid w:val="003E66B6"/>
    <w:rsid w:val="003E6754"/>
    <w:rsid w:val="003E6B25"/>
    <w:rsid w:val="003E759D"/>
    <w:rsid w:val="003E77AE"/>
    <w:rsid w:val="003F040D"/>
    <w:rsid w:val="003F09FA"/>
    <w:rsid w:val="003F10A8"/>
    <w:rsid w:val="003F141A"/>
    <w:rsid w:val="003F1823"/>
    <w:rsid w:val="003F1AED"/>
    <w:rsid w:val="003F229E"/>
    <w:rsid w:val="003F2453"/>
    <w:rsid w:val="003F27E5"/>
    <w:rsid w:val="003F2F66"/>
    <w:rsid w:val="003F2F7D"/>
    <w:rsid w:val="003F30FF"/>
    <w:rsid w:val="003F35A7"/>
    <w:rsid w:val="003F362A"/>
    <w:rsid w:val="003F3746"/>
    <w:rsid w:val="003F3B62"/>
    <w:rsid w:val="003F3CCC"/>
    <w:rsid w:val="003F3E9C"/>
    <w:rsid w:val="003F403F"/>
    <w:rsid w:val="003F40CA"/>
    <w:rsid w:val="003F44A0"/>
    <w:rsid w:val="003F4984"/>
    <w:rsid w:val="003F49EB"/>
    <w:rsid w:val="003F4A2A"/>
    <w:rsid w:val="003F4DE0"/>
    <w:rsid w:val="003F5042"/>
    <w:rsid w:val="003F5B04"/>
    <w:rsid w:val="003F5B74"/>
    <w:rsid w:val="003F5C22"/>
    <w:rsid w:val="003F5CB6"/>
    <w:rsid w:val="003F5E57"/>
    <w:rsid w:val="003F5F1D"/>
    <w:rsid w:val="003F6019"/>
    <w:rsid w:val="003F64F9"/>
    <w:rsid w:val="003F6B4A"/>
    <w:rsid w:val="003F6CCF"/>
    <w:rsid w:val="003F6DCB"/>
    <w:rsid w:val="003F70EA"/>
    <w:rsid w:val="003F72F2"/>
    <w:rsid w:val="003F7519"/>
    <w:rsid w:val="003F7863"/>
    <w:rsid w:val="003F786B"/>
    <w:rsid w:val="003F7A5D"/>
    <w:rsid w:val="003F7A9F"/>
    <w:rsid w:val="00400249"/>
    <w:rsid w:val="004005F6"/>
    <w:rsid w:val="00400821"/>
    <w:rsid w:val="0040087A"/>
    <w:rsid w:val="00400E56"/>
    <w:rsid w:val="00401317"/>
    <w:rsid w:val="0040168D"/>
    <w:rsid w:val="00401EEB"/>
    <w:rsid w:val="00401F9B"/>
    <w:rsid w:val="0040205A"/>
    <w:rsid w:val="00402233"/>
    <w:rsid w:val="004025CF"/>
    <w:rsid w:val="004025E7"/>
    <w:rsid w:val="00402A6B"/>
    <w:rsid w:val="00402EAF"/>
    <w:rsid w:val="0040344F"/>
    <w:rsid w:val="00403642"/>
    <w:rsid w:val="00403704"/>
    <w:rsid w:val="00403A89"/>
    <w:rsid w:val="004045FA"/>
    <w:rsid w:val="00404643"/>
    <w:rsid w:val="00404C96"/>
    <w:rsid w:val="00404C98"/>
    <w:rsid w:val="00405017"/>
    <w:rsid w:val="004050D2"/>
    <w:rsid w:val="004054E8"/>
    <w:rsid w:val="004059DE"/>
    <w:rsid w:val="00405BB0"/>
    <w:rsid w:val="00405D48"/>
    <w:rsid w:val="004061E7"/>
    <w:rsid w:val="00406526"/>
    <w:rsid w:val="004072B4"/>
    <w:rsid w:val="00407741"/>
    <w:rsid w:val="00407876"/>
    <w:rsid w:val="00407BE2"/>
    <w:rsid w:val="00410109"/>
    <w:rsid w:val="00410478"/>
    <w:rsid w:val="004104F0"/>
    <w:rsid w:val="004105E8"/>
    <w:rsid w:val="00410AF1"/>
    <w:rsid w:val="004114F3"/>
    <w:rsid w:val="00411832"/>
    <w:rsid w:val="00411AF3"/>
    <w:rsid w:val="00411E2F"/>
    <w:rsid w:val="00411F03"/>
    <w:rsid w:val="00411FD7"/>
    <w:rsid w:val="004123DD"/>
    <w:rsid w:val="00412A52"/>
    <w:rsid w:val="00412EF1"/>
    <w:rsid w:val="00412F8C"/>
    <w:rsid w:val="004132BB"/>
    <w:rsid w:val="00413334"/>
    <w:rsid w:val="004134C1"/>
    <w:rsid w:val="004139F3"/>
    <w:rsid w:val="00413E44"/>
    <w:rsid w:val="00414715"/>
    <w:rsid w:val="00414728"/>
    <w:rsid w:val="00414800"/>
    <w:rsid w:val="004148FC"/>
    <w:rsid w:val="004149A5"/>
    <w:rsid w:val="00414D5F"/>
    <w:rsid w:val="00415A8E"/>
    <w:rsid w:val="00415ACA"/>
    <w:rsid w:val="00415D60"/>
    <w:rsid w:val="00415FFF"/>
    <w:rsid w:val="004166EA"/>
    <w:rsid w:val="00416739"/>
    <w:rsid w:val="00416863"/>
    <w:rsid w:val="00416B21"/>
    <w:rsid w:val="00416E8C"/>
    <w:rsid w:val="00416F9B"/>
    <w:rsid w:val="00417088"/>
    <w:rsid w:val="0041764B"/>
    <w:rsid w:val="004176BE"/>
    <w:rsid w:val="004177BF"/>
    <w:rsid w:val="00417B51"/>
    <w:rsid w:val="00417BD5"/>
    <w:rsid w:val="00417E35"/>
    <w:rsid w:val="0042015A"/>
    <w:rsid w:val="00420989"/>
    <w:rsid w:val="004211F3"/>
    <w:rsid w:val="0042128C"/>
    <w:rsid w:val="0042148A"/>
    <w:rsid w:val="00422A19"/>
    <w:rsid w:val="00423A51"/>
    <w:rsid w:val="00424A5D"/>
    <w:rsid w:val="00424C7C"/>
    <w:rsid w:val="00424CD4"/>
    <w:rsid w:val="004250E1"/>
    <w:rsid w:val="00425157"/>
    <w:rsid w:val="00425583"/>
    <w:rsid w:val="004259A3"/>
    <w:rsid w:val="00425B83"/>
    <w:rsid w:val="004264E0"/>
    <w:rsid w:val="00427211"/>
    <w:rsid w:val="004279A7"/>
    <w:rsid w:val="00430791"/>
    <w:rsid w:val="00430A08"/>
    <w:rsid w:val="00430B1B"/>
    <w:rsid w:val="00430BD1"/>
    <w:rsid w:val="00431145"/>
    <w:rsid w:val="004313ED"/>
    <w:rsid w:val="00431784"/>
    <w:rsid w:val="00431FB7"/>
    <w:rsid w:val="004321BD"/>
    <w:rsid w:val="004324F2"/>
    <w:rsid w:val="0043257A"/>
    <w:rsid w:val="00432615"/>
    <w:rsid w:val="00432B6E"/>
    <w:rsid w:val="00433097"/>
    <w:rsid w:val="0043332C"/>
    <w:rsid w:val="00433552"/>
    <w:rsid w:val="004336BE"/>
    <w:rsid w:val="00433BD0"/>
    <w:rsid w:val="00434788"/>
    <w:rsid w:val="00435143"/>
    <w:rsid w:val="00435223"/>
    <w:rsid w:val="00435267"/>
    <w:rsid w:val="004356C8"/>
    <w:rsid w:val="00435782"/>
    <w:rsid w:val="00435C65"/>
    <w:rsid w:val="00435EE3"/>
    <w:rsid w:val="00436163"/>
    <w:rsid w:val="004363E7"/>
    <w:rsid w:val="00436A2C"/>
    <w:rsid w:val="00436BF7"/>
    <w:rsid w:val="00436E62"/>
    <w:rsid w:val="00437E2E"/>
    <w:rsid w:val="0044037F"/>
    <w:rsid w:val="00440807"/>
    <w:rsid w:val="004409A6"/>
    <w:rsid w:val="00440F97"/>
    <w:rsid w:val="0044117F"/>
    <w:rsid w:val="00441720"/>
    <w:rsid w:val="004418AF"/>
    <w:rsid w:val="004419E7"/>
    <w:rsid w:val="00441AF1"/>
    <w:rsid w:val="004431F6"/>
    <w:rsid w:val="004437A2"/>
    <w:rsid w:val="00443989"/>
    <w:rsid w:val="00443AB1"/>
    <w:rsid w:val="00443CB3"/>
    <w:rsid w:val="00444C70"/>
    <w:rsid w:val="0044516B"/>
    <w:rsid w:val="004453D9"/>
    <w:rsid w:val="004454BB"/>
    <w:rsid w:val="0044563B"/>
    <w:rsid w:val="004456D0"/>
    <w:rsid w:val="0044588F"/>
    <w:rsid w:val="00445FED"/>
    <w:rsid w:val="0044624C"/>
    <w:rsid w:val="00446888"/>
    <w:rsid w:val="00446A6B"/>
    <w:rsid w:val="00446A77"/>
    <w:rsid w:val="00446EE6"/>
    <w:rsid w:val="00447104"/>
    <w:rsid w:val="00447256"/>
    <w:rsid w:val="00447326"/>
    <w:rsid w:val="0044738E"/>
    <w:rsid w:val="0044796F"/>
    <w:rsid w:val="004479B8"/>
    <w:rsid w:val="00447B90"/>
    <w:rsid w:val="00447BEA"/>
    <w:rsid w:val="004502B1"/>
    <w:rsid w:val="004505F9"/>
    <w:rsid w:val="00450AB0"/>
    <w:rsid w:val="0045171A"/>
    <w:rsid w:val="00451851"/>
    <w:rsid w:val="00451B05"/>
    <w:rsid w:val="004524FC"/>
    <w:rsid w:val="00452774"/>
    <w:rsid w:val="00452A91"/>
    <w:rsid w:val="00452E5A"/>
    <w:rsid w:val="00453058"/>
    <w:rsid w:val="00453577"/>
    <w:rsid w:val="004537D4"/>
    <w:rsid w:val="004538EF"/>
    <w:rsid w:val="00453FBF"/>
    <w:rsid w:val="0045440B"/>
    <w:rsid w:val="004548EA"/>
    <w:rsid w:val="00454CD4"/>
    <w:rsid w:val="00455046"/>
    <w:rsid w:val="00455FAB"/>
    <w:rsid w:val="00456666"/>
    <w:rsid w:val="004569A2"/>
    <w:rsid w:val="00456A43"/>
    <w:rsid w:val="00456CA4"/>
    <w:rsid w:val="00456DC5"/>
    <w:rsid w:val="00456F2A"/>
    <w:rsid w:val="00457A8B"/>
    <w:rsid w:val="00460218"/>
    <w:rsid w:val="004603BD"/>
    <w:rsid w:val="004604F0"/>
    <w:rsid w:val="00460911"/>
    <w:rsid w:val="00460A4E"/>
    <w:rsid w:val="00460A75"/>
    <w:rsid w:val="00460D6D"/>
    <w:rsid w:val="004616AD"/>
    <w:rsid w:val="00461C44"/>
    <w:rsid w:val="00462000"/>
    <w:rsid w:val="00462020"/>
    <w:rsid w:val="004621C0"/>
    <w:rsid w:val="00462724"/>
    <w:rsid w:val="00462934"/>
    <w:rsid w:val="00462A46"/>
    <w:rsid w:val="00462EF8"/>
    <w:rsid w:val="00462FAD"/>
    <w:rsid w:val="00463297"/>
    <w:rsid w:val="004632E1"/>
    <w:rsid w:val="004637F0"/>
    <w:rsid w:val="00463954"/>
    <w:rsid w:val="00463A32"/>
    <w:rsid w:val="00463B60"/>
    <w:rsid w:val="0046400E"/>
    <w:rsid w:val="0046408B"/>
    <w:rsid w:val="004641F4"/>
    <w:rsid w:val="0046461F"/>
    <w:rsid w:val="00464782"/>
    <w:rsid w:val="004649B6"/>
    <w:rsid w:val="0046519D"/>
    <w:rsid w:val="0046550B"/>
    <w:rsid w:val="004656AD"/>
    <w:rsid w:val="004658C2"/>
    <w:rsid w:val="004663D7"/>
    <w:rsid w:val="004665A4"/>
    <w:rsid w:val="00466671"/>
    <w:rsid w:val="004666C8"/>
    <w:rsid w:val="004668AF"/>
    <w:rsid w:val="00467236"/>
    <w:rsid w:val="00467762"/>
    <w:rsid w:val="0046787A"/>
    <w:rsid w:val="004678A5"/>
    <w:rsid w:val="00467E54"/>
    <w:rsid w:val="0047000B"/>
    <w:rsid w:val="0047007A"/>
    <w:rsid w:val="00470224"/>
    <w:rsid w:val="00470824"/>
    <w:rsid w:val="00470A78"/>
    <w:rsid w:val="00470EC6"/>
    <w:rsid w:val="004710B5"/>
    <w:rsid w:val="004711EC"/>
    <w:rsid w:val="004713AD"/>
    <w:rsid w:val="004718C1"/>
    <w:rsid w:val="00471BA8"/>
    <w:rsid w:val="004725AD"/>
    <w:rsid w:val="00472B78"/>
    <w:rsid w:val="00472C04"/>
    <w:rsid w:val="00472C2E"/>
    <w:rsid w:val="00473EC9"/>
    <w:rsid w:val="004742D7"/>
    <w:rsid w:val="0047449F"/>
    <w:rsid w:val="00474563"/>
    <w:rsid w:val="00474E0C"/>
    <w:rsid w:val="00475013"/>
    <w:rsid w:val="004750B2"/>
    <w:rsid w:val="00475FA2"/>
    <w:rsid w:val="00476242"/>
    <w:rsid w:val="0047626D"/>
    <w:rsid w:val="00476491"/>
    <w:rsid w:val="004765EC"/>
    <w:rsid w:val="00476747"/>
    <w:rsid w:val="00476BA6"/>
    <w:rsid w:val="0047713E"/>
    <w:rsid w:val="004776B6"/>
    <w:rsid w:val="00481255"/>
    <w:rsid w:val="0048163C"/>
    <w:rsid w:val="00481A32"/>
    <w:rsid w:val="00481E6E"/>
    <w:rsid w:val="004820AE"/>
    <w:rsid w:val="0048245C"/>
    <w:rsid w:val="004825A7"/>
    <w:rsid w:val="00483271"/>
    <w:rsid w:val="0048377A"/>
    <w:rsid w:val="00483A40"/>
    <w:rsid w:val="00483ABE"/>
    <w:rsid w:val="00483D94"/>
    <w:rsid w:val="00484327"/>
    <w:rsid w:val="0048457E"/>
    <w:rsid w:val="004845B0"/>
    <w:rsid w:val="0048468B"/>
    <w:rsid w:val="00484FE7"/>
    <w:rsid w:val="004850E5"/>
    <w:rsid w:val="004851D5"/>
    <w:rsid w:val="0048574D"/>
    <w:rsid w:val="00486321"/>
    <w:rsid w:val="00486407"/>
    <w:rsid w:val="0048670A"/>
    <w:rsid w:val="00487104"/>
    <w:rsid w:val="0048715C"/>
    <w:rsid w:val="004871D1"/>
    <w:rsid w:val="00487487"/>
    <w:rsid w:val="004874A2"/>
    <w:rsid w:val="004875F8"/>
    <w:rsid w:val="00487E27"/>
    <w:rsid w:val="0049007A"/>
    <w:rsid w:val="004900C2"/>
    <w:rsid w:val="0049014E"/>
    <w:rsid w:val="00490448"/>
    <w:rsid w:val="00490C0C"/>
    <w:rsid w:val="00490FA5"/>
    <w:rsid w:val="00491706"/>
    <w:rsid w:val="004917A2"/>
    <w:rsid w:val="00491B16"/>
    <w:rsid w:val="00491EA2"/>
    <w:rsid w:val="00491FFE"/>
    <w:rsid w:val="004922EA"/>
    <w:rsid w:val="004930F2"/>
    <w:rsid w:val="00493933"/>
    <w:rsid w:val="004939D7"/>
    <w:rsid w:val="00493A19"/>
    <w:rsid w:val="00493B85"/>
    <w:rsid w:val="004940CA"/>
    <w:rsid w:val="004948E8"/>
    <w:rsid w:val="00494DE3"/>
    <w:rsid w:val="00495272"/>
    <w:rsid w:val="004953B9"/>
    <w:rsid w:val="0049592D"/>
    <w:rsid w:val="004959FB"/>
    <w:rsid w:val="00496438"/>
    <w:rsid w:val="00496722"/>
    <w:rsid w:val="00496DB8"/>
    <w:rsid w:val="004971DA"/>
    <w:rsid w:val="004977BE"/>
    <w:rsid w:val="00497A21"/>
    <w:rsid w:val="00497B90"/>
    <w:rsid w:val="00497BD9"/>
    <w:rsid w:val="00497E62"/>
    <w:rsid w:val="004A0179"/>
    <w:rsid w:val="004A02C9"/>
    <w:rsid w:val="004A0436"/>
    <w:rsid w:val="004A0911"/>
    <w:rsid w:val="004A0E6A"/>
    <w:rsid w:val="004A2103"/>
    <w:rsid w:val="004A2579"/>
    <w:rsid w:val="004A273E"/>
    <w:rsid w:val="004A2775"/>
    <w:rsid w:val="004A2CC3"/>
    <w:rsid w:val="004A2FB7"/>
    <w:rsid w:val="004A3732"/>
    <w:rsid w:val="004A3C39"/>
    <w:rsid w:val="004A3F56"/>
    <w:rsid w:val="004A4004"/>
    <w:rsid w:val="004A4F58"/>
    <w:rsid w:val="004A5044"/>
    <w:rsid w:val="004A551C"/>
    <w:rsid w:val="004A57F0"/>
    <w:rsid w:val="004A57FE"/>
    <w:rsid w:val="004A5E21"/>
    <w:rsid w:val="004A5F19"/>
    <w:rsid w:val="004A6422"/>
    <w:rsid w:val="004A6BB2"/>
    <w:rsid w:val="004A6D60"/>
    <w:rsid w:val="004A713F"/>
    <w:rsid w:val="004A76A6"/>
    <w:rsid w:val="004A79FD"/>
    <w:rsid w:val="004B02B5"/>
    <w:rsid w:val="004B02B9"/>
    <w:rsid w:val="004B095E"/>
    <w:rsid w:val="004B0A58"/>
    <w:rsid w:val="004B0AB3"/>
    <w:rsid w:val="004B0E36"/>
    <w:rsid w:val="004B1139"/>
    <w:rsid w:val="004B16B2"/>
    <w:rsid w:val="004B18B6"/>
    <w:rsid w:val="004B1A6F"/>
    <w:rsid w:val="004B1C20"/>
    <w:rsid w:val="004B2352"/>
    <w:rsid w:val="004B2B97"/>
    <w:rsid w:val="004B2D9D"/>
    <w:rsid w:val="004B2FAE"/>
    <w:rsid w:val="004B310A"/>
    <w:rsid w:val="004B3636"/>
    <w:rsid w:val="004B375B"/>
    <w:rsid w:val="004B387E"/>
    <w:rsid w:val="004B3886"/>
    <w:rsid w:val="004B3EA3"/>
    <w:rsid w:val="004B40FA"/>
    <w:rsid w:val="004B4231"/>
    <w:rsid w:val="004B42F8"/>
    <w:rsid w:val="004B43DE"/>
    <w:rsid w:val="004B4600"/>
    <w:rsid w:val="004B583D"/>
    <w:rsid w:val="004B596E"/>
    <w:rsid w:val="004B5E6D"/>
    <w:rsid w:val="004B67AC"/>
    <w:rsid w:val="004B6D88"/>
    <w:rsid w:val="004B6E2C"/>
    <w:rsid w:val="004B6F52"/>
    <w:rsid w:val="004B7109"/>
    <w:rsid w:val="004B75EE"/>
    <w:rsid w:val="004B75FC"/>
    <w:rsid w:val="004B7622"/>
    <w:rsid w:val="004B7642"/>
    <w:rsid w:val="004B7A61"/>
    <w:rsid w:val="004B7D1C"/>
    <w:rsid w:val="004B7D8B"/>
    <w:rsid w:val="004B7FAB"/>
    <w:rsid w:val="004C038F"/>
    <w:rsid w:val="004C078B"/>
    <w:rsid w:val="004C0FC5"/>
    <w:rsid w:val="004C11C9"/>
    <w:rsid w:val="004C12DE"/>
    <w:rsid w:val="004C1380"/>
    <w:rsid w:val="004C1779"/>
    <w:rsid w:val="004C1875"/>
    <w:rsid w:val="004C2014"/>
    <w:rsid w:val="004C21E4"/>
    <w:rsid w:val="004C2815"/>
    <w:rsid w:val="004C2979"/>
    <w:rsid w:val="004C2FC6"/>
    <w:rsid w:val="004C30ED"/>
    <w:rsid w:val="004C35EB"/>
    <w:rsid w:val="004C391E"/>
    <w:rsid w:val="004C39C2"/>
    <w:rsid w:val="004C3E97"/>
    <w:rsid w:val="004C4D0D"/>
    <w:rsid w:val="004C5122"/>
    <w:rsid w:val="004C6285"/>
    <w:rsid w:val="004C65EC"/>
    <w:rsid w:val="004C7340"/>
    <w:rsid w:val="004C7377"/>
    <w:rsid w:val="004C74E7"/>
    <w:rsid w:val="004C798F"/>
    <w:rsid w:val="004C7D6D"/>
    <w:rsid w:val="004C7D75"/>
    <w:rsid w:val="004C7F86"/>
    <w:rsid w:val="004D00AB"/>
    <w:rsid w:val="004D0441"/>
    <w:rsid w:val="004D0D0A"/>
    <w:rsid w:val="004D0D92"/>
    <w:rsid w:val="004D11E9"/>
    <w:rsid w:val="004D2131"/>
    <w:rsid w:val="004D22E3"/>
    <w:rsid w:val="004D252B"/>
    <w:rsid w:val="004D2AF3"/>
    <w:rsid w:val="004D2F10"/>
    <w:rsid w:val="004D34E7"/>
    <w:rsid w:val="004D3601"/>
    <w:rsid w:val="004D3896"/>
    <w:rsid w:val="004D3E27"/>
    <w:rsid w:val="004D3F47"/>
    <w:rsid w:val="004D4269"/>
    <w:rsid w:val="004D4EE7"/>
    <w:rsid w:val="004D517B"/>
    <w:rsid w:val="004D52D5"/>
    <w:rsid w:val="004D55B3"/>
    <w:rsid w:val="004D567D"/>
    <w:rsid w:val="004D5A03"/>
    <w:rsid w:val="004D5AE0"/>
    <w:rsid w:val="004D5AEE"/>
    <w:rsid w:val="004D5D2F"/>
    <w:rsid w:val="004D5D67"/>
    <w:rsid w:val="004D5DEC"/>
    <w:rsid w:val="004D5E85"/>
    <w:rsid w:val="004D5F50"/>
    <w:rsid w:val="004D65C8"/>
    <w:rsid w:val="004D67A8"/>
    <w:rsid w:val="004D6C1F"/>
    <w:rsid w:val="004D6F1E"/>
    <w:rsid w:val="004D7821"/>
    <w:rsid w:val="004E0A4E"/>
    <w:rsid w:val="004E0E3F"/>
    <w:rsid w:val="004E16CA"/>
    <w:rsid w:val="004E1B03"/>
    <w:rsid w:val="004E1BFC"/>
    <w:rsid w:val="004E1C2D"/>
    <w:rsid w:val="004E1ED4"/>
    <w:rsid w:val="004E2370"/>
    <w:rsid w:val="004E2728"/>
    <w:rsid w:val="004E27A0"/>
    <w:rsid w:val="004E2B6D"/>
    <w:rsid w:val="004E3946"/>
    <w:rsid w:val="004E39AE"/>
    <w:rsid w:val="004E3C6B"/>
    <w:rsid w:val="004E4303"/>
    <w:rsid w:val="004E4330"/>
    <w:rsid w:val="004E4370"/>
    <w:rsid w:val="004E458B"/>
    <w:rsid w:val="004E4AF1"/>
    <w:rsid w:val="004E4AF9"/>
    <w:rsid w:val="004E4CB3"/>
    <w:rsid w:val="004E4E73"/>
    <w:rsid w:val="004E5478"/>
    <w:rsid w:val="004E591D"/>
    <w:rsid w:val="004E5B5D"/>
    <w:rsid w:val="004E5B9B"/>
    <w:rsid w:val="004E5D48"/>
    <w:rsid w:val="004E5D96"/>
    <w:rsid w:val="004E6205"/>
    <w:rsid w:val="004E6500"/>
    <w:rsid w:val="004E6F70"/>
    <w:rsid w:val="004E701F"/>
    <w:rsid w:val="004E749B"/>
    <w:rsid w:val="004E7D49"/>
    <w:rsid w:val="004E7E09"/>
    <w:rsid w:val="004F0B7D"/>
    <w:rsid w:val="004F0BD2"/>
    <w:rsid w:val="004F0F16"/>
    <w:rsid w:val="004F11AD"/>
    <w:rsid w:val="004F13B3"/>
    <w:rsid w:val="004F1C79"/>
    <w:rsid w:val="004F1EFD"/>
    <w:rsid w:val="004F2D2F"/>
    <w:rsid w:val="004F2E0E"/>
    <w:rsid w:val="004F2FD8"/>
    <w:rsid w:val="004F38D1"/>
    <w:rsid w:val="004F3D2F"/>
    <w:rsid w:val="004F43A6"/>
    <w:rsid w:val="004F4AB4"/>
    <w:rsid w:val="004F4C17"/>
    <w:rsid w:val="004F4D95"/>
    <w:rsid w:val="004F4EA2"/>
    <w:rsid w:val="004F564A"/>
    <w:rsid w:val="004F57B2"/>
    <w:rsid w:val="004F5BF3"/>
    <w:rsid w:val="004F5D3E"/>
    <w:rsid w:val="004F618F"/>
    <w:rsid w:val="004F61B8"/>
    <w:rsid w:val="004F6B72"/>
    <w:rsid w:val="004F792E"/>
    <w:rsid w:val="004F7CC9"/>
    <w:rsid w:val="00500241"/>
    <w:rsid w:val="005010F5"/>
    <w:rsid w:val="0050145A"/>
    <w:rsid w:val="005017B2"/>
    <w:rsid w:val="00501A14"/>
    <w:rsid w:val="00502BEF"/>
    <w:rsid w:val="00502FD4"/>
    <w:rsid w:val="005030AD"/>
    <w:rsid w:val="005030E5"/>
    <w:rsid w:val="005035C9"/>
    <w:rsid w:val="0050372A"/>
    <w:rsid w:val="0050379C"/>
    <w:rsid w:val="00503854"/>
    <w:rsid w:val="0050399C"/>
    <w:rsid w:val="005041C8"/>
    <w:rsid w:val="005046A8"/>
    <w:rsid w:val="0050483D"/>
    <w:rsid w:val="0050484A"/>
    <w:rsid w:val="00504909"/>
    <w:rsid w:val="00504E8C"/>
    <w:rsid w:val="0050581E"/>
    <w:rsid w:val="00505CB9"/>
    <w:rsid w:val="005063C3"/>
    <w:rsid w:val="005066B5"/>
    <w:rsid w:val="0050676E"/>
    <w:rsid w:val="005068C8"/>
    <w:rsid w:val="005078B7"/>
    <w:rsid w:val="005102D5"/>
    <w:rsid w:val="00510BC0"/>
    <w:rsid w:val="00510EB5"/>
    <w:rsid w:val="005112CB"/>
    <w:rsid w:val="005112EE"/>
    <w:rsid w:val="005119DB"/>
    <w:rsid w:val="00511C18"/>
    <w:rsid w:val="00511C72"/>
    <w:rsid w:val="0051218B"/>
    <w:rsid w:val="0051231E"/>
    <w:rsid w:val="00512445"/>
    <w:rsid w:val="00512624"/>
    <w:rsid w:val="0051330E"/>
    <w:rsid w:val="005135AE"/>
    <w:rsid w:val="00513FDD"/>
    <w:rsid w:val="005144AE"/>
    <w:rsid w:val="005145C2"/>
    <w:rsid w:val="00514688"/>
    <w:rsid w:val="00514B66"/>
    <w:rsid w:val="00514B70"/>
    <w:rsid w:val="00514E2C"/>
    <w:rsid w:val="00514FF9"/>
    <w:rsid w:val="0051508E"/>
    <w:rsid w:val="005155D1"/>
    <w:rsid w:val="00515A99"/>
    <w:rsid w:val="00515F07"/>
    <w:rsid w:val="00516299"/>
    <w:rsid w:val="00516344"/>
    <w:rsid w:val="0051666E"/>
    <w:rsid w:val="00516813"/>
    <w:rsid w:val="00516820"/>
    <w:rsid w:val="00516B4B"/>
    <w:rsid w:val="00516EAC"/>
    <w:rsid w:val="00516ED1"/>
    <w:rsid w:val="005171EE"/>
    <w:rsid w:val="00517649"/>
    <w:rsid w:val="00517914"/>
    <w:rsid w:val="005179DF"/>
    <w:rsid w:val="00517A9F"/>
    <w:rsid w:val="00517D99"/>
    <w:rsid w:val="00517DD0"/>
    <w:rsid w:val="00520466"/>
    <w:rsid w:val="005208BF"/>
    <w:rsid w:val="00520CB3"/>
    <w:rsid w:val="00521467"/>
    <w:rsid w:val="005217B8"/>
    <w:rsid w:val="00521A32"/>
    <w:rsid w:val="00521D17"/>
    <w:rsid w:val="00522143"/>
    <w:rsid w:val="00522267"/>
    <w:rsid w:val="00522439"/>
    <w:rsid w:val="0052277F"/>
    <w:rsid w:val="00522C41"/>
    <w:rsid w:val="00522D0F"/>
    <w:rsid w:val="00522D10"/>
    <w:rsid w:val="00522E5F"/>
    <w:rsid w:val="00523479"/>
    <w:rsid w:val="00523D34"/>
    <w:rsid w:val="00524283"/>
    <w:rsid w:val="00524414"/>
    <w:rsid w:val="00524817"/>
    <w:rsid w:val="00524A9D"/>
    <w:rsid w:val="00524D3F"/>
    <w:rsid w:val="0052507F"/>
    <w:rsid w:val="005252DD"/>
    <w:rsid w:val="0052535A"/>
    <w:rsid w:val="00525373"/>
    <w:rsid w:val="005254C3"/>
    <w:rsid w:val="0052560E"/>
    <w:rsid w:val="005259A0"/>
    <w:rsid w:val="00525AF0"/>
    <w:rsid w:val="00525C36"/>
    <w:rsid w:val="00526060"/>
    <w:rsid w:val="005260CF"/>
    <w:rsid w:val="005265C0"/>
    <w:rsid w:val="00526A7D"/>
    <w:rsid w:val="00526FD0"/>
    <w:rsid w:val="005277B7"/>
    <w:rsid w:val="005302A7"/>
    <w:rsid w:val="005308ED"/>
    <w:rsid w:val="00531329"/>
    <w:rsid w:val="00531444"/>
    <w:rsid w:val="00531563"/>
    <w:rsid w:val="0053190C"/>
    <w:rsid w:val="00532060"/>
    <w:rsid w:val="0053264E"/>
    <w:rsid w:val="0053318C"/>
    <w:rsid w:val="0053368B"/>
    <w:rsid w:val="00533DC0"/>
    <w:rsid w:val="00533EA4"/>
    <w:rsid w:val="00534242"/>
    <w:rsid w:val="00534DC0"/>
    <w:rsid w:val="005357AA"/>
    <w:rsid w:val="00535CFA"/>
    <w:rsid w:val="00535F04"/>
    <w:rsid w:val="00535F95"/>
    <w:rsid w:val="005363E4"/>
    <w:rsid w:val="00536EEC"/>
    <w:rsid w:val="005372EE"/>
    <w:rsid w:val="0053772C"/>
    <w:rsid w:val="005377A6"/>
    <w:rsid w:val="00537A3A"/>
    <w:rsid w:val="00537F6F"/>
    <w:rsid w:val="00540254"/>
    <w:rsid w:val="00540854"/>
    <w:rsid w:val="00540D79"/>
    <w:rsid w:val="005412C2"/>
    <w:rsid w:val="005413FD"/>
    <w:rsid w:val="0054162A"/>
    <w:rsid w:val="00541A11"/>
    <w:rsid w:val="00541C10"/>
    <w:rsid w:val="00541C2A"/>
    <w:rsid w:val="0054211B"/>
    <w:rsid w:val="00542651"/>
    <w:rsid w:val="0054338A"/>
    <w:rsid w:val="005434C3"/>
    <w:rsid w:val="005435EC"/>
    <w:rsid w:val="00543BA2"/>
    <w:rsid w:val="005445C9"/>
    <w:rsid w:val="00544852"/>
    <w:rsid w:val="00544A81"/>
    <w:rsid w:val="005452DA"/>
    <w:rsid w:val="005457BE"/>
    <w:rsid w:val="00545AA0"/>
    <w:rsid w:val="00546164"/>
    <w:rsid w:val="005464C8"/>
    <w:rsid w:val="00546829"/>
    <w:rsid w:val="00546D99"/>
    <w:rsid w:val="00546F4F"/>
    <w:rsid w:val="00547294"/>
    <w:rsid w:val="00547314"/>
    <w:rsid w:val="00547680"/>
    <w:rsid w:val="005476E8"/>
    <w:rsid w:val="00547866"/>
    <w:rsid w:val="0054789F"/>
    <w:rsid w:val="00547ED0"/>
    <w:rsid w:val="00547FF0"/>
    <w:rsid w:val="005500A8"/>
    <w:rsid w:val="00550332"/>
    <w:rsid w:val="00550501"/>
    <w:rsid w:val="00550553"/>
    <w:rsid w:val="00550836"/>
    <w:rsid w:val="00550B22"/>
    <w:rsid w:val="00550ED9"/>
    <w:rsid w:val="00550FC3"/>
    <w:rsid w:val="005514EB"/>
    <w:rsid w:val="00551891"/>
    <w:rsid w:val="005527B0"/>
    <w:rsid w:val="00552C1A"/>
    <w:rsid w:val="00552F7B"/>
    <w:rsid w:val="005538DA"/>
    <w:rsid w:val="00553BBE"/>
    <w:rsid w:val="00553BE5"/>
    <w:rsid w:val="00554705"/>
    <w:rsid w:val="00554C1D"/>
    <w:rsid w:val="00554CB2"/>
    <w:rsid w:val="005550A6"/>
    <w:rsid w:val="005557CC"/>
    <w:rsid w:val="00555B0D"/>
    <w:rsid w:val="00555C2A"/>
    <w:rsid w:val="0055663B"/>
    <w:rsid w:val="00556644"/>
    <w:rsid w:val="00556647"/>
    <w:rsid w:val="005567CE"/>
    <w:rsid w:val="00556C8E"/>
    <w:rsid w:val="00556DC4"/>
    <w:rsid w:val="0055769D"/>
    <w:rsid w:val="00557DB5"/>
    <w:rsid w:val="005608EB"/>
    <w:rsid w:val="005609A3"/>
    <w:rsid w:val="00560D1B"/>
    <w:rsid w:val="00560DB2"/>
    <w:rsid w:val="00560EE3"/>
    <w:rsid w:val="00560FA0"/>
    <w:rsid w:val="00560FF4"/>
    <w:rsid w:val="0056121B"/>
    <w:rsid w:val="00561676"/>
    <w:rsid w:val="0056221D"/>
    <w:rsid w:val="005623A9"/>
    <w:rsid w:val="00562743"/>
    <w:rsid w:val="00562A64"/>
    <w:rsid w:val="00562B7C"/>
    <w:rsid w:val="00562ED8"/>
    <w:rsid w:val="00563040"/>
    <w:rsid w:val="00563496"/>
    <w:rsid w:val="005634BC"/>
    <w:rsid w:val="00563762"/>
    <w:rsid w:val="00563860"/>
    <w:rsid w:val="00563879"/>
    <w:rsid w:val="00563DC9"/>
    <w:rsid w:val="00563E67"/>
    <w:rsid w:val="00564665"/>
    <w:rsid w:val="00564800"/>
    <w:rsid w:val="00564A02"/>
    <w:rsid w:val="00564FD6"/>
    <w:rsid w:val="00565174"/>
    <w:rsid w:val="00565B32"/>
    <w:rsid w:val="00565D14"/>
    <w:rsid w:val="00565F8A"/>
    <w:rsid w:val="005660AC"/>
    <w:rsid w:val="00566140"/>
    <w:rsid w:val="00566252"/>
    <w:rsid w:val="005666B2"/>
    <w:rsid w:val="00566881"/>
    <w:rsid w:val="005668FE"/>
    <w:rsid w:val="00567097"/>
    <w:rsid w:val="005674D3"/>
    <w:rsid w:val="00567532"/>
    <w:rsid w:val="00567B80"/>
    <w:rsid w:val="00570315"/>
    <w:rsid w:val="005703F3"/>
    <w:rsid w:val="0057050C"/>
    <w:rsid w:val="005707AC"/>
    <w:rsid w:val="00570952"/>
    <w:rsid w:val="00570CCF"/>
    <w:rsid w:val="005710A2"/>
    <w:rsid w:val="00571307"/>
    <w:rsid w:val="0057168A"/>
    <w:rsid w:val="005716F3"/>
    <w:rsid w:val="0057177B"/>
    <w:rsid w:val="00571A26"/>
    <w:rsid w:val="00571BB1"/>
    <w:rsid w:val="00571BDB"/>
    <w:rsid w:val="005721A3"/>
    <w:rsid w:val="005723EB"/>
    <w:rsid w:val="0057242A"/>
    <w:rsid w:val="00572E02"/>
    <w:rsid w:val="00572F02"/>
    <w:rsid w:val="00572F80"/>
    <w:rsid w:val="005731BB"/>
    <w:rsid w:val="0057338C"/>
    <w:rsid w:val="00574211"/>
    <w:rsid w:val="005744D1"/>
    <w:rsid w:val="00574B70"/>
    <w:rsid w:val="00574C58"/>
    <w:rsid w:val="005754A2"/>
    <w:rsid w:val="00575533"/>
    <w:rsid w:val="0057583C"/>
    <w:rsid w:val="00575AA1"/>
    <w:rsid w:val="00575D61"/>
    <w:rsid w:val="00575E42"/>
    <w:rsid w:val="00575FD3"/>
    <w:rsid w:val="005760CE"/>
    <w:rsid w:val="005765FE"/>
    <w:rsid w:val="0057665E"/>
    <w:rsid w:val="00576685"/>
    <w:rsid w:val="00576BBA"/>
    <w:rsid w:val="00576FD8"/>
    <w:rsid w:val="00577166"/>
    <w:rsid w:val="005777E9"/>
    <w:rsid w:val="00577BE9"/>
    <w:rsid w:val="00577CAB"/>
    <w:rsid w:val="00580017"/>
    <w:rsid w:val="00580237"/>
    <w:rsid w:val="00580334"/>
    <w:rsid w:val="005804C4"/>
    <w:rsid w:val="00581387"/>
    <w:rsid w:val="005816CC"/>
    <w:rsid w:val="00581A32"/>
    <w:rsid w:val="00581B1F"/>
    <w:rsid w:val="0058200E"/>
    <w:rsid w:val="005830CA"/>
    <w:rsid w:val="00583D96"/>
    <w:rsid w:val="00583E43"/>
    <w:rsid w:val="00583F48"/>
    <w:rsid w:val="005840E0"/>
    <w:rsid w:val="005844B4"/>
    <w:rsid w:val="0058491E"/>
    <w:rsid w:val="00584D15"/>
    <w:rsid w:val="00584F99"/>
    <w:rsid w:val="005850A3"/>
    <w:rsid w:val="005856DB"/>
    <w:rsid w:val="00585E4B"/>
    <w:rsid w:val="00586667"/>
    <w:rsid w:val="00586992"/>
    <w:rsid w:val="00586DC9"/>
    <w:rsid w:val="00586F62"/>
    <w:rsid w:val="0058724C"/>
    <w:rsid w:val="00587BCC"/>
    <w:rsid w:val="00587C0D"/>
    <w:rsid w:val="00587EBC"/>
    <w:rsid w:val="00587FB7"/>
    <w:rsid w:val="0059055E"/>
    <w:rsid w:val="00590B6A"/>
    <w:rsid w:val="0059142F"/>
    <w:rsid w:val="005921A6"/>
    <w:rsid w:val="005926A8"/>
    <w:rsid w:val="005926C9"/>
    <w:rsid w:val="00592C4E"/>
    <w:rsid w:val="00593119"/>
    <w:rsid w:val="0059391F"/>
    <w:rsid w:val="005942CB"/>
    <w:rsid w:val="0059473A"/>
    <w:rsid w:val="00595122"/>
    <w:rsid w:val="005952F8"/>
    <w:rsid w:val="005955D2"/>
    <w:rsid w:val="005955DE"/>
    <w:rsid w:val="00595711"/>
    <w:rsid w:val="00595B46"/>
    <w:rsid w:val="00595FD8"/>
    <w:rsid w:val="00596143"/>
    <w:rsid w:val="00596B6F"/>
    <w:rsid w:val="00596D7B"/>
    <w:rsid w:val="00596F85"/>
    <w:rsid w:val="00596FE7"/>
    <w:rsid w:val="00597C68"/>
    <w:rsid w:val="005A03A6"/>
    <w:rsid w:val="005A0962"/>
    <w:rsid w:val="005A09C3"/>
    <w:rsid w:val="005A1259"/>
    <w:rsid w:val="005A170B"/>
    <w:rsid w:val="005A1747"/>
    <w:rsid w:val="005A1A0B"/>
    <w:rsid w:val="005A1B65"/>
    <w:rsid w:val="005A20FA"/>
    <w:rsid w:val="005A2394"/>
    <w:rsid w:val="005A290C"/>
    <w:rsid w:val="005A2DB4"/>
    <w:rsid w:val="005A3062"/>
    <w:rsid w:val="005A32AE"/>
    <w:rsid w:val="005A4341"/>
    <w:rsid w:val="005A4547"/>
    <w:rsid w:val="005A47A9"/>
    <w:rsid w:val="005A4B8A"/>
    <w:rsid w:val="005A4E5D"/>
    <w:rsid w:val="005A6140"/>
    <w:rsid w:val="005A64FA"/>
    <w:rsid w:val="005A67DE"/>
    <w:rsid w:val="005A73E0"/>
    <w:rsid w:val="005A73FD"/>
    <w:rsid w:val="005A7962"/>
    <w:rsid w:val="005A7B44"/>
    <w:rsid w:val="005B00BE"/>
    <w:rsid w:val="005B06C2"/>
    <w:rsid w:val="005B0948"/>
    <w:rsid w:val="005B0C39"/>
    <w:rsid w:val="005B10C9"/>
    <w:rsid w:val="005B115A"/>
    <w:rsid w:val="005B1AA1"/>
    <w:rsid w:val="005B1AFA"/>
    <w:rsid w:val="005B1F83"/>
    <w:rsid w:val="005B2560"/>
    <w:rsid w:val="005B260B"/>
    <w:rsid w:val="005B272F"/>
    <w:rsid w:val="005B2895"/>
    <w:rsid w:val="005B365F"/>
    <w:rsid w:val="005B3786"/>
    <w:rsid w:val="005B39ED"/>
    <w:rsid w:val="005B3B87"/>
    <w:rsid w:val="005B3CF8"/>
    <w:rsid w:val="005B406B"/>
    <w:rsid w:val="005B443A"/>
    <w:rsid w:val="005B46E9"/>
    <w:rsid w:val="005B493E"/>
    <w:rsid w:val="005B4ACF"/>
    <w:rsid w:val="005B4AD6"/>
    <w:rsid w:val="005B4D1E"/>
    <w:rsid w:val="005B4E93"/>
    <w:rsid w:val="005B50CC"/>
    <w:rsid w:val="005B555B"/>
    <w:rsid w:val="005B5E59"/>
    <w:rsid w:val="005B5FD5"/>
    <w:rsid w:val="005B63A5"/>
    <w:rsid w:val="005B6AF7"/>
    <w:rsid w:val="005B6FEC"/>
    <w:rsid w:val="005B7AF9"/>
    <w:rsid w:val="005C01B6"/>
    <w:rsid w:val="005C05BC"/>
    <w:rsid w:val="005C09B6"/>
    <w:rsid w:val="005C0FDC"/>
    <w:rsid w:val="005C1068"/>
    <w:rsid w:val="005C1415"/>
    <w:rsid w:val="005C1579"/>
    <w:rsid w:val="005C1AB0"/>
    <w:rsid w:val="005C1FF5"/>
    <w:rsid w:val="005C306A"/>
    <w:rsid w:val="005C3385"/>
    <w:rsid w:val="005C343F"/>
    <w:rsid w:val="005C3AC6"/>
    <w:rsid w:val="005C3BCA"/>
    <w:rsid w:val="005C41D9"/>
    <w:rsid w:val="005C43B2"/>
    <w:rsid w:val="005C4529"/>
    <w:rsid w:val="005C468E"/>
    <w:rsid w:val="005C4B1C"/>
    <w:rsid w:val="005C4C51"/>
    <w:rsid w:val="005C4D95"/>
    <w:rsid w:val="005C51A0"/>
    <w:rsid w:val="005C5366"/>
    <w:rsid w:val="005C58ED"/>
    <w:rsid w:val="005C5BA7"/>
    <w:rsid w:val="005C5D2D"/>
    <w:rsid w:val="005C62DE"/>
    <w:rsid w:val="005C69F5"/>
    <w:rsid w:val="005C6E5D"/>
    <w:rsid w:val="005C71B4"/>
    <w:rsid w:val="005C7425"/>
    <w:rsid w:val="005C7477"/>
    <w:rsid w:val="005C78CF"/>
    <w:rsid w:val="005C7C31"/>
    <w:rsid w:val="005C7FA3"/>
    <w:rsid w:val="005D06F2"/>
    <w:rsid w:val="005D0700"/>
    <w:rsid w:val="005D07CA"/>
    <w:rsid w:val="005D1DAC"/>
    <w:rsid w:val="005D263A"/>
    <w:rsid w:val="005D27C1"/>
    <w:rsid w:val="005D2A68"/>
    <w:rsid w:val="005D2A77"/>
    <w:rsid w:val="005D2DB7"/>
    <w:rsid w:val="005D3302"/>
    <w:rsid w:val="005D3632"/>
    <w:rsid w:val="005D3995"/>
    <w:rsid w:val="005D3A9E"/>
    <w:rsid w:val="005D3C34"/>
    <w:rsid w:val="005D4241"/>
    <w:rsid w:val="005D48C5"/>
    <w:rsid w:val="005D4CAE"/>
    <w:rsid w:val="005D5372"/>
    <w:rsid w:val="005D5711"/>
    <w:rsid w:val="005D5C21"/>
    <w:rsid w:val="005D5D06"/>
    <w:rsid w:val="005D5D24"/>
    <w:rsid w:val="005D664B"/>
    <w:rsid w:val="005D74E9"/>
    <w:rsid w:val="005D7689"/>
    <w:rsid w:val="005D7D28"/>
    <w:rsid w:val="005D7D8C"/>
    <w:rsid w:val="005D7EE3"/>
    <w:rsid w:val="005E057E"/>
    <w:rsid w:val="005E05EA"/>
    <w:rsid w:val="005E0826"/>
    <w:rsid w:val="005E0834"/>
    <w:rsid w:val="005E0A4C"/>
    <w:rsid w:val="005E0C57"/>
    <w:rsid w:val="005E0FEB"/>
    <w:rsid w:val="005E2164"/>
    <w:rsid w:val="005E23EA"/>
    <w:rsid w:val="005E24B9"/>
    <w:rsid w:val="005E299D"/>
    <w:rsid w:val="005E2D42"/>
    <w:rsid w:val="005E2D4F"/>
    <w:rsid w:val="005E3567"/>
    <w:rsid w:val="005E470D"/>
    <w:rsid w:val="005E5781"/>
    <w:rsid w:val="005E5C11"/>
    <w:rsid w:val="005E5C38"/>
    <w:rsid w:val="005E5DC5"/>
    <w:rsid w:val="005E5EEE"/>
    <w:rsid w:val="005E62CA"/>
    <w:rsid w:val="005E6D44"/>
    <w:rsid w:val="005E6F50"/>
    <w:rsid w:val="005E7329"/>
    <w:rsid w:val="005E7432"/>
    <w:rsid w:val="005E749A"/>
    <w:rsid w:val="005E79C4"/>
    <w:rsid w:val="005F057F"/>
    <w:rsid w:val="005F0E1D"/>
    <w:rsid w:val="005F12D7"/>
    <w:rsid w:val="005F13FE"/>
    <w:rsid w:val="005F168D"/>
    <w:rsid w:val="005F17A3"/>
    <w:rsid w:val="005F18EE"/>
    <w:rsid w:val="005F1A0A"/>
    <w:rsid w:val="005F2679"/>
    <w:rsid w:val="005F2AC5"/>
    <w:rsid w:val="005F2FD5"/>
    <w:rsid w:val="005F3730"/>
    <w:rsid w:val="005F4422"/>
    <w:rsid w:val="005F44BB"/>
    <w:rsid w:val="005F46EC"/>
    <w:rsid w:val="005F51BE"/>
    <w:rsid w:val="005F55A6"/>
    <w:rsid w:val="005F5E32"/>
    <w:rsid w:val="005F683A"/>
    <w:rsid w:val="005F6A5A"/>
    <w:rsid w:val="005F6B0F"/>
    <w:rsid w:val="005F6DE3"/>
    <w:rsid w:val="005F6E99"/>
    <w:rsid w:val="005F731D"/>
    <w:rsid w:val="005F77B2"/>
    <w:rsid w:val="005F7A40"/>
    <w:rsid w:val="005F7FD5"/>
    <w:rsid w:val="006001B2"/>
    <w:rsid w:val="0060099E"/>
    <w:rsid w:val="00600C4C"/>
    <w:rsid w:val="00601270"/>
    <w:rsid w:val="00601B5C"/>
    <w:rsid w:val="00601E31"/>
    <w:rsid w:val="00601E73"/>
    <w:rsid w:val="006021E3"/>
    <w:rsid w:val="00602384"/>
    <w:rsid w:val="006028EC"/>
    <w:rsid w:val="006029FA"/>
    <w:rsid w:val="00602F14"/>
    <w:rsid w:val="0060363E"/>
    <w:rsid w:val="00603D21"/>
    <w:rsid w:val="0060453B"/>
    <w:rsid w:val="0060473D"/>
    <w:rsid w:val="0060478C"/>
    <w:rsid w:val="00604CDE"/>
    <w:rsid w:val="00605294"/>
    <w:rsid w:val="00605556"/>
    <w:rsid w:val="00605882"/>
    <w:rsid w:val="00606055"/>
    <w:rsid w:val="006061D9"/>
    <w:rsid w:val="0060627E"/>
    <w:rsid w:val="006062D6"/>
    <w:rsid w:val="00606757"/>
    <w:rsid w:val="00606FD8"/>
    <w:rsid w:val="00607633"/>
    <w:rsid w:val="006104B1"/>
    <w:rsid w:val="006105C9"/>
    <w:rsid w:val="00610E75"/>
    <w:rsid w:val="00611207"/>
    <w:rsid w:val="00611617"/>
    <w:rsid w:val="006117B8"/>
    <w:rsid w:val="006118E8"/>
    <w:rsid w:val="006119F1"/>
    <w:rsid w:val="00611BCF"/>
    <w:rsid w:val="00611DD1"/>
    <w:rsid w:val="00611FE6"/>
    <w:rsid w:val="006123D8"/>
    <w:rsid w:val="0061243B"/>
    <w:rsid w:val="00612816"/>
    <w:rsid w:val="00613992"/>
    <w:rsid w:val="00613CED"/>
    <w:rsid w:val="0061433B"/>
    <w:rsid w:val="0061454B"/>
    <w:rsid w:val="006145AC"/>
    <w:rsid w:val="00614863"/>
    <w:rsid w:val="00614BAE"/>
    <w:rsid w:val="006154BE"/>
    <w:rsid w:val="00615758"/>
    <w:rsid w:val="006157B6"/>
    <w:rsid w:val="00615CD9"/>
    <w:rsid w:val="00616625"/>
    <w:rsid w:val="0061664A"/>
    <w:rsid w:val="00616D8D"/>
    <w:rsid w:val="006170A3"/>
    <w:rsid w:val="00617174"/>
    <w:rsid w:val="0061738D"/>
    <w:rsid w:val="0061746D"/>
    <w:rsid w:val="006174E9"/>
    <w:rsid w:val="00617873"/>
    <w:rsid w:val="00617BBE"/>
    <w:rsid w:val="0062016E"/>
    <w:rsid w:val="006206C2"/>
    <w:rsid w:val="00620E0E"/>
    <w:rsid w:val="006213D6"/>
    <w:rsid w:val="00621699"/>
    <w:rsid w:val="006216FC"/>
    <w:rsid w:val="006218CA"/>
    <w:rsid w:val="006219F7"/>
    <w:rsid w:val="00621B42"/>
    <w:rsid w:val="0062244B"/>
    <w:rsid w:val="00622EB7"/>
    <w:rsid w:val="00622FA9"/>
    <w:rsid w:val="006231D2"/>
    <w:rsid w:val="00623244"/>
    <w:rsid w:val="0062384E"/>
    <w:rsid w:val="006238B7"/>
    <w:rsid w:val="0062489C"/>
    <w:rsid w:val="00624DA0"/>
    <w:rsid w:val="00624FD8"/>
    <w:rsid w:val="006250E5"/>
    <w:rsid w:val="00625780"/>
    <w:rsid w:val="00625B03"/>
    <w:rsid w:val="006260F6"/>
    <w:rsid w:val="0062648B"/>
    <w:rsid w:val="006264EE"/>
    <w:rsid w:val="00626831"/>
    <w:rsid w:val="00626D4C"/>
    <w:rsid w:val="00626F5E"/>
    <w:rsid w:val="00626FA5"/>
    <w:rsid w:val="0062761F"/>
    <w:rsid w:val="00627649"/>
    <w:rsid w:val="00627AB7"/>
    <w:rsid w:val="00627C77"/>
    <w:rsid w:val="00627D35"/>
    <w:rsid w:val="00627E2A"/>
    <w:rsid w:val="00627F31"/>
    <w:rsid w:val="00627FB6"/>
    <w:rsid w:val="00630180"/>
    <w:rsid w:val="00630284"/>
    <w:rsid w:val="006302D7"/>
    <w:rsid w:val="00630B60"/>
    <w:rsid w:val="00631412"/>
    <w:rsid w:val="00631526"/>
    <w:rsid w:val="00631809"/>
    <w:rsid w:val="00631916"/>
    <w:rsid w:val="00632051"/>
    <w:rsid w:val="00632168"/>
    <w:rsid w:val="00632217"/>
    <w:rsid w:val="006322F0"/>
    <w:rsid w:val="00632658"/>
    <w:rsid w:val="0063283E"/>
    <w:rsid w:val="00632DDE"/>
    <w:rsid w:val="00633359"/>
    <w:rsid w:val="00633380"/>
    <w:rsid w:val="00633F3D"/>
    <w:rsid w:val="006341A0"/>
    <w:rsid w:val="0063424F"/>
    <w:rsid w:val="0063457B"/>
    <w:rsid w:val="00634C78"/>
    <w:rsid w:val="00634EF6"/>
    <w:rsid w:val="006357A9"/>
    <w:rsid w:val="00635849"/>
    <w:rsid w:val="00636142"/>
    <w:rsid w:val="0063622E"/>
    <w:rsid w:val="00636414"/>
    <w:rsid w:val="00637120"/>
    <w:rsid w:val="0063750B"/>
    <w:rsid w:val="00637C34"/>
    <w:rsid w:val="00637E3A"/>
    <w:rsid w:val="00637F3E"/>
    <w:rsid w:val="006400A5"/>
    <w:rsid w:val="00640209"/>
    <w:rsid w:val="0064059E"/>
    <w:rsid w:val="006406F2"/>
    <w:rsid w:val="00640DC7"/>
    <w:rsid w:val="00641005"/>
    <w:rsid w:val="0064148B"/>
    <w:rsid w:val="00641631"/>
    <w:rsid w:val="006418D6"/>
    <w:rsid w:val="00641BE0"/>
    <w:rsid w:val="00641E3B"/>
    <w:rsid w:val="00641FAC"/>
    <w:rsid w:val="00641FED"/>
    <w:rsid w:val="006420D6"/>
    <w:rsid w:val="00642679"/>
    <w:rsid w:val="00642DE0"/>
    <w:rsid w:val="00642EF5"/>
    <w:rsid w:val="00642F22"/>
    <w:rsid w:val="00643118"/>
    <w:rsid w:val="006435F6"/>
    <w:rsid w:val="00643857"/>
    <w:rsid w:val="00643C5E"/>
    <w:rsid w:val="00643D6C"/>
    <w:rsid w:val="00643EDF"/>
    <w:rsid w:val="0064435A"/>
    <w:rsid w:val="006445CC"/>
    <w:rsid w:val="00644658"/>
    <w:rsid w:val="0064478A"/>
    <w:rsid w:val="006456C3"/>
    <w:rsid w:val="00645715"/>
    <w:rsid w:val="00645A0F"/>
    <w:rsid w:val="00646501"/>
    <w:rsid w:val="00646B68"/>
    <w:rsid w:val="00646C0A"/>
    <w:rsid w:val="00647182"/>
    <w:rsid w:val="00647236"/>
    <w:rsid w:val="006473F8"/>
    <w:rsid w:val="00647E43"/>
    <w:rsid w:val="0065095F"/>
    <w:rsid w:val="006511F4"/>
    <w:rsid w:val="00651231"/>
    <w:rsid w:val="00651362"/>
    <w:rsid w:val="00651475"/>
    <w:rsid w:val="006515C2"/>
    <w:rsid w:val="006516A3"/>
    <w:rsid w:val="00651729"/>
    <w:rsid w:val="0065193C"/>
    <w:rsid w:val="006519E5"/>
    <w:rsid w:val="00651A97"/>
    <w:rsid w:val="00651C30"/>
    <w:rsid w:val="00651C7D"/>
    <w:rsid w:val="00651EBB"/>
    <w:rsid w:val="00652DAC"/>
    <w:rsid w:val="0065326A"/>
    <w:rsid w:val="00653976"/>
    <w:rsid w:val="00653F5C"/>
    <w:rsid w:val="006540B6"/>
    <w:rsid w:val="00654590"/>
    <w:rsid w:val="00654D65"/>
    <w:rsid w:val="00654ECA"/>
    <w:rsid w:val="00655B42"/>
    <w:rsid w:val="00655DDC"/>
    <w:rsid w:val="00655FB6"/>
    <w:rsid w:val="0065606C"/>
    <w:rsid w:val="00656529"/>
    <w:rsid w:val="00656806"/>
    <w:rsid w:val="00656809"/>
    <w:rsid w:val="00656872"/>
    <w:rsid w:val="00656C2A"/>
    <w:rsid w:val="00656CA4"/>
    <w:rsid w:val="00656D7B"/>
    <w:rsid w:val="00656F11"/>
    <w:rsid w:val="0065760A"/>
    <w:rsid w:val="0065798A"/>
    <w:rsid w:val="00657C96"/>
    <w:rsid w:val="00660BAA"/>
    <w:rsid w:val="00660CB2"/>
    <w:rsid w:val="00660FA2"/>
    <w:rsid w:val="006623DD"/>
    <w:rsid w:val="00662503"/>
    <w:rsid w:val="00662AAF"/>
    <w:rsid w:val="00663009"/>
    <w:rsid w:val="0066306B"/>
    <w:rsid w:val="00663085"/>
    <w:rsid w:val="006631AC"/>
    <w:rsid w:val="00663451"/>
    <w:rsid w:val="006639AB"/>
    <w:rsid w:val="00664112"/>
    <w:rsid w:val="0066411D"/>
    <w:rsid w:val="006642BF"/>
    <w:rsid w:val="0066433C"/>
    <w:rsid w:val="00664345"/>
    <w:rsid w:val="00664466"/>
    <w:rsid w:val="00664573"/>
    <w:rsid w:val="00664757"/>
    <w:rsid w:val="0066488E"/>
    <w:rsid w:val="00664F5A"/>
    <w:rsid w:val="006654D1"/>
    <w:rsid w:val="0066555E"/>
    <w:rsid w:val="00665654"/>
    <w:rsid w:val="006657B4"/>
    <w:rsid w:val="006657CE"/>
    <w:rsid w:val="00665EAF"/>
    <w:rsid w:val="006662B9"/>
    <w:rsid w:val="006662C2"/>
    <w:rsid w:val="0066701A"/>
    <w:rsid w:val="006671E1"/>
    <w:rsid w:val="006673F8"/>
    <w:rsid w:val="00667AC9"/>
    <w:rsid w:val="0067019E"/>
    <w:rsid w:val="006705A5"/>
    <w:rsid w:val="00670774"/>
    <w:rsid w:val="00670947"/>
    <w:rsid w:val="00670DAC"/>
    <w:rsid w:val="00671114"/>
    <w:rsid w:val="00671FD8"/>
    <w:rsid w:val="0067215F"/>
    <w:rsid w:val="006728E9"/>
    <w:rsid w:val="00672FC3"/>
    <w:rsid w:val="00673892"/>
    <w:rsid w:val="00673C3A"/>
    <w:rsid w:val="00674DDB"/>
    <w:rsid w:val="006751F7"/>
    <w:rsid w:val="006752C6"/>
    <w:rsid w:val="00675338"/>
    <w:rsid w:val="006753E7"/>
    <w:rsid w:val="00675769"/>
    <w:rsid w:val="0067584A"/>
    <w:rsid w:val="00675B9C"/>
    <w:rsid w:val="00675D47"/>
    <w:rsid w:val="00675EA9"/>
    <w:rsid w:val="00675F1F"/>
    <w:rsid w:val="006765A8"/>
    <w:rsid w:val="00677080"/>
    <w:rsid w:val="00677246"/>
    <w:rsid w:val="00677443"/>
    <w:rsid w:val="006778CC"/>
    <w:rsid w:val="00680BAC"/>
    <w:rsid w:val="00680E31"/>
    <w:rsid w:val="00680EBC"/>
    <w:rsid w:val="00681055"/>
    <w:rsid w:val="0068161F"/>
    <w:rsid w:val="006819AC"/>
    <w:rsid w:val="00681E82"/>
    <w:rsid w:val="00681F5E"/>
    <w:rsid w:val="00682117"/>
    <w:rsid w:val="006827A5"/>
    <w:rsid w:val="00682C18"/>
    <w:rsid w:val="00682D6E"/>
    <w:rsid w:val="0068317A"/>
    <w:rsid w:val="0068333F"/>
    <w:rsid w:val="0068354D"/>
    <w:rsid w:val="0068355B"/>
    <w:rsid w:val="0068374A"/>
    <w:rsid w:val="006839EA"/>
    <w:rsid w:val="00683A8E"/>
    <w:rsid w:val="00684174"/>
    <w:rsid w:val="00684250"/>
    <w:rsid w:val="00684DCC"/>
    <w:rsid w:val="00685098"/>
    <w:rsid w:val="00685166"/>
    <w:rsid w:val="00685292"/>
    <w:rsid w:val="0068588B"/>
    <w:rsid w:val="0068640F"/>
    <w:rsid w:val="00687061"/>
    <w:rsid w:val="00687511"/>
    <w:rsid w:val="006876F4"/>
    <w:rsid w:val="00687971"/>
    <w:rsid w:val="00687BA9"/>
    <w:rsid w:val="00687EC2"/>
    <w:rsid w:val="0069000E"/>
    <w:rsid w:val="0069026D"/>
    <w:rsid w:val="006903EB"/>
    <w:rsid w:val="00690994"/>
    <w:rsid w:val="00690A20"/>
    <w:rsid w:val="00690EBC"/>
    <w:rsid w:val="00690F9F"/>
    <w:rsid w:val="006917F2"/>
    <w:rsid w:val="00691968"/>
    <w:rsid w:val="00691BCA"/>
    <w:rsid w:val="00691DBD"/>
    <w:rsid w:val="00692252"/>
    <w:rsid w:val="006927A9"/>
    <w:rsid w:val="00692866"/>
    <w:rsid w:val="0069287E"/>
    <w:rsid w:val="00692C77"/>
    <w:rsid w:val="00692D1D"/>
    <w:rsid w:val="00692FE8"/>
    <w:rsid w:val="00693125"/>
    <w:rsid w:val="006933EE"/>
    <w:rsid w:val="00693802"/>
    <w:rsid w:val="0069425A"/>
    <w:rsid w:val="00694586"/>
    <w:rsid w:val="00694A1B"/>
    <w:rsid w:val="00694D05"/>
    <w:rsid w:val="00694DF5"/>
    <w:rsid w:val="00695208"/>
    <w:rsid w:val="00695712"/>
    <w:rsid w:val="00695A29"/>
    <w:rsid w:val="00695FDD"/>
    <w:rsid w:val="00696000"/>
    <w:rsid w:val="0069601A"/>
    <w:rsid w:val="00696056"/>
    <w:rsid w:val="006960FC"/>
    <w:rsid w:val="00696182"/>
    <w:rsid w:val="00696295"/>
    <w:rsid w:val="00697068"/>
    <w:rsid w:val="0069774F"/>
    <w:rsid w:val="00697803"/>
    <w:rsid w:val="0069789E"/>
    <w:rsid w:val="00697F04"/>
    <w:rsid w:val="006A0173"/>
    <w:rsid w:val="006A05F9"/>
    <w:rsid w:val="006A06FE"/>
    <w:rsid w:val="006A09C9"/>
    <w:rsid w:val="006A0CCF"/>
    <w:rsid w:val="006A0D51"/>
    <w:rsid w:val="006A0F89"/>
    <w:rsid w:val="006A0FED"/>
    <w:rsid w:val="006A105B"/>
    <w:rsid w:val="006A1839"/>
    <w:rsid w:val="006A1A94"/>
    <w:rsid w:val="006A1B4E"/>
    <w:rsid w:val="006A1D5E"/>
    <w:rsid w:val="006A1E16"/>
    <w:rsid w:val="006A26F1"/>
    <w:rsid w:val="006A2944"/>
    <w:rsid w:val="006A2A55"/>
    <w:rsid w:val="006A31C9"/>
    <w:rsid w:val="006A34C1"/>
    <w:rsid w:val="006A3714"/>
    <w:rsid w:val="006A3986"/>
    <w:rsid w:val="006A3A7B"/>
    <w:rsid w:val="006A3B8F"/>
    <w:rsid w:val="006A3D98"/>
    <w:rsid w:val="006A412A"/>
    <w:rsid w:val="006A4A68"/>
    <w:rsid w:val="006A4A83"/>
    <w:rsid w:val="006A4F32"/>
    <w:rsid w:val="006A53BE"/>
    <w:rsid w:val="006A5661"/>
    <w:rsid w:val="006A60DB"/>
    <w:rsid w:val="006A6882"/>
    <w:rsid w:val="006A6B08"/>
    <w:rsid w:val="006A70A9"/>
    <w:rsid w:val="006A7377"/>
    <w:rsid w:val="006A7383"/>
    <w:rsid w:val="006A7531"/>
    <w:rsid w:val="006A75FB"/>
    <w:rsid w:val="006A7895"/>
    <w:rsid w:val="006A79FE"/>
    <w:rsid w:val="006A7A8A"/>
    <w:rsid w:val="006B03B2"/>
    <w:rsid w:val="006B0424"/>
    <w:rsid w:val="006B0488"/>
    <w:rsid w:val="006B0B88"/>
    <w:rsid w:val="006B118D"/>
    <w:rsid w:val="006B1522"/>
    <w:rsid w:val="006B16DA"/>
    <w:rsid w:val="006B236A"/>
    <w:rsid w:val="006B23F3"/>
    <w:rsid w:val="006B2AB3"/>
    <w:rsid w:val="006B2C87"/>
    <w:rsid w:val="006B33F2"/>
    <w:rsid w:val="006B3B2C"/>
    <w:rsid w:val="006B4439"/>
    <w:rsid w:val="006B5327"/>
    <w:rsid w:val="006B53EB"/>
    <w:rsid w:val="006B5931"/>
    <w:rsid w:val="006B5E5C"/>
    <w:rsid w:val="006B5E77"/>
    <w:rsid w:val="006B61F3"/>
    <w:rsid w:val="006B6256"/>
    <w:rsid w:val="006B62FA"/>
    <w:rsid w:val="006B6467"/>
    <w:rsid w:val="006B651A"/>
    <w:rsid w:val="006B6646"/>
    <w:rsid w:val="006B67A4"/>
    <w:rsid w:val="006B68FB"/>
    <w:rsid w:val="006B6F45"/>
    <w:rsid w:val="006B77C1"/>
    <w:rsid w:val="006C07E0"/>
    <w:rsid w:val="006C0B96"/>
    <w:rsid w:val="006C0C84"/>
    <w:rsid w:val="006C0F0A"/>
    <w:rsid w:val="006C10AE"/>
    <w:rsid w:val="006C12A4"/>
    <w:rsid w:val="006C2369"/>
    <w:rsid w:val="006C2428"/>
    <w:rsid w:val="006C24D0"/>
    <w:rsid w:val="006C3051"/>
    <w:rsid w:val="006C3078"/>
    <w:rsid w:val="006C31DB"/>
    <w:rsid w:val="006C32B8"/>
    <w:rsid w:val="006C360C"/>
    <w:rsid w:val="006C3AFA"/>
    <w:rsid w:val="006C3E2A"/>
    <w:rsid w:val="006C44A8"/>
    <w:rsid w:val="006C4599"/>
    <w:rsid w:val="006C4807"/>
    <w:rsid w:val="006C4B7C"/>
    <w:rsid w:val="006C573B"/>
    <w:rsid w:val="006C588A"/>
    <w:rsid w:val="006C6137"/>
    <w:rsid w:val="006C614E"/>
    <w:rsid w:val="006C648D"/>
    <w:rsid w:val="006C65CD"/>
    <w:rsid w:val="006C6941"/>
    <w:rsid w:val="006C6B7B"/>
    <w:rsid w:val="006C700E"/>
    <w:rsid w:val="006C70D0"/>
    <w:rsid w:val="006C742A"/>
    <w:rsid w:val="006C74B9"/>
    <w:rsid w:val="006C7D04"/>
    <w:rsid w:val="006D0506"/>
    <w:rsid w:val="006D0A10"/>
    <w:rsid w:val="006D0C77"/>
    <w:rsid w:val="006D0E6A"/>
    <w:rsid w:val="006D1232"/>
    <w:rsid w:val="006D14DA"/>
    <w:rsid w:val="006D1881"/>
    <w:rsid w:val="006D1ABA"/>
    <w:rsid w:val="006D2266"/>
    <w:rsid w:val="006D28EA"/>
    <w:rsid w:val="006D2974"/>
    <w:rsid w:val="006D2FBE"/>
    <w:rsid w:val="006D31BF"/>
    <w:rsid w:val="006D33D4"/>
    <w:rsid w:val="006D3718"/>
    <w:rsid w:val="006D4034"/>
    <w:rsid w:val="006D43D2"/>
    <w:rsid w:val="006D52F7"/>
    <w:rsid w:val="006D5704"/>
    <w:rsid w:val="006D58C9"/>
    <w:rsid w:val="006D5AE2"/>
    <w:rsid w:val="006D6077"/>
    <w:rsid w:val="006D6197"/>
    <w:rsid w:val="006D6382"/>
    <w:rsid w:val="006D6E53"/>
    <w:rsid w:val="006D6F88"/>
    <w:rsid w:val="006D708D"/>
    <w:rsid w:val="006D73F8"/>
    <w:rsid w:val="006D7544"/>
    <w:rsid w:val="006D7996"/>
    <w:rsid w:val="006D7C20"/>
    <w:rsid w:val="006E0360"/>
    <w:rsid w:val="006E06DB"/>
    <w:rsid w:val="006E07E3"/>
    <w:rsid w:val="006E0AEA"/>
    <w:rsid w:val="006E0F8E"/>
    <w:rsid w:val="006E1958"/>
    <w:rsid w:val="006E1A5D"/>
    <w:rsid w:val="006E1DAD"/>
    <w:rsid w:val="006E1DBF"/>
    <w:rsid w:val="006E2C82"/>
    <w:rsid w:val="006E3091"/>
    <w:rsid w:val="006E346E"/>
    <w:rsid w:val="006E39AD"/>
    <w:rsid w:val="006E3ABD"/>
    <w:rsid w:val="006E3AC9"/>
    <w:rsid w:val="006E3C58"/>
    <w:rsid w:val="006E49A7"/>
    <w:rsid w:val="006E4A76"/>
    <w:rsid w:val="006E4BDE"/>
    <w:rsid w:val="006E4DB8"/>
    <w:rsid w:val="006E4F32"/>
    <w:rsid w:val="006E5688"/>
    <w:rsid w:val="006E5C90"/>
    <w:rsid w:val="006E5CA3"/>
    <w:rsid w:val="006E5E11"/>
    <w:rsid w:val="006E632E"/>
    <w:rsid w:val="006E664B"/>
    <w:rsid w:val="006E7536"/>
    <w:rsid w:val="006E7C3F"/>
    <w:rsid w:val="006F030C"/>
    <w:rsid w:val="006F0A6C"/>
    <w:rsid w:val="006F0C3A"/>
    <w:rsid w:val="006F1259"/>
    <w:rsid w:val="006F14D1"/>
    <w:rsid w:val="006F1685"/>
    <w:rsid w:val="006F1E9B"/>
    <w:rsid w:val="006F1F17"/>
    <w:rsid w:val="006F2220"/>
    <w:rsid w:val="006F3104"/>
    <w:rsid w:val="006F34A8"/>
    <w:rsid w:val="006F37A3"/>
    <w:rsid w:val="006F3D76"/>
    <w:rsid w:val="006F3F35"/>
    <w:rsid w:val="006F4235"/>
    <w:rsid w:val="006F42DA"/>
    <w:rsid w:val="006F44AE"/>
    <w:rsid w:val="006F4627"/>
    <w:rsid w:val="006F4742"/>
    <w:rsid w:val="006F4F6B"/>
    <w:rsid w:val="006F504B"/>
    <w:rsid w:val="006F55AC"/>
    <w:rsid w:val="006F576B"/>
    <w:rsid w:val="006F60B6"/>
    <w:rsid w:val="006F61B0"/>
    <w:rsid w:val="006F66C1"/>
    <w:rsid w:val="006F689C"/>
    <w:rsid w:val="006F6BF2"/>
    <w:rsid w:val="006F6D54"/>
    <w:rsid w:val="006F7752"/>
    <w:rsid w:val="006F7875"/>
    <w:rsid w:val="00700B3F"/>
    <w:rsid w:val="00700B4F"/>
    <w:rsid w:val="00700DF4"/>
    <w:rsid w:val="00701EA2"/>
    <w:rsid w:val="007022F2"/>
    <w:rsid w:val="00702422"/>
    <w:rsid w:val="00702D81"/>
    <w:rsid w:val="0070340C"/>
    <w:rsid w:val="0070382C"/>
    <w:rsid w:val="007040E3"/>
    <w:rsid w:val="007045EE"/>
    <w:rsid w:val="00704622"/>
    <w:rsid w:val="00704B43"/>
    <w:rsid w:val="007052CF"/>
    <w:rsid w:val="007055DC"/>
    <w:rsid w:val="0070592E"/>
    <w:rsid w:val="00705AE0"/>
    <w:rsid w:val="00705B3C"/>
    <w:rsid w:val="00705BF1"/>
    <w:rsid w:val="00705BFB"/>
    <w:rsid w:val="00705D7F"/>
    <w:rsid w:val="00706616"/>
    <w:rsid w:val="00706A79"/>
    <w:rsid w:val="00706B94"/>
    <w:rsid w:val="0070778E"/>
    <w:rsid w:val="00707825"/>
    <w:rsid w:val="00707AF4"/>
    <w:rsid w:val="00707DD1"/>
    <w:rsid w:val="00707F12"/>
    <w:rsid w:val="00707FAE"/>
    <w:rsid w:val="007116A1"/>
    <w:rsid w:val="00711BAB"/>
    <w:rsid w:val="00711BB6"/>
    <w:rsid w:val="00711F06"/>
    <w:rsid w:val="007121E3"/>
    <w:rsid w:val="0071226D"/>
    <w:rsid w:val="00712409"/>
    <w:rsid w:val="007124E1"/>
    <w:rsid w:val="00712C0F"/>
    <w:rsid w:val="00712EA6"/>
    <w:rsid w:val="00712FB4"/>
    <w:rsid w:val="00713038"/>
    <w:rsid w:val="0071306B"/>
    <w:rsid w:val="007134BB"/>
    <w:rsid w:val="00713788"/>
    <w:rsid w:val="00713AA0"/>
    <w:rsid w:val="007140B3"/>
    <w:rsid w:val="0071414B"/>
    <w:rsid w:val="00715237"/>
    <w:rsid w:val="007155A1"/>
    <w:rsid w:val="00715814"/>
    <w:rsid w:val="00715916"/>
    <w:rsid w:val="00715C08"/>
    <w:rsid w:val="00715CE3"/>
    <w:rsid w:val="00715EC8"/>
    <w:rsid w:val="00716237"/>
    <w:rsid w:val="00716493"/>
    <w:rsid w:val="007170CA"/>
    <w:rsid w:val="00717614"/>
    <w:rsid w:val="007176AD"/>
    <w:rsid w:val="00717AA3"/>
    <w:rsid w:val="00717CC1"/>
    <w:rsid w:val="00720249"/>
    <w:rsid w:val="00720270"/>
    <w:rsid w:val="007210A4"/>
    <w:rsid w:val="0072111C"/>
    <w:rsid w:val="00721256"/>
    <w:rsid w:val="0072135E"/>
    <w:rsid w:val="00721405"/>
    <w:rsid w:val="0072155B"/>
    <w:rsid w:val="007219C8"/>
    <w:rsid w:val="007219D4"/>
    <w:rsid w:val="007225E0"/>
    <w:rsid w:val="00723245"/>
    <w:rsid w:val="0072342A"/>
    <w:rsid w:val="00723497"/>
    <w:rsid w:val="00724039"/>
    <w:rsid w:val="007240B0"/>
    <w:rsid w:val="00724BA6"/>
    <w:rsid w:val="00724C74"/>
    <w:rsid w:val="00724DD1"/>
    <w:rsid w:val="0072519D"/>
    <w:rsid w:val="007265D9"/>
    <w:rsid w:val="00726C2D"/>
    <w:rsid w:val="00726CFB"/>
    <w:rsid w:val="00727049"/>
    <w:rsid w:val="00727583"/>
    <w:rsid w:val="00727694"/>
    <w:rsid w:val="00727A20"/>
    <w:rsid w:val="007300CE"/>
    <w:rsid w:val="007307CD"/>
    <w:rsid w:val="00730922"/>
    <w:rsid w:val="00730A1C"/>
    <w:rsid w:val="00731155"/>
    <w:rsid w:val="00731342"/>
    <w:rsid w:val="0073165B"/>
    <w:rsid w:val="0073191A"/>
    <w:rsid w:val="00731C91"/>
    <w:rsid w:val="00731D4E"/>
    <w:rsid w:val="00731E95"/>
    <w:rsid w:val="00732822"/>
    <w:rsid w:val="00732B99"/>
    <w:rsid w:val="007337C2"/>
    <w:rsid w:val="00733C71"/>
    <w:rsid w:val="00733ED4"/>
    <w:rsid w:val="00733F11"/>
    <w:rsid w:val="00734011"/>
    <w:rsid w:val="0073405E"/>
    <w:rsid w:val="00734358"/>
    <w:rsid w:val="007347BF"/>
    <w:rsid w:val="007347C2"/>
    <w:rsid w:val="007348AF"/>
    <w:rsid w:val="00734A0C"/>
    <w:rsid w:val="00734B44"/>
    <w:rsid w:val="007354E8"/>
    <w:rsid w:val="00735786"/>
    <w:rsid w:val="00735DDB"/>
    <w:rsid w:val="00735E93"/>
    <w:rsid w:val="00736C3E"/>
    <w:rsid w:val="00737135"/>
    <w:rsid w:val="0073713A"/>
    <w:rsid w:val="0073750F"/>
    <w:rsid w:val="00737882"/>
    <w:rsid w:val="00737BF6"/>
    <w:rsid w:val="007401C9"/>
    <w:rsid w:val="0074074A"/>
    <w:rsid w:val="00740A17"/>
    <w:rsid w:val="00740D04"/>
    <w:rsid w:val="00740D4F"/>
    <w:rsid w:val="00740F06"/>
    <w:rsid w:val="007410BF"/>
    <w:rsid w:val="0074111B"/>
    <w:rsid w:val="007411E3"/>
    <w:rsid w:val="007414DB"/>
    <w:rsid w:val="007415A9"/>
    <w:rsid w:val="00741763"/>
    <w:rsid w:val="00741C45"/>
    <w:rsid w:val="00742187"/>
    <w:rsid w:val="0074239B"/>
    <w:rsid w:val="00742AC0"/>
    <w:rsid w:val="00742CAA"/>
    <w:rsid w:val="00742D8E"/>
    <w:rsid w:val="00743254"/>
    <w:rsid w:val="007432CB"/>
    <w:rsid w:val="007439E8"/>
    <w:rsid w:val="0074408D"/>
    <w:rsid w:val="00744AA0"/>
    <w:rsid w:val="00744CCA"/>
    <w:rsid w:val="00744F44"/>
    <w:rsid w:val="007450B4"/>
    <w:rsid w:val="00745562"/>
    <w:rsid w:val="00745681"/>
    <w:rsid w:val="007460E9"/>
    <w:rsid w:val="007462C0"/>
    <w:rsid w:val="00746437"/>
    <w:rsid w:val="00746645"/>
    <w:rsid w:val="007466E8"/>
    <w:rsid w:val="00746B3F"/>
    <w:rsid w:val="00746D41"/>
    <w:rsid w:val="00747A2A"/>
    <w:rsid w:val="00750952"/>
    <w:rsid w:val="007509B3"/>
    <w:rsid w:val="00750B43"/>
    <w:rsid w:val="00750C0F"/>
    <w:rsid w:val="007514C9"/>
    <w:rsid w:val="0075197C"/>
    <w:rsid w:val="00751981"/>
    <w:rsid w:val="00751AFA"/>
    <w:rsid w:val="00751CA5"/>
    <w:rsid w:val="00751EF5"/>
    <w:rsid w:val="00751F8C"/>
    <w:rsid w:val="00752067"/>
    <w:rsid w:val="00752685"/>
    <w:rsid w:val="007539B4"/>
    <w:rsid w:val="00753BE4"/>
    <w:rsid w:val="00754772"/>
    <w:rsid w:val="007550B4"/>
    <w:rsid w:val="007551AA"/>
    <w:rsid w:val="007553A5"/>
    <w:rsid w:val="00755583"/>
    <w:rsid w:val="00755A5C"/>
    <w:rsid w:val="00755E94"/>
    <w:rsid w:val="00756625"/>
    <w:rsid w:val="007567B0"/>
    <w:rsid w:val="0075680E"/>
    <w:rsid w:val="00756A5D"/>
    <w:rsid w:val="00756CF6"/>
    <w:rsid w:val="0075743B"/>
    <w:rsid w:val="00757752"/>
    <w:rsid w:val="007577AF"/>
    <w:rsid w:val="007600CD"/>
    <w:rsid w:val="007602F3"/>
    <w:rsid w:val="0076085A"/>
    <w:rsid w:val="00760924"/>
    <w:rsid w:val="00761319"/>
    <w:rsid w:val="007619C4"/>
    <w:rsid w:val="00761ADD"/>
    <w:rsid w:val="00761AFF"/>
    <w:rsid w:val="00761DAF"/>
    <w:rsid w:val="00761ED5"/>
    <w:rsid w:val="00762257"/>
    <w:rsid w:val="00762303"/>
    <w:rsid w:val="00762D71"/>
    <w:rsid w:val="00762F88"/>
    <w:rsid w:val="00763122"/>
    <w:rsid w:val="00763463"/>
    <w:rsid w:val="0076352B"/>
    <w:rsid w:val="00763D87"/>
    <w:rsid w:val="007644F6"/>
    <w:rsid w:val="00764B20"/>
    <w:rsid w:val="0076501B"/>
    <w:rsid w:val="007651FA"/>
    <w:rsid w:val="00765431"/>
    <w:rsid w:val="007655EF"/>
    <w:rsid w:val="00765642"/>
    <w:rsid w:val="0076574D"/>
    <w:rsid w:val="00765B6F"/>
    <w:rsid w:val="00765CEA"/>
    <w:rsid w:val="00766211"/>
    <w:rsid w:val="00766230"/>
    <w:rsid w:val="007668FB"/>
    <w:rsid w:val="00766B87"/>
    <w:rsid w:val="0077095B"/>
    <w:rsid w:val="00770CCF"/>
    <w:rsid w:val="00770D0B"/>
    <w:rsid w:val="00770E2D"/>
    <w:rsid w:val="00771285"/>
    <w:rsid w:val="00771329"/>
    <w:rsid w:val="007723CB"/>
    <w:rsid w:val="0077273E"/>
    <w:rsid w:val="00772AB3"/>
    <w:rsid w:val="00773137"/>
    <w:rsid w:val="00773290"/>
    <w:rsid w:val="00773543"/>
    <w:rsid w:val="007739B8"/>
    <w:rsid w:val="00773C72"/>
    <w:rsid w:val="0077452F"/>
    <w:rsid w:val="00774798"/>
    <w:rsid w:val="00774BA6"/>
    <w:rsid w:val="00774D4C"/>
    <w:rsid w:val="00774F41"/>
    <w:rsid w:val="00774F42"/>
    <w:rsid w:val="00774F52"/>
    <w:rsid w:val="00775114"/>
    <w:rsid w:val="00775235"/>
    <w:rsid w:val="0077578B"/>
    <w:rsid w:val="007759CC"/>
    <w:rsid w:val="00775CD9"/>
    <w:rsid w:val="007760C2"/>
    <w:rsid w:val="0077632A"/>
    <w:rsid w:val="00776606"/>
    <w:rsid w:val="00776919"/>
    <w:rsid w:val="00776BF8"/>
    <w:rsid w:val="00776D44"/>
    <w:rsid w:val="0077709E"/>
    <w:rsid w:val="00777833"/>
    <w:rsid w:val="00777AFD"/>
    <w:rsid w:val="00777B1D"/>
    <w:rsid w:val="00777CB0"/>
    <w:rsid w:val="00780612"/>
    <w:rsid w:val="00780B69"/>
    <w:rsid w:val="00780E19"/>
    <w:rsid w:val="00780FB5"/>
    <w:rsid w:val="00781598"/>
    <w:rsid w:val="00781B63"/>
    <w:rsid w:val="00782519"/>
    <w:rsid w:val="00782A63"/>
    <w:rsid w:val="00782C22"/>
    <w:rsid w:val="00783790"/>
    <w:rsid w:val="00783BE1"/>
    <w:rsid w:val="00783C7F"/>
    <w:rsid w:val="00784185"/>
    <w:rsid w:val="007843C8"/>
    <w:rsid w:val="007849D2"/>
    <w:rsid w:val="0078546D"/>
    <w:rsid w:val="007854DD"/>
    <w:rsid w:val="0078562D"/>
    <w:rsid w:val="00785B16"/>
    <w:rsid w:val="00786431"/>
    <w:rsid w:val="00786796"/>
    <w:rsid w:val="0078684D"/>
    <w:rsid w:val="0078716E"/>
    <w:rsid w:val="007873E0"/>
    <w:rsid w:val="00787840"/>
    <w:rsid w:val="00787F77"/>
    <w:rsid w:val="00790443"/>
    <w:rsid w:val="007911FF"/>
    <w:rsid w:val="00791239"/>
    <w:rsid w:val="00791537"/>
    <w:rsid w:val="00791BCC"/>
    <w:rsid w:val="00791E24"/>
    <w:rsid w:val="00791F83"/>
    <w:rsid w:val="00792410"/>
    <w:rsid w:val="007927DD"/>
    <w:rsid w:val="00792984"/>
    <w:rsid w:val="00793368"/>
    <w:rsid w:val="007944D4"/>
    <w:rsid w:val="007947BB"/>
    <w:rsid w:val="00794B57"/>
    <w:rsid w:val="00794B84"/>
    <w:rsid w:val="00794EAE"/>
    <w:rsid w:val="00796602"/>
    <w:rsid w:val="00796DF9"/>
    <w:rsid w:val="00797273"/>
    <w:rsid w:val="00797936"/>
    <w:rsid w:val="00797D22"/>
    <w:rsid w:val="00797DD1"/>
    <w:rsid w:val="00797E18"/>
    <w:rsid w:val="007A00DB"/>
    <w:rsid w:val="007A01EE"/>
    <w:rsid w:val="007A067B"/>
    <w:rsid w:val="007A083E"/>
    <w:rsid w:val="007A09E7"/>
    <w:rsid w:val="007A16AF"/>
    <w:rsid w:val="007A1A74"/>
    <w:rsid w:val="007A1BF4"/>
    <w:rsid w:val="007A2571"/>
    <w:rsid w:val="007A257D"/>
    <w:rsid w:val="007A274A"/>
    <w:rsid w:val="007A289B"/>
    <w:rsid w:val="007A2EA5"/>
    <w:rsid w:val="007A3006"/>
    <w:rsid w:val="007A363F"/>
    <w:rsid w:val="007A3742"/>
    <w:rsid w:val="007A3B6D"/>
    <w:rsid w:val="007A3DE9"/>
    <w:rsid w:val="007A3E5F"/>
    <w:rsid w:val="007A3F93"/>
    <w:rsid w:val="007A41DC"/>
    <w:rsid w:val="007A4B16"/>
    <w:rsid w:val="007A5067"/>
    <w:rsid w:val="007A5B21"/>
    <w:rsid w:val="007A5C27"/>
    <w:rsid w:val="007A5C59"/>
    <w:rsid w:val="007A5D4A"/>
    <w:rsid w:val="007A6281"/>
    <w:rsid w:val="007A63F3"/>
    <w:rsid w:val="007A6477"/>
    <w:rsid w:val="007A7578"/>
    <w:rsid w:val="007A768A"/>
    <w:rsid w:val="007A7703"/>
    <w:rsid w:val="007A7B61"/>
    <w:rsid w:val="007B0022"/>
    <w:rsid w:val="007B04E2"/>
    <w:rsid w:val="007B0688"/>
    <w:rsid w:val="007B0F81"/>
    <w:rsid w:val="007B19A7"/>
    <w:rsid w:val="007B2A6A"/>
    <w:rsid w:val="007B2BFA"/>
    <w:rsid w:val="007B34B0"/>
    <w:rsid w:val="007B3B7F"/>
    <w:rsid w:val="007B3BD6"/>
    <w:rsid w:val="007B4094"/>
    <w:rsid w:val="007B42AB"/>
    <w:rsid w:val="007B43F8"/>
    <w:rsid w:val="007B4BBA"/>
    <w:rsid w:val="007B4BBC"/>
    <w:rsid w:val="007B4F5B"/>
    <w:rsid w:val="007B501D"/>
    <w:rsid w:val="007B50A9"/>
    <w:rsid w:val="007B5228"/>
    <w:rsid w:val="007B534C"/>
    <w:rsid w:val="007B57B0"/>
    <w:rsid w:val="007B731A"/>
    <w:rsid w:val="007B77D1"/>
    <w:rsid w:val="007B7958"/>
    <w:rsid w:val="007B7D62"/>
    <w:rsid w:val="007B7F47"/>
    <w:rsid w:val="007C005E"/>
    <w:rsid w:val="007C0344"/>
    <w:rsid w:val="007C07A8"/>
    <w:rsid w:val="007C0A66"/>
    <w:rsid w:val="007C0E1A"/>
    <w:rsid w:val="007C0FD4"/>
    <w:rsid w:val="007C1029"/>
    <w:rsid w:val="007C10B0"/>
    <w:rsid w:val="007C18DC"/>
    <w:rsid w:val="007C1CCA"/>
    <w:rsid w:val="007C1EC8"/>
    <w:rsid w:val="007C1FFD"/>
    <w:rsid w:val="007C2455"/>
    <w:rsid w:val="007C25CA"/>
    <w:rsid w:val="007C2611"/>
    <w:rsid w:val="007C27EF"/>
    <w:rsid w:val="007C2B43"/>
    <w:rsid w:val="007C2C22"/>
    <w:rsid w:val="007C2F36"/>
    <w:rsid w:val="007C446C"/>
    <w:rsid w:val="007C44BB"/>
    <w:rsid w:val="007C4851"/>
    <w:rsid w:val="007C5047"/>
    <w:rsid w:val="007C57FA"/>
    <w:rsid w:val="007C597A"/>
    <w:rsid w:val="007C5EAD"/>
    <w:rsid w:val="007C5FE5"/>
    <w:rsid w:val="007C6397"/>
    <w:rsid w:val="007C642B"/>
    <w:rsid w:val="007C6D58"/>
    <w:rsid w:val="007C737C"/>
    <w:rsid w:val="007D0070"/>
    <w:rsid w:val="007D1133"/>
    <w:rsid w:val="007D1336"/>
    <w:rsid w:val="007D1BE7"/>
    <w:rsid w:val="007D1C34"/>
    <w:rsid w:val="007D27E6"/>
    <w:rsid w:val="007D2D59"/>
    <w:rsid w:val="007D3185"/>
    <w:rsid w:val="007D37F7"/>
    <w:rsid w:val="007D3807"/>
    <w:rsid w:val="007D3B8F"/>
    <w:rsid w:val="007D3E51"/>
    <w:rsid w:val="007D41C3"/>
    <w:rsid w:val="007D42AE"/>
    <w:rsid w:val="007D44AC"/>
    <w:rsid w:val="007D460B"/>
    <w:rsid w:val="007D47B5"/>
    <w:rsid w:val="007D5044"/>
    <w:rsid w:val="007D50B9"/>
    <w:rsid w:val="007D50DF"/>
    <w:rsid w:val="007D5112"/>
    <w:rsid w:val="007D520F"/>
    <w:rsid w:val="007D5E86"/>
    <w:rsid w:val="007D618F"/>
    <w:rsid w:val="007D62C9"/>
    <w:rsid w:val="007D6438"/>
    <w:rsid w:val="007D6A81"/>
    <w:rsid w:val="007D6B44"/>
    <w:rsid w:val="007D6BBA"/>
    <w:rsid w:val="007D727C"/>
    <w:rsid w:val="007D741B"/>
    <w:rsid w:val="007D794F"/>
    <w:rsid w:val="007D7CE4"/>
    <w:rsid w:val="007D7FD4"/>
    <w:rsid w:val="007E01AA"/>
    <w:rsid w:val="007E1461"/>
    <w:rsid w:val="007E146E"/>
    <w:rsid w:val="007E2050"/>
    <w:rsid w:val="007E2157"/>
    <w:rsid w:val="007E22D2"/>
    <w:rsid w:val="007E24B6"/>
    <w:rsid w:val="007E27A4"/>
    <w:rsid w:val="007E27D1"/>
    <w:rsid w:val="007E2AAB"/>
    <w:rsid w:val="007E2B5E"/>
    <w:rsid w:val="007E2D7B"/>
    <w:rsid w:val="007E343D"/>
    <w:rsid w:val="007E3462"/>
    <w:rsid w:val="007E34F7"/>
    <w:rsid w:val="007E37DD"/>
    <w:rsid w:val="007E3A47"/>
    <w:rsid w:val="007E45BC"/>
    <w:rsid w:val="007E4840"/>
    <w:rsid w:val="007E54A8"/>
    <w:rsid w:val="007E56F2"/>
    <w:rsid w:val="007E5C1E"/>
    <w:rsid w:val="007E663E"/>
    <w:rsid w:val="007E675F"/>
    <w:rsid w:val="007E6A5E"/>
    <w:rsid w:val="007E6D1E"/>
    <w:rsid w:val="007E75CB"/>
    <w:rsid w:val="007E776A"/>
    <w:rsid w:val="007F024F"/>
    <w:rsid w:val="007F06D9"/>
    <w:rsid w:val="007F0A84"/>
    <w:rsid w:val="007F0E54"/>
    <w:rsid w:val="007F115B"/>
    <w:rsid w:val="007F1479"/>
    <w:rsid w:val="007F154C"/>
    <w:rsid w:val="007F188A"/>
    <w:rsid w:val="007F1ADE"/>
    <w:rsid w:val="007F217E"/>
    <w:rsid w:val="007F2A89"/>
    <w:rsid w:val="007F2BB0"/>
    <w:rsid w:val="007F2F9F"/>
    <w:rsid w:val="007F3AA5"/>
    <w:rsid w:val="007F3D7D"/>
    <w:rsid w:val="007F4113"/>
    <w:rsid w:val="007F4804"/>
    <w:rsid w:val="007F4F61"/>
    <w:rsid w:val="007F5163"/>
    <w:rsid w:val="007F5349"/>
    <w:rsid w:val="007F56B1"/>
    <w:rsid w:val="007F5C2F"/>
    <w:rsid w:val="007F5C54"/>
    <w:rsid w:val="007F5EE0"/>
    <w:rsid w:val="007F60FC"/>
    <w:rsid w:val="007F65CF"/>
    <w:rsid w:val="007F6CEB"/>
    <w:rsid w:val="007F716E"/>
    <w:rsid w:val="007F735B"/>
    <w:rsid w:val="007F743E"/>
    <w:rsid w:val="007F761F"/>
    <w:rsid w:val="007F7BEC"/>
    <w:rsid w:val="007F7FC8"/>
    <w:rsid w:val="008007D4"/>
    <w:rsid w:val="00801303"/>
    <w:rsid w:val="00801436"/>
    <w:rsid w:val="0080195F"/>
    <w:rsid w:val="0080197B"/>
    <w:rsid w:val="00801C71"/>
    <w:rsid w:val="008026AB"/>
    <w:rsid w:val="00802CBE"/>
    <w:rsid w:val="008030B5"/>
    <w:rsid w:val="008032A7"/>
    <w:rsid w:val="008034AC"/>
    <w:rsid w:val="00803997"/>
    <w:rsid w:val="008045A4"/>
    <w:rsid w:val="00804A38"/>
    <w:rsid w:val="008057A7"/>
    <w:rsid w:val="00805B8A"/>
    <w:rsid w:val="00805C7D"/>
    <w:rsid w:val="00805D0F"/>
    <w:rsid w:val="00805D25"/>
    <w:rsid w:val="00805D6E"/>
    <w:rsid w:val="0080656D"/>
    <w:rsid w:val="00806D63"/>
    <w:rsid w:val="008072BF"/>
    <w:rsid w:val="00807B43"/>
    <w:rsid w:val="00807EDA"/>
    <w:rsid w:val="00807F73"/>
    <w:rsid w:val="00810723"/>
    <w:rsid w:val="0081076E"/>
    <w:rsid w:val="00810828"/>
    <w:rsid w:val="00810F3E"/>
    <w:rsid w:val="00811336"/>
    <w:rsid w:val="00811D9F"/>
    <w:rsid w:val="0081221F"/>
    <w:rsid w:val="0081275D"/>
    <w:rsid w:val="00812C77"/>
    <w:rsid w:val="00812E35"/>
    <w:rsid w:val="0081320D"/>
    <w:rsid w:val="00813E5E"/>
    <w:rsid w:val="00814183"/>
    <w:rsid w:val="0081448E"/>
    <w:rsid w:val="00814A13"/>
    <w:rsid w:val="00815361"/>
    <w:rsid w:val="008155FA"/>
    <w:rsid w:val="008158EB"/>
    <w:rsid w:val="008159E2"/>
    <w:rsid w:val="00815E27"/>
    <w:rsid w:val="008163E0"/>
    <w:rsid w:val="008167E5"/>
    <w:rsid w:val="00816BEF"/>
    <w:rsid w:val="008170C8"/>
    <w:rsid w:val="00817206"/>
    <w:rsid w:val="0081788F"/>
    <w:rsid w:val="00817C74"/>
    <w:rsid w:val="00820249"/>
    <w:rsid w:val="008202D2"/>
    <w:rsid w:val="008204D6"/>
    <w:rsid w:val="00820ACC"/>
    <w:rsid w:val="00820D4B"/>
    <w:rsid w:val="00820D74"/>
    <w:rsid w:val="00821308"/>
    <w:rsid w:val="008214E0"/>
    <w:rsid w:val="00821F3B"/>
    <w:rsid w:val="00821F94"/>
    <w:rsid w:val="00822246"/>
    <w:rsid w:val="00822691"/>
    <w:rsid w:val="008226E0"/>
    <w:rsid w:val="00822AB3"/>
    <w:rsid w:val="00822CC8"/>
    <w:rsid w:val="00822E67"/>
    <w:rsid w:val="0082323D"/>
    <w:rsid w:val="008232A9"/>
    <w:rsid w:val="00823957"/>
    <w:rsid w:val="00823C54"/>
    <w:rsid w:val="00824687"/>
    <w:rsid w:val="00824831"/>
    <w:rsid w:val="00824E41"/>
    <w:rsid w:val="00824FEC"/>
    <w:rsid w:val="0082503D"/>
    <w:rsid w:val="008250FF"/>
    <w:rsid w:val="00825975"/>
    <w:rsid w:val="00825EE5"/>
    <w:rsid w:val="00826495"/>
    <w:rsid w:val="00826B97"/>
    <w:rsid w:val="00826D5F"/>
    <w:rsid w:val="00827AB8"/>
    <w:rsid w:val="00827E4B"/>
    <w:rsid w:val="00830265"/>
    <w:rsid w:val="0083038F"/>
    <w:rsid w:val="008304B7"/>
    <w:rsid w:val="00830E3B"/>
    <w:rsid w:val="00830F93"/>
    <w:rsid w:val="00831461"/>
    <w:rsid w:val="008315A3"/>
    <w:rsid w:val="008315D9"/>
    <w:rsid w:val="00831B75"/>
    <w:rsid w:val="00831C65"/>
    <w:rsid w:val="00831D80"/>
    <w:rsid w:val="008326FA"/>
    <w:rsid w:val="008329EB"/>
    <w:rsid w:val="00832C4C"/>
    <w:rsid w:val="00832FCE"/>
    <w:rsid w:val="0083338C"/>
    <w:rsid w:val="00833A17"/>
    <w:rsid w:val="00833B04"/>
    <w:rsid w:val="008341C6"/>
    <w:rsid w:val="008342E8"/>
    <w:rsid w:val="00834F1A"/>
    <w:rsid w:val="00834F1F"/>
    <w:rsid w:val="00835019"/>
    <w:rsid w:val="00835606"/>
    <w:rsid w:val="0083565B"/>
    <w:rsid w:val="0083568E"/>
    <w:rsid w:val="00835A45"/>
    <w:rsid w:val="00835A50"/>
    <w:rsid w:val="00835CA2"/>
    <w:rsid w:val="00835E49"/>
    <w:rsid w:val="00835FC2"/>
    <w:rsid w:val="008360EA"/>
    <w:rsid w:val="0083615D"/>
    <w:rsid w:val="008361BE"/>
    <w:rsid w:val="00837F18"/>
    <w:rsid w:val="00840079"/>
    <w:rsid w:val="0084030B"/>
    <w:rsid w:val="00840570"/>
    <w:rsid w:val="00840C84"/>
    <w:rsid w:val="008411AF"/>
    <w:rsid w:val="0084139D"/>
    <w:rsid w:val="00841492"/>
    <w:rsid w:val="00841636"/>
    <w:rsid w:val="00841D04"/>
    <w:rsid w:val="00842534"/>
    <w:rsid w:val="00842BA9"/>
    <w:rsid w:val="00842C29"/>
    <w:rsid w:val="00842E55"/>
    <w:rsid w:val="00843544"/>
    <w:rsid w:val="008438D7"/>
    <w:rsid w:val="00843BF0"/>
    <w:rsid w:val="00843E91"/>
    <w:rsid w:val="00844118"/>
    <w:rsid w:val="0084465D"/>
    <w:rsid w:val="00844808"/>
    <w:rsid w:val="00844FC9"/>
    <w:rsid w:val="0084558B"/>
    <w:rsid w:val="00845C09"/>
    <w:rsid w:val="00845EC9"/>
    <w:rsid w:val="00846096"/>
    <w:rsid w:val="008461B4"/>
    <w:rsid w:val="008462A7"/>
    <w:rsid w:val="008465F5"/>
    <w:rsid w:val="00846E4E"/>
    <w:rsid w:val="00846EEA"/>
    <w:rsid w:val="008470CA"/>
    <w:rsid w:val="0084714D"/>
    <w:rsid w:val="00847452"/>
    <w:rsid w:val="008474C0"/>
    <w:rsid w:val="00847894"/>
    <w:rsid w:val="00847BF7"/>
    <w:rsid w:val="00850011"/>
    <w:rsid w:val="008505F0"/>
    <w:rsid w:val="0085067B"/>
    <w:rsid w:val="008510BD"/>
    <w:rsid w:val="008516DB"/>
    <w:rsid w:val="008517E2"/>
    <w:rsid w:val="00851AC7"/>
    <w:rsid w:val="00851B7E"/>
    <w:rsid w:val="00851B85"/>
    <w:rsid w:val="00851D52"/>
    <w:rsid w:val="00852A8E"/>
    <w:rsid w:val="00852E7C"/>
    <w:rsid w:val="0085316F"/>
    <w:rsid w:val="008537D3"/>
    <w:rsid w:val="00853B5F"/>
    <w:rsid w:val="00853DDC"/>
    <w:rsid w:val="00854011"/>
    <w:rsid w:val="008542D5"/>
    <w:rsid w:val="00854394"/>
    <w:rsid w:val="00854738"/>
    <w:rsid w:val="00854BC5"/>
    <w:rsid w:val="00854D28"/>
    <w:rsid w:val="008552A3"/>
    <w:rsid w:val="0085561A"/>
    <w:rsid w:val="008559D5"/>
    <w:rsid w:val="00856100"/>
    <w:rsid w:val="00856669"/>
    <w:rsid w:val="008568F5"/>
    <w:rsid w:val="00856A9E"/>
    <w:rsid w:val="00856D41"/>
    <w:rsid w:val="00856ED4"/>
    <w:rsid w:val="00856FF5"/>
    <w:rsid w:val="00857B12"/>
    <w:rsid w:val="00857B76"/>
    <w:rsid w:val="00857BB3"/>
    <w:rsid w:val="00857CE1"/>
    <w:rsid w:val="00860B5C"/>
    <w:rsid w:val="00860CFF"/>
    <w:rsid w:val="00860D4A"/>
    <w:rsid w:val="00860D7F"/>
    <w:rsid w:val="00860E9B"/>
    <w:rsid w:val="008611BF"/>
    <w:rsid w:val="00861AD1"/>
    <w:rsid w:val="00861C78"/>
    <w:rsid w:val="00861FCC"/>
    <w:rsid w:val="00861FE8"/>
    <w:rsid w:val="00862328"/>
    <w:rsid w:val="008629E0"/>
    <w:rsid w:val="00862B89"/>
    <w:rsid w:val="00862D27"/>
    <w:rsid w:val="00863020"/>
    <w:rsid w:val="00863A8C"/>
    <w:rsid w:val="00863C37"/>
    <w:rsid w:val="0086476E"/>
    <w:rsid w:val="00864C7B"/>
    <w:rsid w:val="00864DEA"/>
    <w:rsid w:val="008650F0"/>
    <w:rsid w:val="0086515C"/>
    <w:rsid w:val="00865E67"/>
    <w:rsid w:val="00865FFD"/>
    <w:rsid w:val="008663A7"/>
    <w:rsid w:val="00866429"/>
    <w:rsid w:val="008666DA"/>
    <w:rsid w:val="00866997"/>
    <w:rsid w:val="00867018"/>
    <w:rsid w:val="008670D3"/>
    <w:rsid w:val="008679DD"/>
    <w:rsid w:val="00867B0C"/>
    <w:rsid w:val="00867B1C"/>
    <w:rsid w:val="00867DA8"/>
    <w:rsid w:val="008700A2"/>
    <w:rsid w:val="008700B0"/>
    <w:rsid w:val="008700EA"/>
    <w:rsid w:val="008701F5"/>
    <w:rsid w:val="0087021B"/>
    <w:rsid w:val="00870954"/>
    <w:rsid w:val="00870B69"/>
    <w:rsid w:val="00870B7C"/>
    <w:rsid w:val="00870BD7"/>
    <w:rsid w:val="00870C1D"/>
    <w:rsid w:val="00871651"/>
    <w:rsid w:val="00871C77"/>
    <w:rsid w:val="008720BF"/>
    <w:rsid w:val="008722D2"/>
    <w:rsid w:val="008723F7"/>
    <w:rsid w:val="0087287F"/>
    <w:rsid w:val="00872904"/>
    <w:rsid w:val="00872B69"/>
    <w:rsid w:val="00872DC8"/>
    <w:rsid w:val="008732A5"/>
    <w:rsid w:val="008733C7"/>
    <w:rsid w:val="008735F4"/>
    <w:rsid w:val="008737FD"/>
    <w:rsid w:val="00873F1B"/>
    <w:rsid w:val="008748C1"/>
    <w:rsid w:val="00874B8C"/>
    <w:rsid w:val="00874BF4"/>
    <w:rsid w:val="0087514F"/>
    <w:rsid w:val="00875886"/>
    <w:rsid w:val="008759BC"/>
    <w:rsid w:val="00875BDE"/>
    <w:rsid w:val="00876677"/>
    <w:rsid w:val="00876951"/>
    <w:rsid w:val="00876C01"/>
    <w:rsid w:val="00876C09"/>
    <w:rsid w:val="00877063"/>
    <w:rsid w:val="008779EE"/>
    <w:rsid w:val="00877CB0"/>
    <w:rsid w:val="00877DD2"/>
    <w:rsid w:val="0088023F"/>
    <w:rsid w:val="00880315"/>
    <w:rsid w:val="008805E2"/>
    <w:rsid w:val="0088068F"/>
    <w:rsid w:val="00880C40"/>
    <w:rsid w:val="00881442"/>
    <w:rsid w:val="008816F2"/>
    <w:rsid w:val="00881AF8"/>
    <w:rsid w:val="00882400"/>
    <w:rsid w:val="00882824"/>
    <w:rsid w:val="00882B88"/>
    <w:rsid w:val="00882B96"/>
    <w:rsid w:val="00883063"/>
    <w:rsid w:val="0088329C"/>
    <w:rsid w:val="0088334B"/>
    <w:rsid w:val="008835AE"/>
    <w:rsid w:val="00883988"/>
    <w:rsid w:val="00883D3E"/>
    <w:rsid w:val="00883E14"/>
    <w:rsid w:val="00884350"/>
    <w:rsid w:val="00884C13"/>
    <w:rsid w:val="008851EE"/>
    <w:rsid w:val="0088598D"/>
    <w:rsid w:val="00885A9B"/>
    <w:rsid w:val="00885D5A"/>
    <w:rsid w:val="00886400"/>
    <w:rsid w:val="00886A56"/>
    <w:rsid w:val="00887257"/>
    <w:rsid w:val="00887763"/>
    <w:rsid w:val="008877E8"/>
    <w:rsid w:val="00887AAC"/>
    <w:rsid w:val="00890070"/>
    <w:rsid w:val="00890077"/>
    <w:rsid w:val="00890124"/>
    <w:rsid w:val="008906E3"/>
    <w:rsid w:val="0089078D"/>
    <w:rsid w:val="00890A55"/>
    <w:rsid w:val="00890F82"/>
    <w:rsid w:val="00891567"/>
    <w:rsid w:val="00891708"/>
    <w:rsid w:val="00891799"/>
    <w:rsid w:val="008917E6"/>
    <w:rsid w:val="0089211D"/>
    <w:rsid w:val="008926A2"/>
    <w:rsid w:val="00892819"/>
    <w:rsid w:val="008935E0"/>
    <w:rsid w:val="00893781"/>
    <w:rsid w:val="008939AF"/>
    <w:rsid w:val="00893F70"/>
    <w:rsid w:val="00894AD9"/>
    <w:rsid w:val="00894F42"/>
    <w:rsid w:val="00895A1A"/>
    <w:rsid w:val="00895D3F"/>
    <w:rsid w:val="008968EC"/>
    <w:rsid w:val="0089695D"/>
    <w:rsid w:val="00896AE3"/>
    <w:rsid w:val="008970C6"/>
    <w:rsid w:val="00897466"/>
    <w:rsid w:val="008976E4"/>
    <w:rsid w:val="008A002B"/>
    <w:rsid w:val="008A0141"/>
    <w:rsid w:val="008A03FB"/>
    <w:rsid w:val="008A075E"/>
    <w:rsid w:val="008A1007"/>
    <w:rsid w:val="008A12A9"/>
    <w:rsid w:val="008A166A"/>
    <w:rsid w:val="008A1685"/>
    <w:rsid w:val="008A199A"/>
    <w:rsid w:val="008A1C3C"/>
    <w:rsid w:val="008A1C47"/>
    <w:rsid w:val="008A1F2C"/>
    <w:rsid w:val="008A26AF"/>
    <w:rsid w:val="008A2D25"/>
    <w:rsid w:val="008A2FD4"/>
    <w:rsid w:val="008A36EC"/>
    <w:rsid w:val="008A3909"/>
    <w:rsid w:val="008A3B8A"/>
    <w:rsid w:val="008A3C8F"/>
    <w:rsid w:val="008A3D41"/>
    <w:rsid w:val="008A4CEE"/>
    <w:rsid w:val="008A4ECB"/>
    <w:rsid w:val="008A51D0"/>
    <w:rsid w:val="008A527C"/>
    <w:rsid w:val="008A557C"/>
    <w:rsid w:val="008A5982"/>
    <w:rsid w:val="008A630E"/>
    <w:rsid w:val="008A656C"/>
    <w:rsid w:val="008A70FD"/>
    <w:rsid w:val="008A727C"/>
    <w:rsid w:val="008A77D9"/>
    <w:rsid w:val="008A7A0C"/>
    <w:rsid w:val="008A7E2C"/>
    <w:rsid w:val="008B0041"/>
    <w:rsid w:val="008B03D7"/>
    <w:rsid w:val="008B04C5"/>
    <w:rsid w:val="008B092F"/>
    <w:rsid w:val="008B0E54"/>
    <w:rsid w:val="008B0EC7"/>
    <w:rsid w:val="008B0F5F"/>
    <w:rsid w:val="008B109F"/>
    <w:rsid w:val="008B12FC"/>
    <w:rsid w:val="008B1844"/>
    <w:rsid w:val="008B1CBB"/>
    <w:rsid w:val="008B1FDE"/>
    <w:rsid w:val="008B2134"/>
    <w:rsid w:val="008B2717"/>
    <w:rsid w:val="008B2CBB"/>
    <w:rsid w:val="008B2CC7"/>
    <w:rsid w:val="008B2CD8"/>
    <w:rsid w:val="008B2DED"/>
    <w:rsid w:val="008B2F31"/>
    <w:rsid w:val="008B320D"/>
    <w:rsid w:val="008B3670"/>
    <w:rsid w:val="008B3A01"/>
    <w:rsid w:val="008B3AAD"/>
    <w:rsid w:val="008B4283"/>
    <w:rsid w:val="008B4D8E"/>
    <w:rsid w:val="008B4FF0"/>
    <w:rsid w:val="008B5588"/>
    <w:rsid w:val="008B56EC"/>
    <w:rsid w:val="008B5B5D"/>
    <w:rsid w:val="008B5B9E"/>
    <w:rsid w:val="008B5D59"/>
    <w:rsid w:val="008B6157"/>
    <w:rsid w:val="008B65D5"/>
    <w:rsid w:val="008B70B9"/>
    <w:rsid w:val="008B76BE"/>
    <w:rsid w:val="008B773A"/>
    <w:rsid w:val="008B7858"/>
    <w:rsid w:val="008C018E"/>
    <w:rsid w:val="008C02CA"/>
    <w:rsid w:val="008C0A62"/>
    <w:rsid w:val="008C0A86"/>
    <w:rsid w:val="008C0DDD"/>
    <w:rsid w:val="008C168B"/>
    <w:rsid w:val="008C188C"/>
    <w:rsid w:val="008C1F27"/>
    <w:rsid w:val="008C322C"/>
    <w:rsid w:val="008C3249"/>
    <w:rsid w:val="008C3445"/>
    <w:rsid w:val="008C39DD"/>
    <w:rsid w:val="008C3BB3"/>
    <w:rsid w:val="008C4240"/>
    <w:rsid w:val="008C4BFE"/>
    <w:rsid w:val="008C4DA7"/>
    <w:rsid w:val="008C5019"/>
    <w:rsid w:val="008C5342"/>
    <w:rsid w:val="008C5875"/>
    <w:rsid w:val="008C5EB0"/>
    <w:rsid w:val="008C66A8"/>
    <w:rsid w:val="008C66AB"/>
    <w:rsid w:val="008C6DF7"/>
    <w:rsid w:val="008C6E0B"/>
    <w:rsid w:val="008C77FB"/>
    <w:rsid w:val="008C78D6"/>
    <w:rsid w:val="008C7907"/>
    <w:rsid w:val="008C7A8B"/>
    <w:rsid w:val="008C7B9F"/>
    <w:rsid w:val="008D0429"/>
    <w:rsid w:val="008D17D3"/>
    <w:rsid w:val="008D1EC0"/>
    <w:rsid w:val="008D238F"/>
    <w:rsid w:val="008D26D8"/>
    <w:rsid w:val="008D2DAE"/>
    <w:rsid w:val="008D2F06"/>
    <w:rsid w:val="008D340A"/>
    <w:rsid w:val="008D35E1"/>
    <w:rsid w:val="008D35EB"/>
    <w:rsid w:val="008D3903"/>
    <w:rsid w:val="008D3A42"/>
    <w:rsid w:val="008D3A6F"/>
    <w:rsid w:val="008D3A9F"/>
    <w:rsid w:val="008D3C20"/>
    <w:rsid w:val="008D44BA"/>
    <w:rsid w:val="008D48EF"/>
    <w:rsid w:val="008D4CA2"/>
    <w:rsid w:val="008D4E25"/>
    <w:rsid w:val="008D530C"/>
    <w:rsid w:val="008D56B7"/>
    <w:rsid w:val="008D5C77"/>
    <w:rsid w:val="008D6CB0"/>
    <w:rsid w:val="008D6DBB"/>
    <w:rsid w:val="008D716B"/>
    <w:rsid w:val="008D7D76"/>
    <w:rsid w:val="008E00B8"/>
    <w:rsid w:val="008E039E"/>
    <w:rsid w:val="008E0464"/>
    <w:rsid w:val="008E0730"/>
    <w:rsid w:val="008E0A44"/>
    <w:rsid w:val="008E0D68"/>
    <w:rsid w:val="008E1058"/>
    <w:rsid w:val="008E1616"/>
    <w:rsid w:val="008E191A"/>
    <w:rsid w:val="008E1C4E"/>
    <w:rsid w:val="008E1C56"/>
    <w:rsid w:val="008E23B8"/>
    <w:rsid w:val="008E2473"/>
    <w:rsid w:val="008E2998"/>
    <w:rsid w:val="008E2B37"/>
    <w:rsid w:val="008E2F7D"/>
    <w:rsid w:val="008E30CA"/>
    <w:rsid w:val="008E31E7"/>
    <w:rsid w:val="008E3440"/>
    <w:rsid w:val="008E4153"/>
    <w:rsid w:val="008E4400"/>
    <w:rsid w:val="008E452A"/>
    <w:rsid w:val="008E4532"/>
    <w:rsid w:val="008E45C2"/>
    <w:rsid w:val="008E464C"/>
    <w:rsid w:val="008E49CB"/>
    <w:rsid w:val="008E4E99"/>
    <w:rsid w:val="008E4FC2"/>
    <w:rsid w:val="008E5461"/>
    <w:rsid w:val="008E57B4"/>
    <w:rsid w:val="008E5858"/>
    <w:rsid w:val="008E5B01"/>
    <w:rsid w:val="008E5CA0"/>
    <w:rsid w:val="008E5D91"/>
    <w:rsid w:val="008E61BA"/>
    <w:rsid w:val="008E6923"/>
    <w:rsid w:val="008E6D25"/>
    <w:rsid w:val="008E6FE7"/>
    <w:rsid w:val="008E780C"/>
    <w:rsid w:val="008E784E"/>
    <w:rsid w:val="008E7CA2"/>
    <w:rsid w:val="008F016D"/>
    <w:rsid w:val="008F0D54"/>
    <w:rsid w:val="008F178E"/>
    <w:rsid w:val="008F24C7"/>
    <w:rsid w:val="008F2501"/>
    <w:rsid w:val="008F26AA"/>
    <w:rsid w:val="008F26BD"/>
    <w:rsid w:val="008F2C0B"/>
    <w:rsid w:val="008F30CC"/>
    <w:rsid w:val="008F3A24"/>
    <w:rsid w:val="008F3B61"/>
    <w:rsid w:val="008F3C6F"/>
    <w:rsid w:val="008F3F55"/>
    <w:rsid w:val="008F3FA8"/>
    <w:rsid w:val="008F40F1"/>
    <w:rsid w:val="008F45A8"/>
    <w:rsid w:val="008F48F1"/>
    <w:rsid w:val="008F4B26"/>
    <w:rsid w:val="008F4B5B"/>
    <w:rsid w:val="008F5B53"/>
    <w:rsid w:val="008F5EEE"/>
    <w:rsid w:val="008F65E6"/>
    <w:rsid w:val="008F6B56"/>
    <w:rsid w:val="008F6F83"/>
    <w:rsid w:val="008F7884"/>
    <w:rsid w:val="008F7F00"/>
    <w:rsid w:val="009006C7"/>
    <w:rsid w:val="00900A29"/>
    <w:rsid w:val="00900E5B"/>
    <w:rsid w:val="00901042"/>
    <w:rsid w:val="009012D5"/>
    <w:rsid w:val="00901305"/>
    <w:rsid w:val="00901C50"/>
    <w:rsid w:val="0090291F"/>
    <w:rsid w:val="009029DF"/>
    <w:rsid w:val="00903099"/>
    <w:rsid w:val="00903240"/>
    <w:rsid w:val="00903735"/>
    <w:rsid w:val="00903B36"/>
    <w:rsid w:val="00903BEC"/>
    <w:rsid w:val="00903D66"/>
    <w:rsid w:val="00903F2E"/>
    <w:rsid w:val="00904508"/>
    <w:rsid w:val="009047DC"/>
    <w:rsid w:val="00904F6F"/>
    <w:rsid w:val="00905105"/>
    <w:rsid w:val="009055F6"/>
    <w:rsid w:val="009056A5"/>
    <w:rsid w:val="00905E4E"/>
    <w:rsid w:val="009060F4"/>
    <w:rsid w:val="00906510"/>
    <w:rsid w:val="009066F9"/>
    <w:rsid w:val="00906860"/>
    <w:rsid w:val="0090689F"/>
    <w:rsid w:val="00907043"/>
    <w:rsid w:val="009071C0"/>
    <w:rsid w:val="009075C2"/>
    <w:rsid w:val="00907788"/>
    <w:rsid w:val="00907CB1"/>
    <w:rsid w:val="00907F47"/>
    <w:rsid w:val="009101BA"/>
    <w:rsid w:val="009101F0"/>
    <w:rsid w:val="00910556"/>
    <w:rsid w:val="00910578"/>
    <w:rsid w:val="00910D67"/>
    <w:rsid w:val="00910FB9"/>
    <w:rsid w:val="0091206F"/>
    <w:rsid w:val="00912157"/>
    <w:rsid w:val="0091282E"/>
    <w:rsid w:val="00913660"/>
    <w:rsid w:val="00913888"/>
    <w:rsid w:val="009145DE"/>
    <w:rsid w:val="009147B8"/>
    <w:rsid w:val="00914BD2"/>
    <w:rsid w:val="00914CA4"/>
    <w:rsid w:val="009159CF"/>
    <w:rsid w:val="00915D8B"/>
    <w:rsid w:val="00915E5B"/>
    <w:rsid w:val="0091639A"/>
    <w:rsid w:val="009165A3"/>
    <w:rsid w:val="00916D21"/>
    <w:rsid w:val="00917050"/>
    <w:rsid w:val="009177A8"/>
    <w:rsid w:val="009179DC"/>
    <w:rsid w:val="00917D0A"/>
    <w:rsid w:val="00917F91"/>
    <w:rsid w:val="009204BF"/>
    <w:rsid w:val="0092056C"/>
    <w:rsid w:val="009209E7"/>
    <w:rsid w:val="00920C45"/>
    <w:rsid w:val="0092112B"/>
    <w:rsid w:val="0092118A"/>
    <w:rsid w:val="009213B0"/>
    <w:rsid w:val="0092164B"/>
    <w:rsid w:val="0092171E"/>
    <w:rsid w:val="0092191E"/>
    <w:rsid w:val="00921A72"/>
    <w:rsid w:val="00921C28"/>
    <w:rsid w:val="0092239F"/>
    <w:rsid w:val="00922477"/>
    <w:rsid w:val="0092284A"/>
    <w:rsid w:val="00922B5F"/>
    <w:rsid w:val="00922F67"/>
    <w:rsid w:val="0092355B"/>
    <w:rsid w:val="00923902"/>
    <w:rsid w:val="00923986"/>
    <w:rsid w:val="00923AEE"/>
    <w:rsid w:val="00924010"/>
    <w:rsid w:val="00924526"/>
    <w:rsid w:val="009246E4"/>
    <w:rsid w:val="00924A73"/>
    <w:rsid w:val="00924DA2"/>
    <w:rsid w:val="00924F38"/>
    <w:rsid w:val="009254D2"/>
    <w:rsid w:val="00925D91"/>
    <w:rsid w:val="009266B5"/>
    <w:rsid w:val="009266E3"/>
    <w:rsid w:val="009267F1"/>
    <w:rsid w:val="00926979"/>
    <w:rsid w:val="0093039F"/>
    <w:rsid w:val="009309A9"/>
    <w:rsid w:val="00930F68"/>
    <w:rsid w:val="0093103A"/>
    <w:rsid w:val="009317B0"/>
    <w:rsid w:val="00931AE8"/>
    <w:rsid w:val="00931D8C"/>
    <w:rsid w:val="00932B33"/>
    <w:rsid w:val="00932BFB"/>
    <w:rsid w:val="009331BA"/>
    <w:rsid w:val="00933259"/>
    <w:rsid w:val="00933EDB"/>
    <w:rsid w:val="00934316"/>
    <w:rsid w:val="00934382"/>
    <w:rsid w:val="0093446E"/>
    <w:rsid w:val="00934492"/>
    <w:rsid w:val="009346F3"/>
    <w:rsid w:val="009348EA"/>
    <w:rsid w:val="00934B45"/>
    <w:rsid w:val="00935A16"/>
    <w:rsid w:val="00935EFE"/>
    <w:rsid w:val="00935F19"/>
    <w:rsid w:val="0093612D"/>
    <w:rsid w:val="009365A2"/>
    <w:rsid w:val="009368E0"/>
    <w:rsid w:val="00936C63"/>
    <w:rsid w:val="009370D8"/>
    <w:rsid w:val="0093722D"/>
    <w:rsid w:val="00937762"/>
    <w:rsid w:val="0093787B"/>
    <w:rsid w:val="00937C97"/>
    <w:rsid w:val="009400F9"/>
    <w:rsid w:val="00940C6F"/>
    <w:rsid w:val="00940E93"/>
    <w:rsid w:val="00940F7F"/>
    <w:rsid w:val="00941599"/>
    <w:rsid w:val="009416A4"/>
    <w:rsid w:val="00941788"/>
    <w:rsid w:val="00941C03"/>
    <w:rsid w:val="00941EFE"/>
    <w:rsid w:val="009421FB"/>
    <w:rsid w:val="009423BE"/>
    <w:rsid w:val="0094248D"/>
    <w:rsid w:val="00942619"/>
    <w:rsid w:val="009426B9"/>
    <w:rsid w:val="009426F5"/>
    <w:rsid w:val="009428C2"/>
    <w:rsid w:val="00942B39"/>
    <w:rsid w:val="00942EA0"/>
    <w:rsid w:val="00942EA3"/>
    <w:rsid w:val="00943390"/>
    <w:rsid w:val="00943459"/>
    <w:rsid w:val="009436A7"/>
    <w:rsid w:val="00943A90"/>
    <w:rsid w:val="00944042"/>
    <w:rsid w:val="0094407B"/>
    <w:rsid w:val="009442F1"/>
    <w:rsid w:val="009444C3"/>
    <w:rsid w:val="00944661"/>
    <w:rsid w:val="00944E65"/>
    <w:rsid w:val="009456D6"/>
    <w:rsid w:val="00945EF8"/>
    <w:rsid w:val="0094637C"/>
    <w:rsid w:val="009464C9"/>
    <w:rsid w:val="0094675C"/>
    <w:rsid w:val="009467D8"/>
    <w:rsid w:val="00946873"/>
    <w:rsid w:val="00946A1B"/>
    <w:rsid w:val="00946A94"/>
    <w:rsid w:val="00947097"/>
    <w:rsid w:val="0094733D"/>
    <w:rsid w:val="00947551"/>
    <w:rsid w:val="00947974"/>
    <w:rsid w:val="00947A7D"/>
    <w:rsid w:val="00947B3B"/>
    <w:rsid w:val="00947D56"/>
    <w:rsid w:val="00950012"/>
    <w:rsid w:val="00950210"/>
    <w:rsid w:val="0095051D"/>
    <w:rsid w:val="009509F4"/>
    <w:rsid w:val="00951897"/>
    <w:rsid w:val="00952293"/>
    <w:rsid w:val="00952BFF"/>
    <w:rsid w:val="009549AF"/>
    <w:rsid w:val="00954BC5"/>
    <w:rsid w:val="00955202"/>
    <w:rsid w:val="00955FA7"/>
    <w:rsid w:val="00956843"/>
    <w:rsid w:val="009570D6"/>
    <w:rsid w:val="00957FF4"/>
    <w:rsid w:val="009600F9"/>
    <w:rsid w:val="00960308"/>
    <w:rsid w:val="009603F1"/>
    <w:rsid w:val="00960448"/>
    <w:rsid w:val="009605BC"/>
    <w:rsid w:val="0096065A"/>
    <w:rsid w:val="00960F8F"/>
    <w:rsid w:val="00961178"/>
    <w:rsid w:val="009613DF"/>
    <w:rsid w:val="00961414"/>
    <w:rsid w:val="00961590"/>
    <w:rsid w:val="00961675"/>
    <w:rsid w:val="00961B16"/>
    <w:rsid w:val="00961DA7"/>
    <w:rsid w:val="00961DBC"/>
    <w:rsid w:val="00962C2E"/>
    <w:rsid w:val="00963692"/>
    <w:rsid w:val="00963946"/>
    <w:rsid w:val="00963981"/>
    <w:rsid w:val="00963FD9"/>
    <w:rsid w:val="00964863"/>
    <w:rsid w:val="00964D97"/>
    <w:rsid w:val="00965097"/>
    <w:rsid w:val="00965466"/>
    <w:rsid w:val="00966216"/>
    <w:rsid w:val="00966778"/>
    <w:rsid w:val="00966F1C"/>
    <w:rsid w:val="0096725C"/>
    <w:rsid w:val="00967948"/>
    <w:rsid w:val="00967DA0"/>
    <w:rsid w:val="00967EF3"/>
    <w:rsid w:val="009703F8"/>
    <w:rsid w:val="009704A6"/>
    <w:rsid w:val="0097087B"/>
    <w:rsid w:val="00970CD5"/>
    <w:rsid w:val="009710BF"/>
    <w:rsid w:val="0097147A"/>
    <w:rsid w:val="00972169"/>
    <w:rsid w:val="00972BFC"/>
    <w:rsid w:val="00973113"/>
    <w:rsid w:val="00973302"/>
    <w:rsid w:val="009733E4"/>
    <w:rsid w:val="00973985"/>
    <w:rsid w:val="00973DE7"/>
    <w:rsid w:val="009746A4"/>
    <w:rsid w:val="00974917"/>
    <w:rsid w:val="00974EB7"/>
    <w:rsid w:val="00974EF8"/>
    <w:rsid w:val="00974F02"/>
    <w:rsid w:val="00975628"/>
    <w:rsid w:val="00975769"/>
    <w:rsid w:val="009757AC"/>
    <w:rsid w:val="009762D4"/>
    <w:rsid w:val="00976334"/>
    <w:rsid w:val="00976BCD"/>
    <w:rsid w:val="009771FE"/>
    <w:rsid w:val="009773DF"/>
    <w:rsid w:val="00977878"/>
    <w:rsid w:val="00977AC3"/>
    <w:rsid w:val="00977DDB"/>
    <w:rsid w:val="00977EFE"/>
    <w:rsid w:val="009804B5"/>
    <w:rsid w:val="00980624"/>
    <w:rsid w:val="00980692"/>
    <w:rsid w:val="00980E7E"/>
    <w:rsid w:val="00981249"/>
    <w:rsid w:val="009813CC"/>
    <w:rsid w:val="00981A3C"/>
    <w:rsid w:val="0098291F"/>
    <w:rsid w:val="00982C30"/>
    <w:rsid w:val="00982C8D"/>
    <w:rsid w:val="0098310D"/>
    <w:rsid w:val="00983A2C"/>
    <w:rsid w:val="00983CBC"/>
    <w:rsid w:val="00984C93"/>
    <w:rsid w:val="0098510E"/>
    <w:rsid w:val="009854A3"/>
    <w:rsid w:val="00985630"/>
    <w:rsid w:val="009859BB"/>
    <w:rsid w:val="00985CCD"/>
    <w:rsid w:val="00986300"/>
    <w:rsid w:val="00986BAF"/>
    <w:rsid w:val="00986C56"/>
    <w:rsid w:val="00987103"/>
    <w:rsid w:val="009873F3"/>
    <w:rsid w:val="00987F8B"/>
    <w:rsid w:val="00987FA6"/>
    <w:rsid w:val="009901B0"/>
    <w:rsid w:val="00990306"/>
    <w:rsid w:val="009905BC"/>
    <w:rsid w:val="00990A2A"/>
    <w:rsid w:val="00991108"/>
    <w:rsid w:val="009912F1"/>
    <w:rsid w:val="009912F4"/>
    <w:rsid w:val="0099134F"/>
    <w:rsid w:val="0099249D"/>
    <w:rsid w:val="009925E2"/>
    <w:rsid w:val="0099324F"/>
    <w:rsid w:val="009933D7"/>
    <w:rsid w:val="00993473"/>
    <w:rsid w:val="00993841"/>
    <w:rsid w:val="00993CEC"/>
    <w:rsid w:val="009954D5"/>
    <w:rsid w:val="00995C94"/>
    <w:rsid w:val="00995E86"/>
    <w:rsid w:val="00995F25"/>
    <w:rsid w:val="009962D9"/>
    <w:rsid w:val="00996632"/>
    <w:rsid w:val="00996DF0"/>
    <w:rsid w:val="009975B4"/>
    <w:rsid w:val="00997978"/>
    <w:rsid w:val="009A019C"/>
    <w:rsid w:val="009A01F6"/>
    <w:rsid w:val="009A041D"/>
    <w:rsid w:val="009A0555"/>
    <w:rsid w:val="009A0626"/>
    <w:rsid w:val="009A0638"/>
    <w:rsid w:val="009A08CA"/>
    <w:rsid w:val="009A1272"/>
    <w:rsid w:val="009A1AC8"/>
    <w:rsid w:val="009A1B2F"/>
    <w:rsid w:val="009A224E"/>
    <w:rsid w:val="009A236F"/>
    <w:rsid w:val="009A286D"/>
    <w:rsid w:val="009A288C"/>
    <w:rsid w:val="009A2BED"/>
    <w:rsid w:val="009A30DE"/>
    <w:rsid w:val="009A3277"/>
    <w:rsid w:val="009A329F"/>
    <w:rsid w:val="009A3405"/>
    <w:rsid w:val="009A34C7"/>
    <w:rsid w:val="009A35D7"/>
    <w:rsid w:val="009A3917"/>
    <w:rsid w:val="009A3A31"/>
    <w:rsid w:val="009A43A9"/>
    <w:rsid w:val="009A4564"/>
    <w:rsid w:val="009A488C"/>
    <w:rsid w:val="009A4CAA"/>
    <w:rsid w:val="009A4F9F"/>
    <w:rsid w:val="009A51B2"/>
    <w:rsid w:val="009A51EB"/>
    <w:rsid w:val="009A55B8"/>
    <w:rsid w:val="009A5BAA"/>
    <w:rsid w:val="009A5BB9"/>
    <w:rsid w:val="009A5EBC"/>
    <w:rsid w:val="009A62B2"/>
    <w:rsid w:val="009A6B5A"/>
    <w:rsid w:val="009A704D"/>
    <w:rsid w:val="009A7139"/>
    <w:rsid w:val="009A71C4"/>
    <w:rsid w:val="009A72AD"/>
    <w:rsid w:val="009A7317"/>
    <w:rsid w:val="009A763C"/>
    <w:rsid w:val="009A785F"/>
    <w:rsid w:val="009B04AA"/>
    <w:rsid w:val="009B04D7"/>
    <w:rsid w:val="009B06D2"/>
    <w:rsid w:val="009B0C23"/>
    <w:rsid w:val="009B159B"/>
    <w:rsid w:val="009B163A"/>
    <w:rsid w:val="009B1A81"/>
    <w:rsid w:val="009B219A"/>
    <w:rsid w:val="009B22BD"/>
    <w:rsid w:val="009B29E9"/>
    <w:rsid w:val="009B2E32"/>
    <w:rsid w:val="009B37C2"/>
    <w:rsid w:val="009B3A1E"/>
    <w:rsid w:val="009B3E3B"/>
    <w:rsid w:val="009B3F3E"/>
    <w:rsid w:val="009B3FCB"/>
    <w:rsid w:val="009B4439"/>
    <w:rsid w:val="009B45B8"/>
    <w:rsid w:val="009B461A"/>
    <w:rsid w:val="009B4803"/>
    <w:rsid w:val="009B4B45"/>
    <w:rsid w:val="009B4C53"/>
    <w:rsid w:val="009B5933"/>
    <w:rsid w:val="009B5993"/>
    <w:rsid w:val="009B5E5C"/>
    <w:rsid w:val="009B601C"/>
    <w:rsid w:val="009B6048"/>
    <w:rsid w:val="009B60D4"/>
    <w:rsid w:val="009B6115"/>
    <w:rsid w:val="009B65A8"/>
    <w:rsid w:val="009B678C"/>
    <w:rsid w:val="009B6CCF"/>
    <w:rsid w:val="009B732A"/>
    <w:rsid w:val="009B7F0A"/>
    <w:rsid w:val="009B7F26"/>
    <w:rsid w:val="009C0643"/>
    <w:rsid w:val="009C0722"/>
    <w:rsid w:val="009C0BAE"/>
    <w:rsid w:val="009C0D02"/>
    <w:rsid w:val="009C11C1"/>
    <w:rsid w:val="009C1878"/>
    <w:rsid w:val="009C1F39"/>
    <w:rsid w:val="009C2B37"/>
    <w:rsid w:val="009C31E6"/>
    <w:rsid w:val="009C3808"/>
    <w:rsid w:val="009C3BAA"/>
    <w:rsid w:val="009C3D81"/>
    <w:rsid w:val="009C43A7"/>
    <w:rsid w:val="009C47E5"/>
    <w:rsid w:val="009C4900"/>
    <w:rsid w:val="009C4FE4"/>
    <w:rsid w:val="009C51E2"/>
    <w:rsid w:val="009C5970"/>
    <w:rsid w:val="009C5A92"/>
    <w:rsid w:val="009C5EDB"/>
    <w:rsid w:val="009C66C2"/>
    <w:rsid w:val="009C7035"/>
    <w:rsid w:val="009C72BD"/>
    <w:rsid w:val="009C72C4"/>
    <w:rsid w:val="009C7328"/>
    <w:rsid w:val="009C7708"/>
    <w:rsid w:val="009D00AF"/>
    <w:rsid w:val="009D07C3"/>
    <w:rsid w:val="009D11E8"/>
    <w:rsid w:val="009D2461"/>
    <w:rsid w:val="009D2E96"/>
    <w:rsid w:val="009D2F85"/>
    <w:rsid w:val="009D33CA"/>
    <w:rsid w:val="009D358C"/>
    <w:rsid w:val="009D3CEB"/>
    <w:rsid w:val="009D3E12"/>
    <w:rsid w:val="009D3E3F"/>
    <w:rsid w:val="009D3F1B"/>
    <w:rsid w:val="009D4483"/>
    <w:rsid w:val="009D52F4"/>
    <w:rsid w:val="009D5513"/>
    <w:rsid w:val="009D5550"/>
    <w:rsid w:val="009D5608"/>
    <w:rsid w:val="009D572A"/>
    <w:rsid w:val="009D5A22"/>
    <w:rsid w:val="009D5CFF"/>
    <w:rsid w:val="009D5D69"/>
    <w:rsid w:val="009D5E43"/>
    <w:rsid w:val="009D5F4B"/>
    <w:rsid w:val="009D6251"/>
    <w:rsid w:val="009D62FE"/>
    <w:rsid w:val="009D646E"/>
    <w:rsid w:val="009D68BC"/>
    <w:rsid w:val="009D68C3"/>
    <w:rsid w:val="009D6B8B"/>
    <w:rsid w:val="009D71E2"/>
    <w:rsid w:val="009D7462"/>
    <w:rsid w:val="009D74C0"/>
    <w:rsid w:val="009D7593"/>
    <w:rsid w:val="009D775E"/>
    <w:rsid w:val="009D7A44"/>
    <w:rsid w:val="009D7AB6"/>
    <w:rsid w:val="009D7FA1"/>
    <w:rsid w:val="009E04F5"/>
    <w:rsid w:val="009E0695"/>
    <w:rsid w:val="009E0A14"/>
    <w:rsid w:val="009E0C55"/>
    <w:rsid w:val="009E0CE2"/>
    <w:rsid w:val="009E0E69"/>
    <w:rsid w:val="009E1A78"/>
    <w:rsid w:val="009E1C68"/>
    <w:rsid w:val="009E1D0B"/>
    <w:rsid w:val="009E22BB"/>
    <w:rsid w:val="009E264E"/>
    <w:rsid w:val="009E275F"/>
    <w:rsid w:val="009E284E"/>
    <w:rsid w:val="009E286A"/>
    <w:rsid w:val="009E2888"/>
    <w:rsid w:val="009E2E4D"/>
    <w:rsid w:val="009E2EFB"/>
    <w:rsid w:val="009E375B"/>
    <w:rsid w:val="009E3A41"/>
    <w:rsid w:val="009E3BB2"/>
    <w:rsid w:val="009E3E84"/>
    <w:rsid w:val="009E42E5"/>
    <w:rsid w:val="009E4420"/>
    <w:rsid w:val="009E4B29"/>
    <w:rsid w:val="009E4B38"/>
    <w:rsid w:val="009E4EC2"/>
    <w:rsid w:val="009E4EE3"/>
    <w:rsid w:val="009E511B"/>
    <w:rsid w:val="009E583C"/>
    <w:rsid w:val="009E58FA"/>
    <w:rsid w:val="009E60A9"/>
    <w:rsid w:val="009E6576"/>
    <w:rsid w:val="009E670C"/>
    <w:rsid w:val="009E6E21"/>
    <w:rsid w:val="009E706E"/>
    <w:rsid w:val="009E723B"/>
    <w:rsid w:val="009E7B92"/>
    <w:rsid w:val="009E7C55"/>
    <w:rsid w:val="009F00DF"/>
    <w:rsid w:val="009F0369"/>
    <w:rsid w:val="009F0AE4"/>
    <w:rsid w:val="009F118F"/>
    <w:rsid w:val="009F136E"/>
    <w:rsid w:val="009F1837"/>
    <w:rsid w:val="009F192D"/>
    <w:rsid w:val="009F1BFD"/>
    <w:rsid w:val="009F2619"/>
    <w:rsid w:val="009F336F"/>
    <w:rsid w:val="009F3BFA"/>
    <w:rsid w:val="009F3F75"/>
    <w:rsid w:val="009F4670"/>
    <w:rsid w:val="009F49DC"/>
    <w:rsid w:val="009F4BCF"/>
    <w:rsid w:val="009F5576"/>
    <w:rsid w:val="009F57FD"/>
    <w:rsid w:val="009F5807"/>
    <w:rsid w:val="009F5E7F"/>
    <w:rsid w:val="009F700A"/>
    <w:rsid w:val="009F7B10"/>
    <w:rsid w:val="009F7CE8"/>
    <w:rsid w:val="00A0040E"/>
    <w:rsid w:val="00A00540"/>
    <w:rsid w:val="00A00ACF"/>
    <w:rsid w:val="00A015B1"/>
    <w:rsid w:val="00A018C3"/>
    <w:rsid w:val="00A018EB"/>
    <w:rsid w:val="00A023CE"/>
    <w:rsid w:val="00A02764"/>
    <w:rsid w:val="00A02CEB"/>
    <w:rsid w:val="00A02CF6"/>
    <w:rsid w:val="00A02D03"/>
    <w:rsid w:val="00A02EBB"/>
    <w:rsid w:val="00A02EDB"/>
    <w:rsid w:val="00A0322F"/>
    <w:rsid w:val="00A03504"/>
    <w:rsid w:val="00A035BD"/>
    <w:rsid w:val="00A03C21"/>
    <w:rsid w:val="00A04C95"/>
    <w:rsid w:val="00A04E4B"/>
    <w:rsid w:val="00A04FB3"/>
    <w:rsid w:val="00A05969"/>
    <w:rsid w:val="00A060DB"/>
    <w:rsid w:val="00A063EA"/>
    <w:rsid w:val="00A06977"/>
    <w:rsid w:val="00A0699C"/>
    <w:rsid w:val="00A06D86"/>
    <w:rsid w:val="00A074B2"/>
    <w:rsid w:val="00A078A4"/>
    <w:rsid w:val="00A078D0"/>
    <w:rsid w:val="00A07CF6"/>
    <w:rsid w:val="00A10C59"/>
    <w:rsid w:val="00A10D37"/>
    <w:rsid w:val="00A10E0E"/>
    <w:rsid w:val="00A10E57"/>
    <w:rsid w:val="00A10FB1"/>
    <w:rsid w:val="00A112AF"/>
    <w:rsid w:val="00A11489"/>
    <w:rsid w:val="00A11801"/>
    <w:rsid w:val="00A11913"/>
    <w:rsid w:val="00A11BBE"/>
    <w:rsid w:val="00A11C33"/>
    <w:rsid w:val="00A12652"/>
    <w:rsid w:val="00A12DE3"/>
    <w:rsid w:val="00A13437"/>
    <w:rsid w:val="00A13AC3"/>
    <w:rsid w:val="00A13CE1"/>
    <w:rsid w:val="00A140DD"/>
    <w:rsid w:val="00A145CD"/>
    <w:rsid w:val="00A15052"/>
    <w:rsid w:val="00A155F4"/>
    <w:rsid w:val="00A1570D"/>
    <w:rsid w:val="00A159D6"/>
    <w:rsid w:val="00A16926"/>
    <w:rsid w:val="00A16D1B"/>
    <w:rsid w:val="00A171E8"/>
    <w:rsid w:val="00A173C1"/>
    <w:rsid w:val="00A176DE"/>
    <w:rsid w:val="00A179C9"/>
    <w:rsid w:val="00A17A80"/>
    <w:rsid w:val="00A17BC8"/>
    <w:rsid w:val="00A17CF4"/>
    <w:rsid w:val="00A20BE0"/>
    <w:rsid w:val="00A20CC5"/>
    <w:rsid w:val="00A20FBA"/>
    <w:rsid w:val="00A21794"/>
    <w:rsid w:val="00A21C12"/>
    <w:rsid w:val="00A21CD7"/>
    <w:rsid w:val="00A21EF2"/>
    <w:rsid w:val="00A2228B"/>
    <w:rsid w:val="00A22315"/>
    <w:rsid w:val="00A22318"/>
    <w:rsid w:val="00A226B4"/>
    <w:rsid w:val="00A22B95"/>
    <w:rsid w:val="00A22EBB"/>
    <w:rsid w:val="00A230A3"/>
    <w:rsid w:val="00A23ADC"/>
    <w:rsid w:val="00A23AF9"/>
    <w:rsid w:val="00A23F95"/>
    <w:rsid w:val="00A23FBE"/>
    <w:rsid w:val="00A249EA"/>
    <w:rsid w:val="00A24AF4"/>
    <w:rsid w:val="00A24E23"/>
    <w:rsid w:val="00A25232"/>
    <w:rsid w:val="00A25B54"/>
    <w:rsid w:val="00A25DBF"/>
    <w:rsid w:val="00A25DCC"/>
    <w:rsid w:val="00A26004"/>
    <w:rsid w:val="00A2639E"/>
    <w:rsid w:val="00A26593"/>
    <w:rsid w:val="00A268EB"/>
    <w:rsid w:val="00A2698B"/>
    <w:rsid w:val="00A26D6A"/>
    <w:rsid w:val="00A26F4F"/>
    <w:rsid w:val="00A2714B"/>
    <w:rsid w:val="00A27983"/>
    <w:rsid w:val="00A27B35"/>
    <w:rsid w:val="00A27C0E"/>
    <w:rsid w:val="00A27D88"/>
    <w:rsid w:val="00A27F8F"/>
    <w:rsid w:val="00A30224"/>
    <w:rsid w:val="00A304F2"/>
    <w:rsid w:val="00A305E4"/>
    <w:rsid w:val="00A30697"/>
    <w:rsid w:val="00A307AD"/>
    <w:rsid w:val="00A30ED8"/>
    <w:rsid w:val="00A310B4"/>
    <w:rsid w:val="00A31169"/>
    <w:rsid w:val="00A311BA"/>
    <w:rsid w:val="00A314F7"/>
    <w:rsid w:val="00A31793"/>
    <w:rsid w:val="00A31C69"/>
    <w:rsid w:val="00A31CE0"/>
    <w:rsid w:val="00A31E45"/>
    <w:rsid w:val="00A32880"/>
    <w:rsid w:val="00A32B9A"/>
    <w:rsid w:val="00A32C43"/>
    <w:rsid w:val="00A32CB0"/>
    <w:rsid w:val="00A32E26"/>
    <w:rsid w:val="00A32E87"/>
    <w:rsid w:val="00A32F2F"/>
    <w:rsid w:val="00A3306E"/>
    <w:rsid w:val="00A3321F"/>
    <w:rsid w:val="00A335A9"/>
    <w:rsid w:val="00A335D9"/>
    <w:rsid w:val="00A3364B"/>
    <w:rsid w:val="00A33E1C"/>
    <w:rsid w:val="00A340CA"/>
    <w:rsid w:val="00A340D2"/>
    <w:rsid w:val="00A3469A"/>
    <w:rsid w:val="00A34CA2"/>
    <w:rsid w:val="00A34FE0"/>
    <w:rsid w:val="00A35302"/>
    <w:rsid w:val="00A367D4"/>
    <w:rsid w:val="00A368B0"/>
    <w:rsid w:val="00A36A4D"/>
    <w:rsid w:val="00A36FEF"/>
    <w:rsid w:val="00A371AB"/>
    <w:rsid w:val="00A376AB"/>
    <w:rsid w:val="00A37E38"/>
    <w:rsid w:val="00A404C7"/>
    <w:rsid w:val="00A40BE6"/>
    <w:rsid w:val="00A40E8F"/>
    <w:rsid w:val="00A40FCA"/>
    <w:rsid w:val="00A4139F"/>
    <w:rsid w:val="00A417B1"/>
    <w:rsid w:val="00A41D6E"/>
    <w:rsid w:val="00A42174"/>
    <w:rsid w:val="00A4229C"/>
    <w:rsid w:val="00A424EB"/>
    <w:rsid w:val="00A42A21"/>
    <w:rsid w:val="00A4309E"/>
    <w:rsid w:val="00A43401"/>
    <w:rsid w:val="00A43968"/>
    <w:rsid w:val="00A43F91"/>
    <w:rsid w:val="00A442DC"/>
    <w:rsid w:val="00A4434B"/>
    <w:rsid w:val="00A4477B"/>
    <w:rsid w:val="00A44812"/>
    <w:rsid w:val="00A44AAE"/>
    <w:rsid w:val="00A44B72"/>
    <w:rsid w:val="00A44CAF"/>
    <w:rsid w:val="00A46331"/>
    <w:rsid w:val="00A4717B"/>
    <w:rsid w:val="00A476BD"/>
    <w:rsid w:val="00A47F76"/>
    <w:rsid w:val="00A5010F"/>
    <w:rsid w:val="00A5013D"/>
    <w:rsid w:val="00A50291"/>
    <w:rsid w:val="00A502AB"/>
    <w:rsid w:val="00A505D7"/>
    <w:rsid w:val="00A508AF"/>
    <w:rsid w:val="00A50B62"/>
    <w:rsid w:val="00A50D9E"/>
    <w:rsid w:val="00A51033"/>
    <w:rsid w:val="00A51D23"/>
    <w:rsid w:val="00A520A5"/>
    <w:rsid w:val="00A5230A"/>
    <w:rsid w:val="00A5289D"/>
    <w:rsid w:val="00A52B11"/>
    <w:rsid w:val="00A52D4C"/>
    <w:rsid w:val="00A5311D"/>
    <w:rsid w:val="00A532B2"/>
    <w:rsid w:val="00A53792"/>
    <w:rsid w:val="00A53A11"/>
    <w:rsid w:val="00A53C5B"/>
    <w:rsid w:val="00A53D2F"/>
    <w:rsid w:val="00A5440B"/>
    <w:rsid w:val="00A553BC"/>
    <w:rsid w:val="00A55758"/>
    <w:rsid w:val="00A55880"/>
    <w:rsid w:val="00A55DEE"/>
    <w:rsid w:val="00A55F32"/>
    <w:rsid w:val="00A567C4"/>
    <w:rsid w:val="00A56CFC"/>
    <w:rsid w:val="00A57215"/>
    <w:rsid w:val="00A5722F"/>
    <w:rsid w:val="00A5723E"/>
    <w:rsid w:val="00A57356"/>
    <w:rsid w:val="00A5754D"/>
    <w:rsid w:val="00A57F45"/>
    <w:rsid w:val="00A60314"/>
    <w:rsid w:val="00A6039B"/>
    <w:rsid w:val="00A60E98"/>
    <w:rsid w:val="00A60FBC"/>
    <w:rsid w:val="00A60FCE"/>
    <w:rsid w:val="00A61064"/>
    <w:rsid w:val="00A61684"/>
    <w:rsid w:val="00A62778"/>
    <w:rsid w:val="00A6285B"/>
    <w:rsid w:val="00A62D9A"/>
    <w:rsid w:val="00A62FC9"/>
    <w:rsid w:val="00A63525"/>
    <w:rsid w:val="00A63AC1"/>
    <w:rsid w:val="00A64453"/>
    <w:rsid w:val="00A64576"/>
    <w:rsid w:val="00A652F2"/>
    <w:rsid w:val="00A657B6"/>
    <w:rsid w:val="00A65AB8"/>
    <w:rsid w:val="00A661CA"/>
    <w:rsid w:val="00A66CA3"/>
    <w:rsid w:val="00A67261"/>
    <w:rsid w:val="00A6760A"/>
    <w:rsid w:val="00A67899"/>
    <w:rsid w:val="00A67D62"/>
    <w:rsid w:val="00A7024E"/>
    <w:rsid w:val="00A70404"/>
    <w:rsid w:val="00A704FD"/>
    <w:rsid w:val="00A7096C"/>
    <w:rsid w:val="00A70F15"/>
    <w:rsid w:val="00A712C7"/>
    <w:rsid w:val="00A713E1"/>
    <w:rsid w:val="00A71537"/>
    <w:rsid w:val="00A71A95"/>
    <w:rsid w:val="00A71AEB"/>
    <w:rsid w:val="00A720E0"/>
    <w:rsid w:val="00A7234C"/>
    <w:rsid w:val="00A72616"/>
    <w:rsid w:val="00A72628"/>
    <w:rsid w:val="00A72E47"/>
    <w:rsid w:val="00A73010"/>
    <w:rsid w:val="00A730D3"/>
    <w:rsid w:val="00A730E6"/>
    <w:rsid w:val="00A73239"/>
    <w:rsid w:val="00A732CC"/>
    <w:rsid w:val="00A73EBD"/>
    <w:rsid w:val="00A743F5"/>
    <w:rsid w:val="00A749C7"/>
    <w:rsid w:val="00A74DE0"/>
    <w:rsid w:val="00A75119"/>
    <w:rsid w:val="00A75261"/>
    <w:rsid w:val="00A753B5"/>
    <w:rsid w:val="00A7566E"/>
    <w:rsid w:val="00A7576B"/>
    <w:rsid w:val="00A75E74"/>
    <w:rsid w:val="00A75FE0"/>
    <w:rsid w:val="00A7627E"/>
    <w:rsid w:val="00A76E26"/>
    <w:rsid w:val="00A773AF"/>
    <w:rsid w:val="00A77BB4"/>
    <w:rsid w:val="00A77D52"/>
    <w:rsid w:val="00A77E2B"/>
    <w:rsid w:val="00A77E45"/>
    <w:rsid w:val="00A80158"/>
    <w:rsid w:val="00A8047A"/>
    <w:rsid w:val="00A8080B"/>
    <w:rsid w:val="00A8096F"/>
    <w:rsid w:val="00A815BA"/>
    <w:rsid w:val="00A81A3D"/>
    <w:rsid w:val="00A8204A"/>
    <w:rsid w:val="00A823EE"/>
    <w:rsid w:val="00A82855"/>
    <w:rsid w:val="00A82DDD"/>
    <w:rsid w:val="00A82EDE"/>
    <w:rsid w:val="00A8310A"/>
    <w:rsid w:val="00A834BD"/>
    <w:rsid w:val="00A83510"/>
    <w:rsid w:val="00A836CD"/>
    <w:rsid w:val="00A83B27"/>
    <w:rsid w:val="00A8400D"/>
    <w:rsid w:val="00A841C2"/>
    <w:rsid w:val="00A8494E"/>
    <w:rsid w:val="00A849DD"/>
    <w:rsid w:val="00A84B22"/>
    <w:rsid w:val="00A85373"/>
    <w:rsid w:val="00A85A15"/>
    <w:rsid w:val="00A85BE5"/>
    <w:rsid w:val="00A85BF1"/>
    <w:rsid w:val="00A85EE9"/>
    <w:rsid w:val="00A86230"/>
    <w:rsid w:val="00A86446"/>
    <w:rsid w:val="00A865B8"/>
    <w:rsid w:val="00A867F5"/>
    <w:rsid w:val="00A8680F"/>
    <w:rsid w:val="00A86CBB"/>
    <w:rsid w:val="00A86D59"/>
    <w:rsid w:val="00A8715A"/>
    <w:rsid w:val="00A87427"/>
    <w:rsid w:val="00A874C0"/>
    <w:rsid w:val="00A87722"/>
    <w:rsid w:val="00A87776"/>
    <w:rsid w:val="00A877BE"/>
    <w:rsid w:val="00A87C5C"/>
    <w:rsid w:val="00A87CE8"/>
    <w:rsid w:val="00A90124"/>
    <w:rsid w:val="00A9012E"/>
    <w:rsid w:val="00A90532"/>
    <w:rsid w:val="00A91590"/>
    <w:rsid w:val="00A91955"/>
    <w:rsid w:val="00A91D36"/>
    <w:rsid w:val="00A91E77"/>
    <w:rsid w:val="00A9213B"/>
    <w:rsid w:val="00A92619"/>
    <w:rsid w:val="00A929CA"/>
    <w:rsid w:val="00A92F68"/>
    <w:rsid w:val="00A93340"/>
    <w:rsid w:val="00A9348A"/>
    <w:rsid w:val="00A938C0"/>
    <w:rsid w:val="00A93B46"/>
    <w:rsid w:val="00A940CA"/>
    <w:rsid w:val="00A9430D"/>
    <w:rsid w:val="00A947BE"/>
    <w:rsid w:val="00A9539D"/>
    <w:rsid w:val="00A954BE"/>
    <w:rsid w:val="00A956BF"/>
    <w:rsid w:val="00A95838"/>
    <w:rsid w:val="00A959C1"/>
    <w:rsid w:val="00A95C10"/>
    <w:rsid w:val="00A95D88"/>
    <w:rsid w:val="00A9640E"/>
    <w:rsid w:val="00A96568"/>
    <w:rsid w:val="00A96642"/>
    <w:rsid w:val="00A96B14"/>
    <w:rsid w:val="00A9701F"/>
    <w:rsid w:val="00A972D0"/>
    <w:rsid w:val="00A974AD"/>
    <w:rsid w:val="00A975E3"/>
    <w:rsid w:val="00A97D15"/>
    <w:rsid w:val="00A97E85"/>
    <w:rsid w:val="00A97E89"/>
    <w:rsid w:val="00A97EA7"/>
    <w:rsid w:val="00AA03DC"/>
    <w:rsid w:val="00AA06F8"/>
    <w:rsid w:val="00AA0D87"/>
    <w:rsid w:val="00AA0E67"/>
    <w:rsid w:val="00AA1012"/>
    <w:rsid w:val="00AA110A"/>
    <w:rsid w:val="00AA11B2"/>
    <w:rsid w:val="00AA18B4"/>
    <w:rsid w:val="00AA1B6A"/>
    <w:rsid w:val="00AA1BA8"/>
    <w:rsid w:val="00AA1FCF"/>
    <w:rsid w:val="00AA22F2"/>
    <w:rsid w:val="00AA2935"/>
    <w:rsid w:val="00AA2A49"/>
    <w:rsid w:val="00AA2AB0"/>
    <w:rsid w:val="00AA2AD8"/>
    <w:rsid w:val="00AA3638"/>
    <w:rsid w:val="00AA36D7"/>
    <w:rsid w:val="00AA3F4B"/>
    <w:rsid w:val="00AA4350"/>
    <w:rsid w:val="00AA45DC"/>
    <w:rsid w:val="00AA4723"/>
    <w:rsid w:val="00AA4943"/>
    <w:rsid w:val="00AA4DE2"/>
    <w:rsid w:val="00AA536E"/>
    <w:rsid w:val="00AA570A"/>
    <w:rsid w:val="00AA6133"/>
    <w:rsid w:val="00AA63D2"/>
    <w:rsid w:val="00AA63D4"/>
    <w:rsid w:val="00AA640F"/>
    <w:rsid w:val="00AA7C0F"/>
    <w:rsid w:val="00AB0089"/>
    <w:rsid w:val="00AB046D"/>
    <w:rsid w:val="00AB0BEF"/>
    <w:rsid w:val="00AB0F11"/>
    <w:rsid w:val="00AB10ED"/>
    <w:rsid w:val="00AB11A0"/>
    <w:rsid w:val="00AB2103"/>
    <w:rsid w:val="00AB23CC"/>
    <w:rsid w:val="00AB2605"/>
    <w:rsid w:val="00AB2774"/>
    <w:rsid w:val="00AB3353"/>
    <w:rsid w:val="00AB3408"/>
    <w:rsid w:val="00AB377F"/>
    <w:rsid w:val="00AB3AEA"/>
    <w:rsid w:val="00AB3CB6"/>
    <w:rsid w:val="00AB4124"/>
    <w:rsid w:val="00AB4289"/>
    <w:rsid w:val="00AB4E69"/>
    <w:rsid w:val="00AB5013"/>
    <w:rsid w:val="00AB5077"/>
    <w:rsid w:val="00AB5305"/>
    <w:rsid w:val="00AB59DC"/>
    <w:rsid w:val="00AB5F29"/>
    <w:rsid w:val="00AB5F59"/>
    <w:rsid w:val="00AB6351"/>
    <w:rsid w:val="00AB635C"/>
    <w:rsid w:val="00AB671F"/>
    <w:rsid w:val="00AB67EB"/>
    <w:rsid w:val="00AB67F3"/>
    <w:rsid w:val="00AB6CC6"/>
    <w:rsid w:val="00AB6DA4"/>
    <w:rsid w:val="00AB6FA1"/>
    <w:rsid w:val="00AB709C"/>
    <w:rsid w:val="00AB7963"/>
    <w:rsid w:val="00AC0265"/>
    <w:rsid w:val="00AC09A0"/>
    <w:rsid w:val="00AC0D99"/>
    <w:rsid w:val="00AC14B7"/>
    <w:rsid w:val="00AC15A5"/>
    <w:rsid w:val="00AC1C19"/>
    <w:rsid w:val="00AC1C95"/>
    <w:rsid w:val="00AC2403"/>
    <w:rsid w:val="00AC243F"/>
    <w:rsid w:val="00AC258C"/>
    <w:rsid w:val="00AC2A05"/>
    <w:rsid w:val="00AC2F83"/>
    <w:rsid w:val="00AC31E3"/>
    <w:rsid w:val="00AC36DE"/>
    <w:rsid w:val="00AC3C29"/>
    <w:rsid w:val="00AC40E8"/>
    <w:rsid w:val="00AC4624"/>
    <w:rsid w:val="00AC4ED0"/>
    <w:rsid w:val="00AC4F80"/>
    <w:rsid w:val="00AC559A"/>
    <w:rsid w:val="00AC5D6A"/>
    <w:rsid w:val="00AC5F13"/>
    <w:rsid w:val="00AC5FB4"/>
    <w:rsid w:val="00AC67EE"/>
    <w:rsid w:val="00AC68CB"/>
    <w:rsid w:val="00AC6D2D"/>
    <w:rsid w:val="00AC6DAE"/>
    <w:rsid w:val="00AC7955"/>
    <w:rsid w:val="00AC7A5B"/>
    <w:rsid w:val="00AC7BBA"/>
    <w:rsid w:val="00AC7D6A"/>
    <w:rsid w:val="00AD0225"/>
    <w:rsid w:val="00AD0264"/>
    <w:rsid w:val="00AD09E1"/>
    <w:rsid w:val="00AD0C8D"/>
    <w:rsid w:val="00AD0E77"/>
    <w:rsid w:val="00AD107A"/>
    <w:rsid w:val="00AD150B"/>
    <w:rsid w:val="00AD1674"/>
    <w:rsid w:val="00AD17E6"/>
    <w:rsid w:val="00AD1B20"/>
    <w:rsid w:val="00AD1C26"/>
    <w:rsid w:val="00AD273D"/>
    <w:rsid w:val="00AD373A"/>
    <w:rsid w:val="00AD43FB"/>
    <w:rsid w:val="00AD446C"/>
    <w:rsid w:val="00AD46E6"/>
    <w:rsid w:val="00AD4A32"/>
    <w:rsid w:val="00AD503E"/>
    <w:rsid w:val="00AD5188"/>
    <w:rsid w:val="00AD53BA"/>
    <w:rsid w:val="00AD5B2F"/>
    <w:rsid w:val="00AD5BE4"/>
    <w:rsid w:val="00AD5C35"/>
    <w:rsid w:val="00AD5DC5"/>
    <w:rsid w:val="00AD5DD8"/>
    <w:rsid w:val="00AD657F"/>
    <w:rsid w:val="00AD6778"/>
    <w:rsid w:val="00AD6829"/>
    <w:rsid w:val="00AD6AD5"/>
    <w:rsid w:val="00AD6B1E"/>
    <w:rsid w:val="00AD6FC3"/>
    <w:rsid w:val="00AD7178"/>
    <w:rsid w:val="00AD7558"/>
    <w:rsid w:val="00AD75F7"/>
    <w:rsid w:val="00AD7A5D"/>
    <w:rsid w:val="00AD7B06"/>
    <w:rsid w:val="00AD7D75"/>
    <w:rsid w:val="00AD7FC2"/>
    <w:rsid w:val="00AE006A"/>
    <w:rsid w:val="00AE0C43"/>
    <w:rsid w:val="00AE1374"/>
    <w:rsid w:val="00AE137D"/>
    <w:rsid w:val="00AE14FA"/>
    <w:rsid w:val="00AE189C"/>
    <w:rsid w:val="00AE1AE8"/>
    <w:rsid w:val="00AE286D"/>
    <w:rsid w:val="00AE2DB3"/>
    <w:rsid w:val="00AE2FAC"/>
    <w:rsid w:val="00AE3062"/>
    <w:rsid w:val="00AE331F"/>
    <w:rsid w:val="00AE337D"/>
    <w:rsid w:val="00AE3481"/>
    <w:rsid w:val="00AE3639"/>
    <w:rsid w:val="00AE39D1"/>
    <w:rsid w:val="00AE41AC"/>
    <w:rsid w:val="00AE4707"/>
    <w:rsid w:val="00AE4979"/>
    <w:rsid w:val="00AE49EA"/>
    <w:rsid w:val="00AE4BE8"/>
    <w:rsid w:val="00AE4F61"/>
    <w:rsid w:val="00AE504A"/>
    <w:rsid w:val="00AE5271"/>
    <w:rsid w:val="00AE58FC"/>
    <w:rsid w:val="00AE5AFF"/>
    <w:rsid w:val="00AE5C65"/>
    <w:rsid w:val="00AE5EB6"/>
    <w:rsid w:val="00AE6708"/>
    <w:rsid w:val="00AE6790"/>
    <w:rsid w:val="00AE6880"/>
    <w:rsid w:val="00AE6BF3"/>
    <w:rsid w:val="00AE70BA"/>
    <w:rsid w:val="00AE736D"/>
    <w:rsid w:val="00AE7894"/>
    <w:rsid w:val="00AE7A1B"/>
    <w:rsid w:val="00AE7BD7"/>
    <w:rsid w:val="00AE7CD3"/>
    <w:rsid w:val="00AF0461"/>
    <w:rsid w:val="00AF05B2"/>
    <w:rsid w:val="00AF0F32"/>
    <w:rsid w:val="00AF10D4"/>
    <w:rsid w:val="00AF1181"/>
    <w:rsid w:val="00AF11DA"/>
    <w:rsid w:val="00AF17FC"/>
    <w:rsid w:val="00AF1A4E"/>
    <w:rsid w:val="00AF1DB0"/>
    <w:rsid w:val="00AF1ED9"/>
    <w:rsid w:val="00AF227B"/>
    <w:rsid w:val="00AF2712"/>
    <w:rsid w:val="00AF280A"/>
    <w:rsid w:val="00AF2874"/>
    <w:rsid w:val="00AF2FF5"/>
    <w:rsid w:val="00AF3370"/>
    <w:rsid w:val="00AF3838"/>
    <w:rsid w:val="00AF3E33"/>
    <w:rsid w:val="00AF4AE8"/>
    <w:rsid w:val="00AF5390"/>
    <w:rsid w:val="00AF5456"/>
    <w:rsid w:val="00AF55EE"/>
    <w:rsid w:val="00AF607A"/>
    <w:rsid w:val="00AF63BE"/>
    <w:rsid w:val="00AF6D1E"/>
    <w:rsid w:val="00AF7297"/>
    <w:rsid w:val="00B00944"/>
    <w:rsid w:val="00B00ECC"/>
    <w:rsid w:val="00B0169A"/>
    <w:rsid w:val="00B0221C"/>
    <w:rsid w:val="00B022E5"/>
    <w:rsid w:val="00B02457"/>
    <w:rsid w:val="00B027C2"/>
    <w:rsid w:val="00B02858"/>
    <w:rsid w:val="00B02BF4"/>
    <w:rsid w:val="00B0379C"/>
    <w:rsid w:val="00B037BB"/>
    <w:rsid w:val="00B03A01"/>
    <w:rsid w:val="00B03C68"/>
    <w:rsid w:val="00B0428E"/>
    <w:rsid w:val="00B04711"/>
    <w:rsid w:val="00B04895"/>
    <w:rsid w:val="00B04953"/>
    <w:rsid w:val="00B04F2E"/>
    <w:rsid w:val="00B05363"/>
    <w:rsid w:val="00B05461"/>
    <w:rsid w:val="00B0548E"/>
    <w:rsid w:val="00B0576D"/>
    <w:rsid w:val="00B058DE"/>
    <w:rsid w:val="00B05BBC"/>
    <w:rsid w:val="00B05E73"/>
    <w:rsid w:val="00B05EF4"/>
    <w:rsid w:val="00B05F72"/>
    <w:rsid w:val="00B05FB8"/>
    <w:rsid w:val="00B0610F"/>
    <w:rsid w:val="00B061EB"/>
    <w:rsid w:val="00B06418"/>
    <w:rsid w:val="00B073A7"/>
    <w:rsid w:val="00B07620"/>
    <w:rsid w:val="00B07ABF"/>
    <w:rsid w:val="00B07CE0"/>
    <w:rsid w:val="00B07DCA"/>
    <w:rsid w:val="00B07E8E"/>
    <w:rsid w:val="00B10054"/>
    <w:rsid w:val="00B10334"/>
    <w:rsid w:val="00B10944"/>
    <w:rsid w:val="00B10D33"/>
    <w:rsid w:val="00B10FDC"/>
    <w:rsid w:val="00B111F0"/>
    <w:rsid w:val="00B114EA"/>
    <w:rsid w:val="00B11ABF"/>
    <w:rsid w:val="00B11B50"/>
    <w:rsid w:val="00B12177"/>
    <w:rsid w:val="00B12207"/>
    <w:rsid w:val="00B123A7"/>
    <w:rsid w:val="00B129F0"/>
    <w:rsid w:val="00B12A9A"/>
    <w:rsid w:val="00B12ADD"/>
    <w:rsid w:val="00B12B73"/>
    <w:rsid w:val="00B12C83"/>
    <w:rsid w:val="00B12CA2"/>
    <w:rsid w:val="00B13033"/>
    <w:rsid w:val="00B13093"/>
    <w:rsid w:val="00B1358F"/>
    <w:rsid w:val="00B13591"/>
    <w:rsid w:val="00B136D7"/>
    <w:rsid w:val="00B13EE5"/>
    <w:rsid w:val="00B14283"/>
    <w:rsid w:val="00B14497"/>
    <w:rsid w:val="00B14757"/>
    <w:rsid w:val="00B149AE"/>
    <w:rsid w:val="00B14E0D"/>
    <w:rsid w:val="00B15345"/>
    <w:rsid w:val="00B15762"/>
    <w:rsid w:val="00B15B93"/>
    <w:rsid w:val="00B15E6C"/>
    <w:rsid w:val="00B16721"/>
    <w:rsid w:val="00B1674A"/>
    <w:rsid w:val="00B16D16"/>
    <w:rsid w:val="00B170BC"/>
    <w:rsid w:val="00B1741A"/>
    <w:rsid w:val="00B176BE"/>
    <w:rsid w:val="00B178F2"/>
    <w:rsid w:val="00B17C62"/>
    <w:rsid w:val="00B17D29"/>
    <w:rsid w:val="00B20715"/>
    <w:rsid w:val="00B20C9B"/>
    <w:rsid w:val="00B21489"/>
    <w:rsid w:val="00B21CC5"/>
    <w:rsid w:val="00B223BD"/>
    <w:rsid w:val="00B223FB"/>
    <w:rsid w:val="00B22689"/>
    <w:rsid w:val="00B23519"/>
    <w:rsid w:val="00B23692"/>
    <w:rsid w:val="00B23C1A"/>
    <w:rsid w:val="00B23D20"/>
    <w:rsid w:val="00B24214"/>
    <w:rsid w:val="00B25046"/>
    <w:rsid w:val="00B2542E"/>
    <w:rsid w:val="00B25933"/>
    <w:rsid w:val="00B25A4C"/>
    <w:rsid w:val="00B25BDA"/>
    <w:rsid w:val="00B25C93"/>
    <w:rsid w:val="00B25D61"/>
    <w:rsid w:val="00B25F55"/>
    <w:rsid w:val="00B2644B"/>
    <w:rsid w:val="00B26CBB"/>
    <w:rsid w:val="00B272F8"/>
    <w:rsid w:val="00B27A0A"/>
    <w:rsid w:val="00B27D8C"/>
    <w:rsid w:val="00B27EA8"/>
    <w:rsid w:val="00B3017D"/>
    <w:rsid w:val="00B302C5"/>
    <w:rsid w:val="00B305F8"/>
    <w:rsid w:val="00B30630"/>
    <w:rsid w:val="00B309C4"/>
    <w:rsid w:val="00B31726"/>
    <w:rsid w:val="00B317AB"/>
    <w:rsid w:val="00B31F78"/>
    <w:rsid w:val="00B3257F"/>
    <w:rsid w:val="00B32957"/>
    <w:rsid w:val="00B32B94"/>
    <w:rsid w:val="00B32E1A"/>
    <w:rsid w:val="00B32E5E"/>
    <w:rsid w:val="00B330F9"/>
    <w:rsid w:val="00B3340B"/>
    <w:rsid w:val="00B33427"/>
    <w:rsid w:val="00B3353E"/>
    <w:rsid w:val="00B33551"/>
    <w:rsid w:val="00B3368E"/>
    <w:rsid w:val="00B336B6"/>
    <w:rsid w:val="00B336F2"/>
    <w:rsid w:val="00B33DFA"/>
    <w:rsid w:val="00B33FF3"/>
    <w:rsid w:val="00B34305"/>
    <w:rsid w:val="00B34346"/>
    <w:rsid w:val="00B34496"/>
    <w:rsid w:val="00B3454D"/>
    <w:rsid w:val="00B34979"/>
    <w:rsid w:val="00B34C53"/>
    <w:rsid w:val="00B34C9B"/>
    <w:rsid w:val="00B34D1E"/>
    <w:rsid w:val="00B34E64"/>
    <w:rsid w:val="00B34E65"/>
    <w:rsid w:val="00B34EB6"/>
    <w:rsid w:val="00B34F37"/>
    <w:rsid w:val="00B3500A"/>
    <w:rsid w:val="00B35AF2"/>
    <w:rsid w:val="00B35B16"/>
    <w:rsid w:val="00B35C24"/>
    <w:rsid w:val="00B35EA9"/>
    <w:rsid w:val="00B36B67"/>
    <w:rsid w:val="00B36BA5"/>
    <w:rsid w:val="00B36D57"/>
    <w:rsid w:val="00B377CC"/>
    <w:rsid w:val="00B37DD4"/>
    <w:rsid w:val="00B4007A"/>
    <w:rsid w:val="00B405DB"/>
    <w:rsid w:val="00B40611"/>
    <w:rsid w:val="00B40C01"/>
    <w:rsid w:val="00B40E1E"/>
    <w:rsid w:val="00B40F2A"/>
    <w:rsid w:val="00B40FCB"/>
    <w:rsid w:val="00B41772"/>
    <w:rsid w:val="00B41C6F"/>
    <w:rsid w:val="00B42676"/>
    <w:rsid w:val="00B42690"/>
    <w:rsid w:val="00B42A6C"/>
    <w:rsid w:val="00B42DDF"/>
    <w:rsid w:val="00B434DD"/>
    <w:rsid w:val="00B434E0"/>
    <w:rsid w:val="00B4388C"/>
    <w:rsid w:val="00B43DF7"/>
    <w:rsid w:val="00B43F02"/>
    <w:rsid w:val="00B43F47"/>
    <w:rsid w:val="00B44236"/>
    <w:rsid w:val="00B44ED7"/>
    <w:rsid w:val="00B45206"/>
    <w:rsid w:val="00B45523"/>
    <w:rsid w:val="00B45901"/>
    <w:rsid w:val="00B4635C"/>
    <w:rsid w:val="00B46630"/>
    <w:rsid w:val="00B46EDF"/>
    <w:rsid w:val="00B47042"/>
    <w:rsid w:val="00B47044"/>
    <w:rsid w:val="00B470E9"/>
    <w:rsid w:val="00B4757A"/>
    <w:rsid w:val="00B475E4"/>
    <w:rsid w:val="00B478AE"/>
    <w:rsid w:val="00B47B88"/>
    <w:rsid w:val="00B47CFD"/>
    <w:rsid w:val="00B47D78"/>
    <w:rsid w:val="00B501D4"/>
    <w:rsid w:val="00B501FB"/>
    <w:rsid w:val="00B50B20"/>
    <w:rsid w:val="00B50C88"/>
    <w:rsid w:val="00B50CED"/>
    <w:rsid w:val="00B50E3A"/>
    <w:rsid w:val="00B50F63"/>
    <w:rsid w:val="00B51109"/>
    <w:rsid w:val="00B511C4"/>
    <w:rsid w:val="00B51AB3"/>
    <w:rsid w:val="00B51ABD"/>
    <w:rsid w:val="00B521F8"/>
    <w:rsid w:val="00B52211"/>
    <w:rsid w:val="00B52650"/>
    <w:rsid w:val="00B52680"/>
    <w:rsid w:val="00B5271B"/>
    <w:rsid w:val="00B52DD7"/>
    <w:rsid w:val="00B52F23"/>
    <w:rsid w:val="00B53252"/>
    <w:rsid w:val="00B5362B"/>
    <w:rsid w:val="00B54151"/>
    <w:rsid w:val="00B5507C"/>
    <w:rsid w:val="00B557E0"/>
    <w:rsid w:val="00B55922"/>
    <w:rsid w:val="00B56015"/>
    <w:rsid w:val="00B56FDE"/>
    <w:rsid w:val="00B576B9"/>
    <w:rsid w:val="00B578E5"/>
    <w:rsid w:val="00B579BE"/>
    <w:rsid w:val="00B57C14"/>
    <w:rsid w:val="00B60001"/>
    <w:rsid w:val="00B60109"/>
    <w:rsid w:val="00B603EF"/>
    <w:rsid w:val="00B604E1"/>
    <w:rsid w:val="00B605A7"/>
    <w:rsid w:val="00B605DC"/>
    <w:rsid w:val="00B60C59"/>
    <w:rsid w:val="00B60CAB"/>
    <w:rsid w:val="00B60E2B"/>
    <w:rsid w:val="00B61326"/>
    <w:rsid w:val="00B61654"/>
    <w:rsid w:val="00B61C09"/>
    <w:rsid w:val="00B61DA9"/>
    <w:rsid w:val="00B61E17"/>
    <w:rsid w:val="00B61E69"/>
    <w:rsid w:val="00B61FEF"/>
    <w:rsid w:val="00B622B9"/>
    <w:rsid w:val="00B62B40"/>
    <w:rsid w:val="00B62BD8"/>
    <w:rsid w:val="00B62E1F"/>
    <w:rsid w:val="00B63284"/>
    <w:rsid w:val="00B6386E"/>
    <w:rsid w:val="00B638D2"/>
    <w:rsid w:val="00B639F3"/>
    <w:rsid w:val="00B64233"/>
    <w:rsid w:val="00B64850"/>
    <w:rsid w:val="00B64B19"/>
    <w:rsid w:val="00B64E3B"/>
    <w:rsid w:val="00B64EA7"/>
    <w:rsid w:val="00B64F95"/>
    <w:rsid w:val="00B64FB5"/>
    <w:rsid w:val="00B65C7A"/>
    <w:rsid w:val="00B65E7B"/>
    <w:rsid w:val="00B66770"/>
    <w:rsid w:val="00B6694C"/>
    <w:rsid w:val="00B66978"/>
    <w:rsid w:val="00B66A46"/>
    <w:rsid w:val="00B66BA7"/>
    <w:rsid w:val="00B672ED"/>
    <w:rsid w:val="00B70015"/>
    <w:rsid w:val="00B7039E"/>
    <w:rsid w:val="00B70C29"/>
    <w:rsid w:val="00B713AB"/>
    <w:rsid w:val="00B71F04"/>
    <w:rsid w:val="00B7202C"/>
    <w:rsid w:val="00B721BA"/>
    <w:rsid w:val="00B7267B"/>
    <w:rsid w:val="00B730CF"/>
    <w:rsid w:val="00B732C0"/>
    <w:rsid w:val="00B73520"/>
    <w:rsid w:val="00B73D6A"/>
    <w:rsid w:val="00B74122"/>
    <w:rsid w:val="00B7433A"/>
    <w:rsid w:val="00B74F51"/>
    <w:rsid w:val="00B74F83"/>
    <w:rsid w:val="00B750FA"/>
    <w:rsid w:val="00B75274"/>
    <w:rsid w:val="00B75330"/>
    <w:rsid w:val="00B753D9"/>
    <w:rsid w:val="00B75904"/>
    <w:rsid w:val="00B75FAE"/>
    <w:rsid w:val="00B7679B"/>
    <w:rsid w:val="00B76A00"/>
    <w:rsid w:val="00B76D4B"/>
    <w:rsid w:val="00B77255"/>
    <w:rsid w:val="00B775BB"/>
    <w:rsid w:val="00B776AE"/>
    <w:rsid w:val="00B77DDF"/>
    <w:rsid w:val="00B80356"/>
    <w:rsid w:val="00B804D2"/>
    <w:rsid w:val="00B804F9"/>
    <w:rsid w:val="00B80AFA"/>
    <w:rsid w:val="00B81898"/>
    <w:rsid w:val="00B81CF7"/>
    <w:rsid w:val="00B81E93"/>
    <w:rsid w:val="00B82115"/>
    <w:rsid w:val="00B82474"/>
    <w:rsid w:val="00B8259B"/>
    <w:rsid w:val="00B82DB8"/>
    <w:rsid w:val="00B82E95"/>
    <w:rsid w:val="00B82F71"/>
    <w:rsid w:val="00B83B40"/>
    <w:rsid w:val="00B84157"/>
    <w:rsid w:val="00B84236"/>
    <w:rsid w:val="00B842E5"/>
    <w:rsid w:val="00B84340"/>
    <w:rsid w:val="00B843D0"/>
    <w:rsid w:val="00B84DB0"/>
    <w:rsid w:val="00B84ECD"/>
    <w:rsid w:val="00B8507C"/>
    <w:rsid w:val="00B858E5"/>
    <w:rsid w:val="00B85B14"/>
    <w:rsid w:val="00B85B74"/>
    <w:rsid w:val="00B85D83"/>
    <w:rsid w:val="00B8646C"/>
    <w:rsid w:val="00B86969"/>
    <w:rsid w:val="00B86D40"/>
    <w:rsid w:val="00B8721E"/>
    <w:rsid w:val="00B8729C"/>
    <w:rsid w:val="00B87743"/>
    <w:rsid w:val="00B8775C"/>
    <w:rsid w:val="00B87ADE"/>
    <w:rsid w:val="00B903E4"/>
    <w:rsid w:val="00B90710"/>
    <w:rsid w:val="00B90CBA"/>
    <w:rsid w:val="00B90E1F"/>
    <w:rsid w:val="00B91050"/>
    <w:rsid w:val="00B912F8"/>
    <w:rsid w:val="00B9135B"/>
    <w:rsid w:val="00B919D5"/>
    <w:rsid w:val="00B91AF2"/>
    <w:rsid w:val="00B91F9C"/>
    <w:rsid w:val="00B921ED"/>
    <w:rsid w:val="00B92F87"/>
    <w:rsid w:val="00B93009"/>
    <w:rsid w:val="00B93681"/>
    <w:rsid w:val="00B93809"/>
    <w:rsid w:val="00B93D36"/>
    <w:rsid w:val="00B93F4A"/>
    <w:rsid w:val="00B93F8E"/>
    <w:rsid w:val="00B9426C"/>
    <w:rsid w:val="00B94915"/>
    <w:rsid w:val="00B9492F"/>
    <w:rsid w:val="00B94A84"/>
    <w:rsid w:val="00B94E87"/>
    <w:rsid w:val="00B94FE5"/>
    <w:rsid w:val="00B95748"/>
    <w:rsid w:val="00B95A38"/>
    <w:rsid w:val="00B95BB6"/>
    <w:rsid w:val="00B95FBF"/>
    <w:rsid w:val="00B9610E"/>
    <w:rsid w:val="00B96423"/>
    <w:rsid w:val="00B96C17"/>
    <w:rsid w:val="00B9731E"/>
    <w:rsid w:val="00B973A7"/>
    <w:rsid w:val="00B97694"/>
    <w:rsid w:val="00B9771E"/>
    <w:rsid w:val="00B97796"/>
    <w:rsid w:val="00BA01D2"/>
    <w:rsid w:val="00BA07A1"/>
    <w:rsid w:val="00BA09D5"/>
    <w:rsid w:val="00BA143C"/>
    <w:rsid w:val="00BA14BD"/>
    <w:rsid w:val="00BA14DD"/>
    <w:rsid w:val="00BA163E"/>
    <w:rsid w:val="00BA1929"/>
    <w:rsid w:val="00BA1CA1"/>
    <w:rsid w:val="00BA2002"/>
    <w:rsid w:val="00BA2808"/>
    <w:rsid w:val="00BA280C"/>
    <w:rsid w:val="00BA282F"/>
    <w:rsid w:val="00BA2BD7"/>
    <w:rsid w:val="00BA2D67"/>
    <w:rsid w:val="00BA306A"/>
    <w:rsid w:val="00BA32F7"/>
    <w:rsid w:val="00BA39E0"/>
    <w:rsid w:val="00BA3B1F"/>
    <w:rsid w:val="00BA3F73"/>
    <w:rsid w:val="00BA41C5"/>
    <w:rsid w:val="00BA5139"/>
    <w:rsid w:val="00BA5419"/>
    <w:rsid w:val="00BA5C52"/>
    <w:rsid w:val="00BA64DA"/>
    <w:rsid w:val="00BA6B8C"/>
    <w:rsid w:val="00BA73D1"/>
    <w:rsid w:val="00BA7653"/>
    <w:rsid w:val="00BA7AA6"/>
    <w:rsid w:val="00BB0040"/>
    <w:rsid w:val="00BB0158"/>
    <w:rsid w:val="00BB017F"/>
    <w:rsid w:val="00BB05B6"/>
    <w:rsid w:val="00BB067B"/>
    <w:rsid w:val="00BB0D9A"/>
    <w:rsid w:val="00BB0EB2"/>
    <w:rsid w:val="00BB0F63"/>
    <w:rsid w:val="00BB12AC"/>
    <w:rsid w:val="00BB167C"/>
    <w:rsid w:val="00BB1AD6"/>
    <w:rsid w:val="00BB1C03"/>
    <w:rsid w:val="00BB1D42"/>
    <w:rsid w:val="00BB239F"/>
    <w:rsid w:val="00BB243B"/>
    <w:rsid w:val="00BB25B3"/>
    <w:rsid w:val="00BB2A53"/>
    <w:rsid w:val="00BB2F5D"/>
    <w:rsid w:val="00BB3000"/>
    <w:rsid w:val="00BB30DA"/>
    <w:rsid w:val="00BB31F5"/>
    <w:rsid w:val="00BB3B49"/>
    <w:rsid w:val="00BB4BD8"/>
    <w:rsid w:val="00BB546C"/>
    <w:rsid w:val="00BB54ED"/>
    <w:rsid w:val="00BB5D28"/>
    <w:rsid w:val="00BB66C3"/>
    <w:rsid w:val="00BB6B30"/>
    <w:rsid w:val="00BB6C0C"/>
    <w:rsid w:val="00BB6C2F"/>
    <w:rsid w:val="00BB6E39"/>
    <w:rsid w:val="00BB762C"/>
    <w:rsid w:val="00BB7F31"/>
    <w:rsid w:val="00BC1ACB"/>
    <w:rsid w:val="00BC2050"/>
    <w:rsid w:val="00BC22B4"/>
    <w:rsid w:val="00BC23EC"/>
    <w:rsid w:val="00BC2441"/>
    <w:rsid w:val="00BC25D1"/>
    <w:rsid w:val="00BC274D"/>
    <w:rsid w:val="00BC2785"/>
    <w:rsid w:val="00BC27DD"/>
    <w:rsid w:val="00BC2B17"/>
    <w:rsid w:val="00BC37D5"/>
    <w:rsid w:val="00BC3AE3"/>
    <w:rsid w:val="00BC3F2A"/>
    <w:rsid w:val="00BC3F92"/>
    <w:rsid w:val="00BC424F"/>
    <w:rsid w:val="00BC4BC8"/>
    <w:rsid w:val="00BC4C02"/>
    <w:rsid w:val="00BC51DF"/>
    <w:rsid w:val="00BC55B4"/>
    <w:rsid w:val="00BC55EA"/>
    <w:rsid w:val="00BC5E46"/>
    <w:rsid w:val="00BC5F37"/>
    <w:rsid w:val="00BC5FB7"/>
    <w:rsid w:val="00BC6140"/>
    <w:rsid w:val="00BC6354"/>
    <w:rsid w:val="00BC6ED7"/>
    <w:rsid w:val="00BC74F0"/>
    <w:rsid w:val="00BC7BD5"/>
    <w:rsid w:val="00BD0025"/>
    <w:rsid w:val="00BD0064"/>
    <w:rsid w:val="00BD01FF"/>
    <w:rsid w:val="00BD08CF"/>
    <w:rsid w:val="00BD0D9F"/>
    <w:rsid w:val="00BD0F12"/>
    <w:rsid w:val="00BD1259"/>
    <w:rsid w:val="00BD1262"/>
    <w:rsid w:val="00BD13B5"/>
    <w:rsid w:val="00BD13F0"/>
    <w:rsid w:val="00BD18CB"/>
    <w:rsid w:val="00BD1C58"/>
    <w:rsid w:val="00BD1E51"/>
    <w:rsid w:val="00BD1FE2"/>
    <w:rsid w:val="00BD2190"/>
    <w:rsid w:val="00BD2675"/>
    <w:rsid w:val="00BD2D3D"/>
    <w:rsid w:val="00BD32B5"/>
    <w:rsid w:val="00BD3313"/>
    <w:rsid w:val="00BD3584"/>
    <w:rsid w:val="00BD3C94"/>
    <w:rsid w:val="00BD3DAB"/>
    <w:rsid w:val="00BD3DCB"/>
    <w:rsid w:val="00BD45D8"/>
    <w:rsid w:val="00BD46AE"/>
    <w:rsid w:val="00BD4877"/>
    <w:rsid w:val="00BD490F"/>
    <w:rsid w:val="00BD4B1C"/>
    <w:rsid w:val="00BD4B6C"/>
    <w:rsid w:val="00BD5618"/>
    <w:rsid w:val="00BD611F"/>
    <w:rsid w:val="00BD677C"/>
    <w:rsid w:val="00BD7244"/>
    <w:rsid w:val="00BD7837"/>
    <w:rsid w:val="00BD7CED"/>
    <w:rsid w:val="00BD7E9F"/>
    <w:rsid w:val="00BE02C8"/>
    <w:rsid w:val="00BE06B1"/>
    <w:rsid w:val="00BE0A80"/>
    <w:rsid w:val="00BE0BBC"/>
    <w:rsid w:val="00BE0DCC"/>
    <w:rsid w:val="00BE1059"/>
    <w:rsid w:val="00BE10C2"/>
    <w:rsid w:val="00BE16E0"/>
    <w:rsid w:val="00BE19B0"/>
    <w:rsid w:val="00BE1C6D"/>
    <w:rsid w:val="00BE1DE7"/>
    <w:rsid w:val="00BE1F5A"/>
    <w:rsid w:val="00BE21ED"/>
    <w:rsid w:val="00BE2308"/>
    <w:rsid w:val="00BE2357"/>
    <w:rsid w:val="00BE267E"/>
    <w:rsid w:val="00BE294D"/>
    <w:rsid w:val="00BE2A7D"/>
    <w:rsid w:val="00BE3470"/>
    <w:rsid w:val="00BE3937"/>
    <w:rsid w:val="00BE39A0"/>
    <w:rsid w:val="00BE416B"/>
    <w:rsid w:val="00BE45F9"/>
    <w:rsid w:val="00BE4912"/>
    <w:rsid w:val="00BE4D28"/>
    <w:rsid w:val="00BE554D"/>
    <w:rsid w:val="00BE5580"/>
    <w:rsid w:val="00BE55A6"/>
    <w:rsid w:val="00BE566B"/>
    <w:rsid w:val="00BE5775"/>
    <w:rsid w:val="00BE5DEF"/>
    <w:rsid w:val="00BE6548"/>
    <w:rsid w:val="00BE665E"/>
    <w:rsid w:val="00BE7302"/>
    <w:rsid w:val="00BE7389"/>
    <w:rsid w:val="00BE75A8"/>
    <w:rsid w:val="00BE75C7"/>
    <w:rsid w:val="00BE7800"/>
    <w:rsid w:val="00BF03CB"/>
    <w:rsid w:val="00BF064F"/>
    <w:rsid w:val="00BF09D3"/>
    <w:rsid w:val="00BF0A28"/>
    <w:rsid w:val="00BF0DE7"/>
    <w:rsid w:val="00BF0ED4"/>
    <w:rsid w:val="00BF1187"/>
    <w:rsid w:val="00BF270B"/>
    <w:rsid w:val="00BF28F6"/>
    <w:rsid w:val="00BF2ADB"/>
    <w:rsid w:val="00BF2D85"/>
    <w:rsid w:val="00BF307D"/>
    <w:rsid w:val="00BF3269"/>
    <w:rsid w:val="00BF33FE"/>
    <w:rsid w:val="00BF38AF"/>
    <w:rsid w:val="00BF38F2"/>
    <w:rsid w:val="00BF3968"/>
    <w:rsid w:val="00BF426A"/>
    <w:rsid w:val="00BF42AC"/>
    <w:rsid w:val="00BF4405"/>
    <w:rsid w:val="00BF49AC"/>
    <w:rsid w:val="00BF4C43"/>
    <w:rsid w:val="00BF4D95"/>
    <w:rsid w:val="00BF4FD3"/>
    <w:rsid w:val="00BF514D"/>
    <w:rsid w:val="00BF54D7"/>
    <w:rsid w:val="00BF5702"/>
    <w:rsid w:val="00BF59A9"/>
    <w:rsid w:val="00BF59C3"/>
    <w:rsid w:val="00BF59E1"/>
    <w:rsid w:val="00BF5C9A"/>
    <w:rsid w:val="00BF645D"/>
    <w:rsid w:val="00BF6729"/>
    <w:rsid w:val="00BF67B2"/>
    <w:rsid w:val="00BF7753"/>
    <w:rsid w:val="00BF7B1D"/>
    <w:rsid w:val="00BF7FB4"/>
    <w:rsid w:val="00C00400"/>
    <w:rsid w:val="00C00658"/>
    <w:rsid w:val="00C009CD"/>
    <w:rsid w:val="00C00BC9"/>
    <w:rsid w:val="00C010F9"/>
    <w:rsid w:val="00C013F5"/>
    <w:rsid w:val="00C01B59"/>
    <w:rsid w:val="00C01D35"/>
    <w:rsid w:val="00C02650"/>
    <w:rsid w:val="00C02B82"/>
    <w:rsid w:val="00C02B89"/>
    <w:rsid w:val="00C02C9E"/>
    <w:rsid w:val="00C02CF6"/>
    <w:rsid w:val="00C02ED4"/>
    <w:rsid w:val="00C02F43"/>
    <w:rsid w:val="00C04140"/>
    <w:rsid w:val="00C0415D"/>
    <w:rsid w:val="00C050D2"/>
    <w:rsid w:val="00C053B6"/>
    <w:rsid w:val="00C05FF6"/>
    <w:rsid w:val="00C06391"/>
    <w:rsid w:val="00C064AF"/>
    <w:rsid w:val="00C068D8"/>
    <w:rsid w:val="00C06985"/>
    <w:rsid w:val="00C06C84"/>
    <w:rsid w:val="00C06EAD"/>
    <w:rsid w:val="00C074AB"/>
    <w:rsid w:val="00C100E0"/>
    <w:rsid w:val="00C10153"/>
    <w:rsid w:val="00C1096D"/>
    <w:rsid w:val="00C109EE"/>
    <w:rsid w:val="00C10A38"/>
    <w:rsid w:val="00C10CD5"/>
    <w:rsid w:val="00C10E60"/>
    <w:rsid w:val="00C1135A"/>
    <w:rsid w:val="00C117BB"/>
    <w:rsid w:val="00C117DC"/>
    <w:rsid w:val="00C1224F"/>
    <w:rsid w:val="00C124F9"/>
    <w:rsid w:val="00C12B51"/>
    <w:rsid w:val="00C13698"/>
    <w:rsid w:val="00C1437D"/>
    <w:rsid w:val="00C14D51"/>
    <w:rsid w:val="00C1576F"/>
    <w:rsid w:val="00C158A4"/>
    <w:rsid w:val="00C15AA2"/>
    <w:rsid w:val="00C160BA"/>
    <w:rsid w:val="00C164D9"/>
    <w:rsid w:val="00C169B4"/>
    <w:rsid w:val="00C16C21"/>
    <w:rsid w:val="00C16E31"/>
    <w:rsid w:val="00C17ACE"/>
    <w:rsid w:val="00C20245"/>
    <w:rsid w:val="00C20446"/>
    <w:rsid w:val="00C20886"/>
    <w:rsid w:val="00C209EE"/>
    <w:rsid w:val="00C21280"/>
    <w:rsid w:val="00C21A99"/>
    <w:rsid w:val="00C21B54"/>
    <w:rsid w:val="00C21CBF"/>
    <w:rsid w:val="00C21E4A"/>
    <w:rsid w:val="00C21F8C"/>
    <w:rsid w:val="00C22716"/>
    <w:rsid w:val="00C22976"/>
    <w:rsid w:val="00C22AAF"/>
    <w:rsid w:val="00C22D63"/>
    <w:rsid w:val="00C22E29"/>
    <w:rsid w:val="00C24220"/>
    <w:rsid w:val="00C24522"/>
    <w:rsid w:val="00C24635"/>
    <w:rsid w:val="00C249DD"/>
    <w:rsid w:val="00C24AB1"/>
    <w:rsid w:val="00C25360"/>
    <w:rsid w:val="00C2558A"/>
    <w:rsid w:val="00C2574B"/>
    <w:rsid w:val="00C2694A"/>
    <w:rsid w:val="00C2706A"/>
    <w:rsid w:val="00C270F8"/>
    <w:rsid w:val="00C2772A"/>
    <w:rsid w:val="00C27A02"/>
    <w:rsid w:val="00C27AB2"/>
    <w:rsid w:val="00C30002"/>
    <w:rsid w:val="00C303E9"/>
    <w:rsid w:val="00C3170B"/>
    <w:rsid w:val="00C3182E"/>
    <w:rsid w:val="00C3186D"/>
    <w:rsid w:val="00C31FC6"/>
    <w:rsid w:val="00C32FDF"/>
    <w:rsid w:val="00C33164"/>
    <w:rsid w:val="00C33495"/>
    <w:rsid w:val="00C341B3"/>
    <w:rsid w:val="00C3446A"/>
    <w:rsid w:val="00C34649"/>
    <w:rsid w:val="00C347CF"/>
    <w:rsid w:val="00C3488B"/>
    <w:rsid w:val="00C348A7"/>
    <w:rsid w:val="00C34C69"/>
    <w:rsid w:val="00C3517A"/>
    <w:rsid w:val="00C352F9"/>
    <w:rsid w:val="00C353F3"/>
    <w:rsid w:val="00C3631B"/>
    <w:rsid w:val="00C36F93"/>
    <w:rsid w:val="00C37118"/>
    <w:rsid w:val="00C3712A"/>
    <w:rsid w:val="00C37353"/>
    <w:rsid w:val="00C373A8"/>
    <w:rsid w:val="00C37768"/>
    <w:rsid w:val="00C379AC"/>
    <w:rsid w:val="00C379B6"/>
    <w:rsid w:val="00C37F2E"/>
    <w:rsid w:val="00C40199"/>
    <w:rsid w:val="00C40B81"/>
    <w:rsid w:val="00C40F49"/>
    <w:rsid w:val="00C414C2"/>
    <w:rsid w:val="00C415DD"/>
    <w:rsid w:val="00C416E0"/>
    <w:rsid w:val="00C41BDD"/>
    <w:rsid w:val="00C41EBE"/>
    <w:rsid w:val="00C41F58"/>
    <w:rsid w:val="00C4203F"/>
    <w:rsid w:val="00C4208A"/>
    <w:rsid w:val="00C42687"/>
    <w:rsid w:val="00C4279A"/>
    <w:rsid w:val="00C42A34"/>
    <w:rsid w:val="00C42D31"/>
    <w:rsid w:val="00C43111"/>
    <w:rsid w:val="00C43976"/>
    <w:rsid w:val="00C43CB8"/>
    <w:rsid w:val="00C43DDE"/>
    <w:rsid w:val="00C4407E"/>
    <w:rsid w:val="00C44153"/>
    <w:rsid w:val="00C4424B"/>
    <w:rsid w:val="00C447A3"/>
    <w:rsid w:val="00C44A50"/>
    <w:rsid w:val="00C44B69"/>
    <w:rsid w:val="00C44BA3"/>
    <w:rsid w:val="00C44D75"/>
    <w:rsid w:val="00C44EBB"/>
    <w:rsid w:val="00C45308"/>
    <w:rsid w:val="00C45365"/>
    <w:rsid w:val="00C453F6"/>
    <w:rsid w:val="00C45A56"/>
    <w:rsid w:val="00C46176"/>
    <w:rsid w:val="00C4643B"/>
    <w:rsid w:val="00C4652A"/>
    <w:rsid w:val="00C4696F"/>
    <w:rsid w:val="00C46AAF"/>
    <w:rsid w:val="00C46D97"/>
    <w:rsid w:val="00C47201"/>
    <w:rsid w:val="00C47240"/>
    <w:rsid w:val="00C4779E"/>
    <w:rsid w:val="00C47825"/>
    <w:rsid w:val="00C478E9"/>
    <w:rsid w:val="00C47F6C"/>
    <w:rsid w:val="00C507FA"/>
    <w:rsid w:val="00C508A2"/>
    <w:rsid w:val="00C50AE0"/>
    <w:rsid w:val="00C50BC4"/>
    <w:rsid w:val="00C50E64"/>
    <w:rsid w:val="00C51D51"/>
    <w:rsid w:val="00C51E7D"/>
    <w:rsid w:val="00C51EA9"/>
    <w:rsid w:val="00C51FC1"/>
    <w:rsid w:val="00C521E6"/>
    <w:rsid w:val="00C522BA"/>
    <w:rsid w:val="00C52523"/>
    <w:rsid w:val="00C529B6"/>
    <w:rsid w:val="00C52B14"/>
    <w:rsid w:val="00C52EEF"/>
    <w:rsid w:val="00C53186"/>
    <w:rsid w:val="00C532A5"/>
    <w:rsid w:val="00C5398A"/>
    <w:rsid w:val="00C53ED8"/>
    <w:rsid w:val="00C53F57"/>
    <w:rsid w:val="00C54107"/>
    <w:rsid w:val="00C5444B"/>
    <w:rsid w:val="00C5495F"/>
    <w:rsid w:val="00C5585A"/>
    <w:rsid w:val="00C558DD"/>
    <w:rsid w:val="00C5633B"/>
    <w:rsid w:val="00C56430"/>
    <w:rsid w:val="00C56FF1"/>
    <w:rsid w:val="00C57095"/>
    <w:rsid w:val="00C571C4"/>
    <w:rsid w:val="00C57349"/>
    <w:rsid w:val="00C57396"/>
    <w:rsid w:val="00C57570"/>
    <w:rsid w:val="00C604D3"/>
    <w:rsid w:val="00C60BAD"/>
    <w:rsid w:val="00C60C1B"/>
    <w:rsid w:val="00C61112"/>
    <w:rsid w:val="00C6140F"/>
    <w:rsid w:val="00C61CF1"/>
    <w:rsid w:val="00C61FE9"/>
    <w:rsid w:val="00C62809"/>
    <w:rsid w:val="00C62DF2"/>
    <w:rsid w:val="00C63242"/>
    <w:rsid w:val="00C63287"/>
    <w:rsid w:val="00C63BB2"/>
    <w:rsid w:val="00C63C20"/>
    <w:rsid w:val="00C63CE4"/>
    <w:rsid w:val="00C63D37"/>
    <w:rsid w:val="00C6458B"/>
    <w:rsid w:val="00C647C8"/>
    <w:rsid w:val="00C64ABB"/>
    <w:rsid w:val="00C6535B"/>
    <w:rsid w:val="00C65386"/>
    <w:rsid w:val="00C65963"/>
    <w:rsid w:val="00C65B30"/>
    <w:rsid w:val="00C65E79"/>
    <w:rsid w:val="00C66A18"/>
    <w:rsid w:val="00C66C1C"/>
    <w:rsid w:val="00C672B0"/>
    <w:rsid w:val="00C6737E"/>
    <w:rsid w:val="00C677AA"/>
    <w:rsid w:val="00C67C24"/>
    <w:rsid w:val="00C701A7"/>
    <w:rsid w:val="00C708B6"/>
    <w:rsid w:val="00C70A23"/>
    <w:rsid w:val="00C70AFB"/>
    <w:rsid w:val="00C70CC1"/>
    <w:rsid w:val="00C70F51"/>
    <w:rsid w:val="00C712D6"/>
    <w:rsid w:val="00C712E1"/>
    <w:rsid w:val="00C7187B"/>
    <w:rsid w:val="00C71963"/>
    <w:rsid w:val="00C72811"/>
    <w:rsid w:val="00C72C57"/>
    <w:rsid w:val="00C72C86"/>
    <w:rsid w:val="00C73154"/>
    <w:rsid w:val="00C7323F"/>
    <w:rsid w:val="00C732AF"/>
    <w:rsid w:val="00C7373C"/>
    <w:rsid w:val="00C7492F"/>
    <w:rsid w:val="00C74AAD"/>
    <w:rsid w:val="00C74D2A"/>
    <w:rsid w:val="00C74ED1"/>
    <w:rsid w:val="00C75244"/>
    <w:rsid w:val="00C75481"/>
    <w:rsid w:val="00C75B24"/>
    <w:rsid w:val="00C76094"/>
    <w:rsid w:val="00C76339"/>
    <w:rsid w:val="00C76641"/>
    <w:rsid w:val="00C76947"/>
    <w:rsid w:val="00C76D0B"/>
    <w:rsid w:val="00C76D37"/>
    <w:rsid w:val="00C76DA8"/>
    <w:rsid w:val="00C7740E"/>
    <w:rsid w:val="00C77822"/>
    <w:rsid w:val="00C77E51"/>
    <w:rsid w:val="00C803F8"/>
    <w:rsid w:val="00C80B41"/>
    <w:rsid w:val="00C817AF"/>
    <w:rsid w:val="00C818A7"/>
    <w:rsid w:val="00C81BF2"/>
    <w:rsid w:val="00C81BFD"/>
    <w:rsid w:val="00C81C10"/>
    <w:rsid w:val="00C82062"/>
    <w:rsid w:val="00C82529"/>
    <w:rsid w:val="00C82DBC"/>
    <w:rsid w:val="00C837DD"/>
    <w:rsid w:val="00C841F8"/>
    <w:rsid w:val="00C841FC"/>
    <w:rsid w:val="00C85053"/>
    <w:rsid w:val="00C85286"/>
    <w:rsid w:val="00C8583C"/>
    <w:rsid w:val="00C85CAE"/>
    <w:rsid w:val="00C8609D"/>
    <w:rsid w:val="00C860AC"/>
    <w:rsid w:val="00C8671A"/>
    <w:rsid w:val="00C8684A"/>
    <w:rsid w:val="00C86892"/>
    <w:rsid w:val="00C86AC8"/>
    <w:rsid w:val="00C86C1F"/>
    <w:rsid w:val="00C902B1"/>
    <w:rsid w:val="00C904A8"/>
    <w:rsid w:val="00C90561"/>
    <w:rsid w:val="00C9061A"/>
    <w:rsid w:val="00C90FE0"/>
    <w:rsid w:val="00C91846"/>
    <w:rsid w:val="00C921C5"/>
    <w:rsid w:val="00C92222"/>
    <w:rsid w:val="00C922A2"/>
    <w:rsid w:val="00C9242F"/>
    <w:rsid w:val="00C929BD"/>
    <w:rsid w:val="00C93408"/>
    <w:rsid w:val="00C93592"/>
    <w:rsid w:val="00C93C1A"/>
    <w:rsid w:val="00C93D88"/>
    <w:rsid w:val="00C9441C"/>
    <w:rsid w:val="00C944C3"/>
    <w:rsid w:val="00C94FD3"/>
    <w:rsid w:val="00C950FF"/>
    <w:rsid w:val="00C95255"/>
    <w:rsid w:val="00C956E1"/>
    <w:rsid w:val="00C95F06"/>
    <w:rsid w:val="00C96221"/>
    <w:rsid w:val="00C96505"/>
    <w:rsid w:val="00C9653A"/>
    <w:rsid w:val="00C965B6"/>
    <w:rsid w:val="00C967E2"/>
    <w:rsid w:val="00C9758A"/>
    <w:rsid w:val="00C9790A"/>
    <w:rsid w:val="00C979A5"/>
    <w:rsid w:val="00C97A29"/>
    <w:rsid w:val="00C97A4D"/>
    <w:rsid w:val="00CA02F4"/>
    <w:rsid w:val="00CA056E"/>
    <w:rsid w:val="00CA0DE1"/>
    <w:rsid w:val="00CA0E28"/>
    <w:rsid w:val="00CA0FB6"/>
    <w:rsid w:val="00CA122C"/>
    <w:rsid w:val="00CA1331"/>
    <w:rsid w:val="00CA1FA2"/>
    <w:rsid w:val="00CA2036"/>
    <w:rsid w:val="00CA25E9"/>
    <w:rsid w:val="00CA275E"/>
    <w:rsid w:val="00CA30FA"/>
    <w:rsid w:val="00CA3347"/>
    <w:rsid w:val="00CA3CC7"/>
    <w:rsid w:val="00CA3FA9"/>
    <w:rsid w:val="00CA40B1"/>
    <w:rsid w:val="00CA42FB"/>
    <w:rsid w:val="00CA52FC"/>
    <w:rsid w:val="00CA5946"/>
    <w:rsid w:val="00CA5C47"/>
    <w:rsid w:val="00CA5FE2"/>
    <w:rsid w:val="00CA65E1"/>
    <w:rsid w:val="00CA669E"/>
    <w:rsid w:val="00CA7250"/>
    <w:rsid w:val="00CA72AD"/>
    <w:rsid w:val="00CA7779"/>
    <w:rsid w:val="00CA7800"/>
    <w:rsid w:val="00CA78B8"/>
    <w:rsid w:val="00CA790A"/>
    <w:rsid w:val="00CB0A16"/>
    <w:rsid w:val="00CB0BBF"/>
    <w:rsid w:val="00CB1229"/>
    <w:rsid w:val="00CB1538"/>
    <w:rsid w:val="00CB1A8C"/>
    <w:rsid w:val="00CB1B39"/>
    <w:rsid w:val="00CB2078"/>
    <w:rsid w:val="00CB22BD"/>
    <w:rsid w:val="00CB2924"/>
    <w:rsid w:val="00CB2BC2"/>
    <w:rsid w:val="00CB3259"/>
    <w:rsid w:val="00CB347E"/>
    <w:rsid w:val="00CB372E"/>
    <w:rsid w:val="00CB38C4"/>
    <w:rsid w:val="00CB39F5"/>
    <w:rsid w:val="00CB4164"/>
    <w:rsid w:val="00CB4ED7"/>
    <w:rsid w:val="00CB515E"/>
    <w:rsid w:val="00CB51F1"/>
    <w:rsid w:val="00CB53B7"/>
    <w:rsid w:val="00CB559E"/>
    <w:rsid w:val="00CB5AF7"/>
    <w:rsid w:val="00CB5E5E"/>
    <w:rsid w:val="00CB610B"/>
    <w:rsid w:val="00CB6EA1"/>
    <w:rsid w:val="00CB7D23"/>
    <w:rsid w:val="00CC0083"/>
    <w:rsid w:val="00CC01B6"/>
    <w:rsid w:val="00CC02AA"/>
    <w:rsid w:val="00CC02D0"/>
    <w:rsid w:val="00CC0879"/>
    <w:rsid w:val="00CC0FA9"/>
    <w:rsid w:val="00CC1172"/>
    <w:rsid w:val="00CC1211"/>
    <w:rsid w:val="00CC1530"/>
    <w:rsid w:val="00CC2D1E"/>
    <w:rsid w:val="00CC32F2"/>
    <w:rsid w:val="00CC35DA"/>
    <w:rsid w:val="00CC3AF5"/>
    <w:rsid w:val="00CC3CEF"/>
    <w:rsid w:val="00CC3D1D"/>
    <w:rsid w:val="00CC3EB9"/>
    <w:rsid w:val="00CC45BF"/>
    <w:rsid w:val="00CC491B"/>
    <w:rsid w:val="00CC4998"/>
    <w:rsid w:val="00CC5102"/>
    <w:rsid w:val="00CC5201"/>
    <w:rsid w:val="00CC5296"/>
    <w:rsid w:val="00CC53A5"/>
    <w:rsid w:val="00CC5C4D"/>
    <w:rsid w:val="00CC609D"/>
    <w:rsid w:val="00CC62B0"/>
    <w:rsid w:val="00CC66E3"/>
    <w:rsid w:val="00CC69A4"/>
    <w:rsid w:val="00CC6FAD"/>
    <w:rsid w:val="00CC7158"/>
    <w:rsid w:val="00CC7D33"/>
    <w:rsid w:val="00CD0006"/>
    <w:rsid w:val="00CD0390"/>
    <w:rsid w:val="00CD1560"/>
    <w:rsid w:val="00CD19E9"/>
    <w:rsid w:val="00CD1A10"/>
    <w:rsid w:val="00CD1B77"/>
    <w:rsid w:val="00CD1B94"/>
    <w:rsid w:val="00CD2195"/>
    <w:rsid w:val="00CD3219"/>
    <w:rsid w:val="00CD322D"/>
    <w:rsid w:val="00CD34FF"/>
    <w:rsid w:val="00CD38BC"/>
    <w:rsid w:val="00CD39CB"/>
    <w:rsid w:val="00CD3CFD"/>
    <w:rsid w:val="00CD3E41"/>
    <w:rsid w:val="00CD445B"/>
    <w:rsid w:val="00CD44B2"/>
    <w:rsid w:val="00CD459B"/>
    <w:rsid w:val="00CD4E1C"/>
    <w:rsid w:val="00CD4EB8"/>
    <w:rsid w:val="00CD50C0"/>
    <w:rsid w:val="00CD529B"/>
    <w:rsid w:val="00CD55E7"/>
    <w:rsid w:val="00CD5C7A"/>
    <w:rsid w:val="00CD5F82"/>
    <w:rsid w:val="00CD61EF"/>
    <w:rsid w:val="00CD6401"/>
    <w:rsid w:val="00CD656F"/>
    <w:rsid w:val="00CD7429"/>
    <w:rsid w:val="00CD7A34"/>
    <w:rsid w:val="00CD7E30"/>
    <w:rsid w:val="00CD7EA7"/>
    <w:rsid w:val="00CE0392"/>
    <w:rsid w:val="00CE0D52"/>
    <w:rsid w:val="00CE1092"/>
    <w:rsid w:val="00CE1211"/>
    <w:rsid w:val="00CE14CF"/>
    <w:rsid w:val="00CE205F"/>
    <w:rsid w:val="00CE2216"/>
    <w:rsid w:val="00CE22C4"/>
    <w:rsid w:val="00CE24E7"/>
    <w:rsid w:val="00CE2AC1"/>
    <w:rsid w:val="00CE2C1C"/>
    <w:rsid w:val="00CE2EFA"/>
    <w:rsid w:val="00CE2F4C"/>
    <w:rsid w:val="00CE2FBF"/>
    <w:rsid w:val="00CE383F"/>
    <w:rsid w:val="00CE3939"/>
    <w:rsid w:val="00CE39C4"/>
    <w:rsid w:val="00CE3B33"/>
    <w:rsid w:val="00CE41B4"/>
    <w:rsid w:val="00CE42BC"/>
    <w:rsid w:val="00CE43B6"/>
    <w:rsid w:val="00CE4BA9"/>
    <w:rsid w:val="00CE4E22"/>
    <w:rsid w:val="00CE5A6D"/>
    <w:rsid w:val="00CE61CB"/>
    <w:rsid w:val="00CE6BB5"/>
    <w:rsid w:val="00CE6F1E"/>
    <w:rsid w:val="00CE70E4"/>
    <w:rsid w:val="00CE7759"/>
    <w:rsid w:val="00CE79B5"/>
    <w:rsid w:val="00CE7A24"/>
    <w:rsid w:val="00CE7FBA"/>
    <w:rsid w:val="00CF000C"/>
    <w:rsid w:val="00CF0FD2"/>
    <w:rsid w:val="00CF11FB"/>
    <w:rsid w:val="00CF12D4"/>
    <w:rsid w:val="00CF2017"/>
    <w:rsid w:val="00CF2125"/>
    <w:rsid w:val="00CF2511"/>
    <w:rsid w:val="00CF2BDD"/>
    <w:rsid w:val="00CF30FA"/>
    <w:rsid w:val="00CF33D7"/>
    <w:rsid w:val="00CF398B"/>
    <w:rsid w:val="00CF3B3B"/>
    <w:rsid w:val="00CF3D76"/>
    <w:rsid w:val="00CF4160"/>
    <w:rsid w:val="00CF43C5"/>
    <w:rsid w:val="00CF44D7"/>
    <w:rsid w:val="00CF454B"/>
    <w:rsid w:val="00CF47A3"/>
    <w:rsid w:val="00CF49ED"/>
    <w:rsid w:val="00CF4D92"/>
    <w:rsid w:val="00CF558B"/>
    <w:rsid w:val="00CF5668"/>
    <w:rsid w:val="00CF571F"/>
    <w:rsid w:val="00CF5CCC"/>
    <w:rsid w:val="00CF6215"/>
    <w:rsid w:val="00CF6422"/>
    <w:rsid w:val="00CF7006"/>
    <w:rsid w:val="00CF7CA4"/>
    <w:rsid w:val="00CF7FF9"/>
    <w:rsid w:val="00D00285"/>
    <w:rsid w:val="00D005BF"/>
    <w:rsid w:val="00D006AA"/>
    <w:rsid w:val="00D0112A"/>
    <w:rsid w:val="00D014D2"/>
    <w:rsid w:val="00D01649"/>
    <w:rsid w:val="00D0197A"/>
    <w:rsid w:val="00D01A3B"/>
    <w:rsid w:val="00D01C81"/>
    <w:rsid w:val="00D01FC0"/>
    <w:rsid w:val="00D02A6C"/>
    <w:rsid w:val="00D031A4"/>
    <w:rsid w:val="00D039CD"/>
    <w:rsid w:val="00D03DD5"/>
    <w:rsid w:val="00D03E42"/>
    <w:rsid w:val="00D03EAC"/>
    <w:rsid w:val="00D04B83"/>
    <w:rsid w:val="00D04DE6"/>
    <w:rsid w:val="00D0590D"/>
    <w:rsid w:val="00D06170"/>
    <w:rsid w:val="00D062D5"/>
    <w:rsid w:val="00D06856"/>
    <w:rsid w:val="00D06C01"/>
    <w:rsid w:val="00D0708F"/>
    <w:rsid w:val="00D07236"/>
    <w:rsid w:val="00D07C5F"/>
    <w:rsid w:val="00D100F2"/>
    <w:rsid w:val="00D10515"/>
    <w:rsid w:val="00D10698"/>
    <w:rsid w:val="00D10A07"/>
    <w:rsid w:val="00D10F28"/>
    <w:rsid w:val="00D111FA"/>
    <w:rsid w:val="00D11295"/>
    <w:rsid w:val="00D11560"/>
    <w:rsid w:val="00D1193C"/>
    <w:rsid w:val="00D1278E"/>
    <w:rsid w:val="00D128C7"/>
    <w:rsid w:val="00D13149"/>
    <w:rsid w:val="00D13212"/>
    <w:rsid w:val="00D13487"/>
    <w:rsid w:val="00D13A70"/>
    <w:rsid w:val="00D141BC"/>
    <w:rsid w:val="00D14216"/>
    <w:rsid w:val="00D1447F"/>
    <w:rsid w:val="00D145B6"/>
    <w:rsid w:val="00D145DB"/>
    <w:rsid w:val="00D146A5"/>
    <w:rsid w:val="00D147F0"/>
    <w:rsid w:val="00D15E4D"/>
    <w:rsid w:val="00D163BD"/>
    <w:rsid w:val="00D164D7"/>
    <w:rsid w:val="00D1670B"/>
    <w:rsid w:val="00D16D4E"/>
    <w:rsid w:val="00D16F5D"/>
    <w:rsid w:val="00D17247"/>
    <w:rsid w:val="00D173DC"/>
    <w:rsid w:val="00D17849"/>
    <w:rsid w:val="00D17851"/>
    <w:rsid w:val="00D17E44"/>
    <w:rsid w:val="00D20FAF"/>
    <w:rsid w:val="00D21108"/>
    <w:rsid w:val="00D21197"/>
    <w:rsid w:val="00D218D6"/>
    <w:rsid w:val="00D21B67"/>
    <w:rsid w:val="00D22821"/>
    <w:rsid w:val="00D22AFB"/>
    <w:rsid w:val="00D22FE4"/>
    <w:rsid w:val="00D237A7"/>
    <w:rsid w:val="00D2381C"/>
    <w:rsid w:val="00D23A8F"/>
    <w:rsid w:val="00D24276"/>
    <w:rsid w:val="00D248D1"/>
    <w:rsid w:val="00D2637F"/>
    <w:rsid w:val="00D26980"/>
    <w:rsid w:val="00D269DD"/>
    <w:rsid w:val="00D26C51"/>
    <w:rsid w:val="00D26ED1"/>
    <w:rsid w:val="00D26F54"/>
    <w:rsid w:val="00D27248"/>
    <w:rsid w:val="00D2742A"/>
    <w:rsid w:val="00D27B8C"/>
    <w:rsid w:val="00D27F69"/>
    <w:rsid w:val="00D27F6A"/>
    <w:rsid w:val="00D27FDE"/>
    <w:rsid w:val="00D300E6"/>
    <w:rsid w:val="00D30BB7"/>
    <w:rsid w:val="00D31BF3"/>
    <w:rsid w:val="00D31FA0"/>
    <w:rsid w:val="00D322A6"/>
    <w:rsid w:val="00D3238E"/>
    <w:rsid w:val="00D329A0"/>
    <w:rsid w:val="00D33005"/>
    <w:rsid w:val="00D33FD3"/>
    <w:rsid w:val="00D340B0"/>
    <w:rsid w:val="00D3442D"/>
    <w:rsid w:val="00D34639"/>
    <w:rsid w:val="00D34808"/>
    <w:rsid w:val="00D34EC6"/>
    <w:rsid w:val="00D34F7F"/>
    <w:rsid w:val="00D35171"/>
    <w:rsid w:val="00D352A3"/>
    <w:rsid w:val="00D35F4A"/>
    <w:rsid w:val="00D3619A"/>
    <w:rsid w:val="00D3651F"/>
    <w:rsid w:val="00D3695A"/>
    <w:rsid w:val="00D36B54"/>
    <w:rsid w:val="00D37A48"/>
    <w:rsid w:val="00D37C04"/>
    <w:rsid w:val="00D37C75"/>
    <w:rsid w:val="00D37C8D"/>
    <w:rsid w:val="00D412DD"/>
    <w:rsid w:val="00D413B3"/>
    <w:rsid w:val="00D4151D"/>
    <w:rsid w:val="00D415E9"/>
    <w:rsid w:val="00D4186D"/>
    <w:rsid w:val="00D41A50"/>
    <w:rsid w:val="00D41DB7"/>
    <w:rsid w:val="00D428EF"/>
    <w:rsid w:val="00D42DB4"/>
    <w:rsid w:val="00D42EA0"/>
    <w:rsid w:val="00D4304D"/>
    <w:rsid w:val="00D4326A"/>
    <w:rsid w:val="00D4380B"/>
    <w:rsid w:val="00D43965"/>
    <w:rsid w:val="00D439A9"/>
    <w:rsid w:val="00D43AC2"/>
    <w:rsid w:val="00D43D80"/>
    <w:rsid w:val="00D43DBC"/>
    <w:rsid w:val="00D44605"/>
    <w:rsid w:val="00D44706"/>
    <w:rsid w:val="00D4480D"/>
    <w:rsid w:val="00D44AF0"/>
    <w:rsid w:val="00D44C37"/>
    <w:rsid w:val="00D44F41"/>
    <w:rsid w:val="00D44F61"/>
    <w:rsid w:val="00D44FA6"/>
    <w:rsid w:val="00D45524"/>
    <w:rsid w:val="00D45B25"/>
    <w:rsid w:val="00D46081"/>
    <w:rsid w:val="00D4618A"/>
    <w:rsid w:val="00D461D8"/>
    <w:rsid w:val="00D4636B"/>
    <w:rsid w:val="00D466F9"/>
    <w:rsid w:val="00D46B9A"/>
    <w:rsid w:val="00D46F1B"/>
    <w:rsid w:val="00D470E6"/>
    <w:rsid w:val="00D47267"/>
    <w:rsid w:val="00D47356"/>
    <w:rsid w:val="00D50756"/>
    <w:rsid w:val="00D50C7B"/>
    <w:rsid w:val="00D511BB"/>
    <w:rsid w:val="00D51D30"/>
    <w:rsid w:val="00D51E26"/>
    <w:rsid w:val="00D52085"/>
    <w:rsid w:val="00D5219A"/>
    <w:rsid w:val="00D5226E"/>
    <w:rsid w:val="00D52713"/>
    <w:rsid w:val="00D529E0"/>
    <w:rsid w:val="00D52A4D"/>
    <w:rsid w:val="00D53045"/>
    <w:rsid w:val="00D53821"/>
    <w:rsid w:val="00D538B4"/>
    <w:rsid w:val="00D53CCB"/>
    <w:rsid w:val="00D54723"/>
    <w:rsid w:val="00D5496C"/>
    <w:rsid w:val="00D54CBA"/>
    <w:rsid w:val="00D55221"/>
    <w:rsid w:val="00D55655"/>
    <w:rsid w:val="00D55735"/>
    <w:rsid w:val="00D5576F"/>
    <w:rsid w:val="00D5605C"/>
    <w:rsid w:val="00D5671F"/>
    <w:rsid w:val="00D56F46"/>
    <w:rsid w:val="00D571B2"/>
    <w:rsid w:val="00D575FA"/>
    <w:rsid w:val="00D57611"/>
    <w:rsid w:val="00D578E6"/>
    <w:rsid w:val="00D57FD5"/>
    <w:rsid w:val="00D60399"/>
    <w:rsid w:val="00D60580"/>
    <w:rsid w:val="00D605B1"/>
    <w:rsid w:val="00D605E9"/>
    <w:rsid w:val="00D6173C"/>
    <w:rsid w:val="00D623D3"/>
    <w:rsid w:val="00D625BA"/>
    <w:rsid w:val="00D626FA"/>
    <w:rsid w:val="00D62D7C"/>
    <w:rsid w:val="00D62F26"/>
    <w:rsid w:val="00D63728"/>
    <w:rsid w:val="00D63934"/>
    <w:rsid w:val="00D63E3D"/>
    <w:rsid w:val="00D6435C"/>
    <w:rsid w:val="00D644AE"/>
    <w:rsid w:val="00D64B47"/>
    <w:rsid w:val="00D64CCA"/>
    <w:rsid w:val="00D652A8"/>
    <w:rsid w:val="00D653A0"/>
    <w:rsid w:val="00D65A5F"/>
    <w:rsid w:val="00D65C4F"/>
    <w:rsid w:val="00D66003"/>
    <w:rsid w:val="00D66672"/>
    <w:rsid w:val="00D66B91"/>
    <w:rsid w:val="00D66FD1"/>
    <w:rsid w:val="00D6724C"/>
    <w:rsid w:val="00D67399"/>
    <w:rsid w:val="00D67413"/>
    <w:rsid w:val="00D67614"/>
    <w:rsid w:val="00D67816"/>
    <w:rsid w:val="00D703A8"/>
    <w:rsid w:val="00D7046B"/>
    <w:rsid w:val="00D704E7"/>
    <w:rsid w:val="00D707D3"/>
    <w:rsid w:val="00D70C78"/>
    <w:rsid w:val="00D70EF6"/>
    <w:rsid w:val="00D70F2F"/>
    <w:rsid w:val="00D7117D"/>
    <w:rsid w:val="00D71299"/>
    <w:rsid w:val="00D7150B"/>
    <w:rsid w:val="00D715E1"/>
    <w:rsid w:val="00D71735"/>
    <w:rsid w:val="00D717A0"/>
    <w:rsid w:val="00D72283"/>
    <w:rsid w:val="00D7274D"/>
    <w:rsid w:val="00D72B1F"/>
    <w:rsid w:val="00D72ED5"/>
    <w:rsid w:val="00D72FB0"/>
    <w:rsid w:val="00D735CC"/>
    <w:rsid w:val="00D73C6E"/>
    <w:rsid w:val="00D73F2D"/>
    <w:rsid w:val="00D75287"/>
    <w:rsid w:val="00D754A8"/>
    <w:rsid w:val="00D75E41"/>
    <w:rsid w:val="00D761E9"/>
    <w:rsid w:val="00D76793"/>
    <w:rsid w:val="00D76B7F"/>
    <w:rsid w:val="00D76C53"/>
    <w:rsid w:val="00D76CE2"/>
    <w:rsid w:val="00D7707C"/>
    <w:rsid w:val="00D77214"/>
    <w:rsid w:val="00D77608"/>
    <w:rsid w:val="00D7767B"/>
    <w:rsid w:val="00D7794E"/>
    <w:rsid w:val="00D77F99"/>
    <w:rsid w:val="00D80212"/>
    <w:rsid w:val="00D80499"/>
    <w:rsid w:val="00D80900"/>
    <w:rsid w:val="00D80A79"/>
    <w:rsid w:val="00D80AA3"/>
    <w:rsid w:val="00D80FEB"/>
    <w:rsid w:val="00D814CC"/>
    <w:rsid w:val="00D81685"/>
    <w:rsid w:val="00D81E23"/>
    <w:rsid w:val="00D81FD5"/>
    <w:rsid w:val="00D823E1"/>
    <w:rsid w:val="00D82554"/>
    <w:rsid w:val="00D82775"/>
    <w:rsid w:val="00D82A0F"/>
    <w:rsid w:val="00D82AC1"/>
    <w:rsid w:val="00D82B8D"/>
    <w:rsid w:val="00D82FD0"/>
    <w:rsid w:val="00D83390"/>
    <w:rsid w:val="00D836D6"/>
    <w:rsid w:val="00D83ADD"/>
    <w:rsid w:val="00D83C69"/>
    <w:rsid w:val="00D841E0"/>
    <w:rsid w:val="00D84572"/>
    <w:rsid w:val="00D84662"/>
    <w:rsid w:val="00D848D0"/>
    <w:rsid w:val="00D84CFC"/>
    <w:rsid w:val="00D84F32"/>
    <w:rsid w:val="00D84FE9"/>
    <w:rsid w:val="00D85081"/>
    <w:rsid w:val="00D850EA"/>
    <w:rsid w:val="00D851E7"/>
    <w:rsid w:val="00D854F9"/>
    <w:rsid w:val="00D856F3"/>
    <w:rsid w:val="00D8588A"/>
    <w:rsid w:val="00D85C23"/>
    <w:rsid w:val="00D85C86"/>
    <w:rsid w:val="00D85D8C"/>
    <w:rsid w:val="00D86420"/>
    <w:rsid w:val="00D866DC"/>
    <w:rsid w:val="00D86775"/>
    <w:rsid w:val="00D86C1C"/>
    <w:rsid w:val="00D877E8"/>
    <w:rsid w:val="00D8796A"/>
    <w:rsid w:val="00D87E85"/>
    <w:rsid w:val="00D87F70"/>
    <w:rsid w:val="00D901C0"/>
    <w:rsid w:val="00D903B6"/>
    <w:rsid w:val="00D9078B"/>
    <w:rsid w:val="00D909EE"/>
    <w:rsid w:val="00D9123B"/>
    <w:rsid w:val="00D919D4"/>
    <w:rsid w:val="00D929E5"/>
    <w:rsid w:val="00D92E28"/>
    <w:rsid w:val="00D92F16"/>
    <w:rsid w:val="00D93032"/>
    <w:rsid w:val="00D93314"/>
    <w:rsid w:val="00D93B42"/>
    <w:rsid w:val="00D93E4B"/>
    <w:rsid w:val="00D943B1"/>
    <w:rsid w:val="00D94551"/>
    <w:rsid w:val="00D94A44"/>
    <w:rsid w:val="00D94EF5"/>
    <w:rsid w:val="00D94F9E"/>
    <w:rsid w:val="00D94FAF"/>
    <w:rsid w:val="00D950D2"/>
    <w:rsid w:val="00D95441"/>
    <w:rsid w:val="00D9568A"/>
    <w:rsid w:val="00D95CBE"/>
    <w:rsid w:val="00D95D90"/>
    <w:rsid w:val="00D9642D"/>
    <w:rsid w:val="00D96575"/>
    <w:rsid w:val="00D96589"/>
    <w:rsid w:val="00D967A1"/>
    <w:rsid w:val="00D96817"/>
    <w:rsid w:val="00D979EF"/>
    <w:rsid w:val="00D97D70"/>
    <w:rsid w:val="00DA0067"/>
    <w:rsid w:val="00DA038B"/>
    <w:rsid w:val="00DA065B"/>
    <w:rsid w:val="00DA0684"/>
    <w:rsid w:val="00DA09F4"/>
    <w:rsid w:val="00DA0A54"/>
    <w:rsid w:val="00DA0ACE"/>
    <w:rsid w:val="00DA0BFC"/>
    <w:rsid w:val="00DA11C9"/>
    <w:rsid w:val="00DA1401"/>
    <w:rsid w:val="00DA15BA"/>
    <w:rsid w:val="00DA170F"/>
    <w:rsid w:val="00DA222E"/>
    <w:rsid w:val="00DA294F"/>
    <w:rsid w:val="00DA2964"/>
    <w:rsid w:val="00DA29D8"/>
    <w:rsid w:val="00DA2C3C"/>
    <w:rsid w:val="00DA2D32"/>
    <w:rsid w:val="00DA2E1D"/>
    <w:rsid w:val="00DA3A0E"/>
    <w:rsid w:val="00DA3FA0"/>
    <w:rsid w:val="00DA423A"/>
    <w:rsid w:val="00DA432E"/>
    <w:rsid w:val="00DA439A"/>
    <w:rsid w:val="00DA4588"/>
    <w:rsid w:val="00DA48E2"/>
    <w:rsid w:val="00DA4A9F"/>
    <w:rsid w:val="00DA5CC6"/>
    <w:rsid w:val="00DA5F3B"/>
    <w:rsid w:val="00DA6163"/>
    <w:rsid w:val="00DA6730"/>
    <w:rsid w:val="00DA67EF"/>
    <w:rsid w:val="00DA6E54"/>
    <w:rsid w:val="00DA78DF"/>
    <w:rsid w:val="00DA7CA2"/>
    <w:rsid w:val="00DA7FCB"/>
    <w:rsid w:val="00DB025E"/>
    <w:rsid w:val="00DB0398"/>
    <w:rsid w:val="00DB0BE5"/>
    <w:rsid w:val="00DB132A"/>
    <w:rsid w:val="00DB1645"/>
    <w:rsid w:val="00DB18DC"/>
    <w:rsid w:val="00DB1A7B"/>
    <w:rsid w:val="00DB1B2A"/>
    <w:rsid w:val="00DB1CC7"/>
    <w:rsid w:val="00DB2CA3"/>
    <w:rsid w:val="00DB3048"/>
    <w:rsid w:val="00DB305D"/>
    <w:rsid w:val="00DB31A7"/>
    <w:rsid w:val="00DB35CA"/>
    <w:rsid w:val="00DB36BE"/>
    <w:rsid w:val="00DB3A2D"/>
    <w:rsid w:val="00DB3AC6"/>
    <w:rsid w:val="00DB3BCD"/>
    <w:rsid w:val="00DB3CC8"/>
    <w:rsid w:val="00DB414F"/>
    <w:rsid w:val="00DB46E3"/>
    <w:rsid w:val="00DB4D61"/>
    <w:rsid w:val="00DB4DCB"/>
    <w:rsid w:val="00DB4FE9"/>
    <w:rsid w:val="00DB5313"/>
    <w:rsid w:val="00DB5385"/>
    <w:rsid w:val="00DB627F"/>
    <w:rsid w:val="00DB6541"/>
    <w:rsid w:val="00DB7238"/>
    <w:rsid w:val="00DB7A59"/>
    <w:rsid w:val="00DB7B21"/>
    <w:rsid w:val="00DB7BCF"/>
    <w:rsid w:val="00DB7F1B"/>
    <w:rsid w:val="00DC00C0"/>
    <w:rsid w:val="00DC05C6"/>
    <w:rsid w:val="00DC06DB"/>
    <w:rsid w:val="00DC0A44"/>
    <w:rsid w:val="00DC1BBA"/>
    <w:rsid w:val="00DC1D84"/>
    <w:rsid w:val="00DC1E56"/>
    <w:rsid w:val="00DC2085"/>
    <w:rsid w:val="00DC255A"/>
    <w:rsid w:val="00DC2766"/>
    <w:rsid w:val="00DC2825"/>
    <w:rsid w:val="00DC2B66"/>
    <w:rsid w:val="00DC2BCB"/>
    <w:rsid w:val="00DC303F"/>
    <w:rsid w:val="00DC3621"/>
    <w:rsid w:val="00DC370F"/>
    <w:rsid w:val="00DC3911"/>
    <w:rsid w:val="00DC3FCE"/>
    <w:rsid w:val="00DC43CB"/>
    <w:rsid w:val="00DC4449"/>
    <w:rsid w:val="00DC461D"/>
    <w:rsid w:val="00DC4994"/>
    <w:rsid w:val="00DC4C03"/>
    <w:rsid w:val="00DC4CD0"/>
    <w:rsid w:val="00DC4DAB"/>
    <w:rsid w:val="00DC5749"/>
    <w:rsid w:val="00DC5BA3"/>
    <w:rsid w:val="00DC7C30"/>
    <w:rsid w:val="00DC7F33"/>
    <w:rsid w:val="00DC7FE4"/>
    <w:rsid w:val="00DC7FFE"/>
    <w:rsid w:val="00DD09D5"/>
    <w:rsid w:val="00DD0D67"/>
    <w:rsid w:val="00DD0DDF"/>
    <w:rsid w:val="00DD0FFE"/>
    <w:rsid w:val="00DD15B6"/>
    <w:rsid w:val="00DD191D"/>
    <w:rsid w:val="00DD1C48"/>
    <w:rsid w:val="00DD2128"/>
    <w:rsid w:val="00DD21BE"/>
    <w:rsid w:val="00DD2D74"/>
    <w:rsid w:val="00DD2E8C"/>
    <w:rsid w:val="00DD3BD9"/>
    <w:rsid w:val="00DD3EFC"/>
    <w:rsid w:val="00DD445E"/>
    <w:rsid w:val="00DD45C6"/>
    <w:rsid w:val="00DD4845"/>
    <w:rsid w:val="00DD4AD0"/>
    <w:rsid w:val="00DD56B9"/>
    <w:rsid w:val="00DD56FE"/>
    <w:rsid w:val="00DD57AE"/>
    <w:rsid w:val="00DD5C6E"/>
    <w:rsid w:val="00DD61E1"/>
    <w:rsid w:val="00DD66B0"/>
    <w:rsid w:val="00DD66E3"/>
    <w:rsid w:val="00DD6790"/>
    <w:rsid w:val="00DD6808"/>
    <w:rsid w:val="00DD6917"/>
    <w:rsid w:val="00DD6FB2"/>
    <w:rsid w:val="00DD6FFD"/>
    <w:rsid w:val="00DD7E05"/>
    <w:rsid w:val="00DD7F0B"/>
    <w:rsid w:val="00DE08C8"/>
    <w:rsid w:val="00DE0EE5"/>
    <w:rsid w:val="00DE1523"/>
    <w:rsid w:val="00DE169B"/>
    <w:rsid w:val="00DE1715"/>
    <w:rsid w:val="00DE1903"/>
    <w:rsid w:val="00DE19C4"/>
    <w:rsid w:val="00DE1BB8"/>
    <w:rsid w:val="00DE1C40"/>
    <w:rsid w:val="00DE1EAE"/>
    <w:rsid w:val="00DE31C7"/>
    <w:rsid w:val="00DE3226"/>
    <w:rsid w:val="00DE33C7"/>
    <w:rsid w:val="00DE3AE9"/>
    <w:rsid w:val="00DE3CAA"/>
    <w:rsid w:val="00DE3CE1"/>
    <w:rsid w:val="00DE3E5C"/>
    <w:rsid w:val="00DE3F0B"/>
    <w:rsid w:val="00DE4C64"/>
    <w:rsid w:val="00DE4C8E"/>
    <w:rsid w:val="00DE5128"/>
    <w:rsid w:val="00DE55FE"/>
    <w:rsid w:val="00DE58AF"/>
    <w:rsid w:val="00DE58B3"/>
    <w:rsid w:val="00DE61D4"/>
    <w:rsid w:val="00DE6568"/>
    <w:rsid w:val="00DE65C4"/>
    <w:rsid w:val="00DE6984"/>
    <w:rsid w:val="00DE69AF"/>
    <w:rsid w:val="00DE6A4E"/>
    <w:rsid w:val="00DE72B1"/>
    <w:rsid w:val="00DE72ED"/>
    <w:rsid w:val="00DE769B"/>
    <w:rsid w:val="00DE7BB4"/>
    <w:rsid w:val="00DE7E50"/>
    <w:rsid w:val="00DF016B"/>
    <w:rsid w:val="00DF049F"/>
    <w:rsid w:val="00DF0F51"/>
    <w:rsid w:val="00DF12BD"/>
    <w:rsid w:val="00DF1320"/>
    <w:rsid w:val="00DF1384"/>
    <w:rsid w:val="00DF14FF"/>
    <w:rsid w:val="00DF17F1"/>
    <w:rsid w:val="00DF18E1"/>
    <w:rsid w:val="00DF18F0"/>
    <w:rsid w:val="00DF1ED6"/>
    <w:rsid w:val="00DF258C"/>
    <w:rsid w:val="00DF2EE2"/>
    <w:rsid w:val="00DF2FDB"/>
    <w:rsid w:val="00DF35C8"/>
    <w:rsid w:val="00DF36D5"/>
    <w:rsid w:val="00DF370C"/>
    <w:rsid w:val="00DF374C"/>
    <w:rsid w:val="00DF4576"/>
    <w:rsid w:val="00DF4B3D"/>
    <w:rsid w:val="00DF4DA1"/>
    <w:rsid w:val="00DF5FDD"/>
    <w:rsid w:val="00DF60BC"/>
    <w:rsid w:val="00DF60E8"/>
    <w:rsid w:val="00DF658E"/>
    <w:rsid w:val="00DF6822"/>
    <w:rsid w:val="00DF6BB8"/>
    <w:rsid w:val="00DF7560"/>
    <w:rsid w:val="00DF7578"/>
    <w:rsid w:val="00DF7614"/>
    <w:rsid w:val="00DF79B7"/>
    <w:rsid w:val="00DF7D69"/>
    <w:rsid w:val="00E00076"/>
    <w:rsid w:val="00E009DA"/>
    <w:rsid w:val="00E00A62"/>
    <w:rsid w:val="00E00BA2"/>
    <w:rsid w:val="00E00EEB"/>
    <w:rsid w:val="00E00F1C"/>
    <w:rsid w:val="00E0134B"/>
    <w:rsid w:val="00E01BA1"/>
    <w:rsid w:val="00E02381"/>
    <w:rsid w:val="00E0329E"/>
    <w:rsid w:val="00E03909"/>
    <w:rsid w:val="00E03FEA"/>
    <w:rsid w:val="00E047D6"/>
    <w:rsid w:val="00E04A8B"/>
    <w:rsid w:val="00E052E8"/>
    <w:rsid w:val="00E0641C"/>
    <w:rsid w:val="00E066AB"/>
    <w:rsid w:val="00E06957"/>
    <w:rsid w:val="00E06C05"/>
    <w:rsid w:val="00E06D6A"/>
    <w:rsid w:val="00E06D85"/>
    <w:rsid w:val="00E06F40"/>
    <w:rsid w:val="00E070AD"/>
    <w:rsid w:val="00E07152"/>
    <w:rsid w:val="00E07734"/>
    <w:rsid w:val="00E078BF"/>
    <w:rsid w:val="00E078D7"/>
    <w:rsid w:val="00E07946"/>
    <w:rsid w:val="00E07D21"/>
    <w:rsid w:val="00E105B6"/>
    <w:rsid w:val="00E1062F"/>
    <w:rsid w:val="00E10B42"/>
    <w:rsid w:val="00E11087"/>
    <w:rsid w:val="00E110D0"/>
    <w:rsid w:val="00E11B10"/>
    <w:rsid w:val="00E11CDC"/>
    <w:rsid w:val="00E11F31"/>
    <w:rsid w:val="00E129A1"/>
    <w:rsid w:val="00E12A48"/>
    <w:rsid w:val="00E12C13"/>
    <w:rsid w:val="00E130C4"/>
    <w:rsid w:val="00E13221"/>
    <w:rsid w:val="00E1367E"/>
    <w:rsid w:val="00E13BB9"/>
    <w:rsid w:val="00E13BBF"/>
    <w:rsid w:val="00E13E99"/>
    <w:rsid w:val="00E143D0"/>
    <w:rsid w:val="00E1478D"/>
    <w:rsid w:val="00E149E1"/>
    <w:rsid w:val="00E14ABD"/>
    <w:rsid w:val="00E14C5F"/>
    <w:rsid w:val="00E15248"/>
    <w:rsid w:val="00E155DF"/>
    <w:rsid w:val="00E15942"/>
    <w:rsid w:val="00E15EA2"/>
    <w:rsid w:val="00E15FBE"/>
    <w:rsid w:val="00E16423"/>
    <w:rsid w:val="00E164E2"/>
    <w:rsid w:val="00E167D3"/>
    <w:rsid w:val="00E16A71"/>
    <w:rsid w:val="00E16DF0"/>
    <w:rsid w:val="00E16EA0"/>
    <w:rsid w:val="00E170FF"/>
    <w:rsid w:val="00E1783C"/>
    <w:rsid w:val="00E17CC3"/>
    <w:rsid w:val="00E17F1E"/>
    <w:rsid w:val="00E20703"/>
    <w:rsid w:val="00E20863"/>
    <w:rsid w:val="00E20BD8"/>
    <w:rsid w:val="00E20C32"/>
    <w:rsid w:val="00E20E9D"/>
    <w:rsid w:val="00E20EBD"/>
    <w:rsid w:val="00E21540"/>
    <w:rsid w:val="00E21F61"/>
    <w:rsid w:val="00E220A3"/>
    <w:rsid w:val="00E225F0"/>
    <w:rsid w:val="00E2264F"/>
    <w:rsid w:val="00E23020"/>
    <w:rsid w:val="00E23243"/>
    <w:rsid w:val="00E2326E"/>
    <w:rsid w:val="00E233E4"/>
    <w:rsid w:val="00E234CE"/>
    <w:rsid w:val="00E23701"/>
    <w:rsid w:val="00E23A87"/>
    <w:rsid w:val="00E23E10"/>
    <w:rsid w:val="00E24803"/>
    <w:rsid w:val="00E2481B"/>
    <w:rsid w:val="00E248BC"/>
    <w:rsid w:val="00E24C61"/>
    <w:rsid w:val="00E252DD"/>
    <w:rsid w:val="00E25611"/>
    <w:rsid w:val="00E256EC"/>
    <w:rsid w:val="00E26116"/>
    <w:rsid w:val="00E261D4"/>
    <w:rsid w:val="00E26206"/>
    <w:rsid w:val="00E26322"/>
    <w:rsid w:val="00E26472"/>
    <w:rsid w:val="00E26B50"/>
    <w:rsid w:val="00E26CA4"/>
    <w:rsid w:val="00E2718B"/>
    <w:rsid w:val="00E27568"/>
    <w:rsid w:val="00E27B1A"/>
    <w:rsid w:val="00E27CA7"/>
    <w:rsid w:val="00E3043A"/>
    <w:rsid w:val="00E309D9"/>
    <w:rsid w:val="00E30AAE"/>
    <w:rsid w:val="00E30BBD"/>
    <w:rsid w:val="00E30BD0"/>
    <w:rsid w:val="00E30C8E"/>
    <w:rsid w:val="00E31676"/>
    <w:rsid w:val="00E31A66"/>
    <w:rsid w:val="00E322FA"/>
    <w:rsid w:val="00E323E6"/>
    <w:rsid w:val="00E3243D"/>
    <w:rsid w:val="00E32A62"/>
    <w:rsid w:val="00E32EBA"/>
    <w:rsid w:val="00E3332E"/>
    <w:rsid w:val="00E334E8"/>
    <w:rsid w:val="00E33B7A"/>
    <w:rsid w:val="00E33F61"/>
    <w:rsid w:val="00E34EC5"/>
    <w:rsid w:val="00E351CC"/>
    <w:rsid w:val="00E35369"/>
    <w:rsid w:val="00E359A5"/>
    <w:rsid w:val="00E35D7D"/>
    <w:rsid w:val="00E36017"/>
    <w:rsid w:val="00E361C2"/>
    <w:rsid w:val="00E3636A"/>
    <w:rsid w:val="00E3659D"/>
    <w:rsid w:val="00E36740"/>
    <w:rsid w:val="00E37E66"/>
    <w:rsid w:val="00E37E79"/>
    <w:rsid w:val="00E400DB"/>
    <w:rsid w:val="00E409AA"/>
    <w:rsid w:val="00E40D88"/>
    <w:rsid w:val="00E41147"/>
    <w:rsid w:val="00E4116D"/>
    <w:rsid w:val="00E4129F"/>
    <w:rsid w:val="00E4147E"/>
    <w:rsid w:val="00E41851"/>
    <w:rsid w:val="00E41EFF"/>
    <w:rsid w:val="00E438C6"/>
    <w:rsid w:val="00E44A5D"/>
    <w:rsid w:val="00E454F7"/>
    <w:rsid w:val="00E456AA"/>
    <w:rsid w:val="00E45D87"/>
    <w:rsid w:val="00E464E8"/>
    <w:rsid w:val="00E46585"/>
    <w:rsid w:val="00E46620"/>
    <w:rsid w:val="00E466B7"/>
    <w:rsid w:val="00E46A81"/>
    <w:rsid w:val="00E4701A"/>
    <w:rsid w:val="00E47310"/>
    <w:rsid w:val="00E47475"/>
    <w:rsid w:val="00E476B1"/>
    <w:rsid w:val="00E4795C"/>
    <w:rsid w:val="00E47BAF"/>
    <w:rsid w:val="00E47DFB"/>
    <w:rsid w:val="00E50226"/>
    <w:rsid w:val="00E504B3"/>
    <w:rsid w:val="00E508BA"/>
    <w:rsid w:val="00E508D7"/>
    <w:rsid w:val="00E50B39"/>
    <w:rsid w:val="00E512DF"/>
    <w:rsid w:val="00E515AC"/>
    <w:rsid w:val="00E515EA"/>
    <w:rsid w:val="00E51C15"/>
    <w:rsid w:val="00E51F6A"/>
    <w:rsid w:val="00E520EF"/>
    <w:rsid w:val="00E521B5"/>
    <w:rsid w:val="00E5224F"/>
    <w:rsid w:val="00E52372"/>
    <w:rsid w:val="00E52741"/>
    <w:rsid w:val="00E52F49"/>
    <w:rsid w:val="00E53188"/>
    <w:rsid w:val="00E53552"/>
    <w:rsid w:val="00E53B97"/>
    <w:rsid w:val="00E53BDF"/>
    <w:rsid w:val="00E540A6"/>
    <w:rsid w:val="00E541A8"/>
    <w:rsid w:val="00E54244"/>
    <w:rsid w:val="00E54AE1"/>
    <w:rsid w:val="00E54AFE"/>
    <w:rsid w:val="00E54BE8"/>
    <w:rsid w:val="00E54FE5"/>
    <w:rsid w:val="00E55316"/>
    <w:rsid w:val="00E556B9"/>
    <w:rsid w:val="00E55B4E"/>
    <w:rsid w:val="00E56748"/>
    <w:rsid w:val="00E56E52"/>
    <w:rsid w:val="00E571FA"/>
    <w:rsid w:val="00E5751B"/>
    <w:rsid w:val="00E577B4"/>
    <w:rsid w:val="00E5780E"/>
    <w:rsid w:val="00E578D4"/>
    <w:rsid w:val="00E57F8A"/>
    <w:rsid w:val="00E600D3"/>
    <w:rsid w:val="00E604F4"/>
    <w:rsid w:val="00E60D56"/>
    <w:rsid w:val="00E60F80"/>
    <w:rsid w:val="00E61450"/>
    <w:rsid w:val="00E6159F"/>
    <w:rsid w:val="00E618E6"/>
    <w:rsid w:val="00E61943"/>
    <w:rsid w:val="00E628F2"/>
    <w:rsid w:val="00E62A4A"/>
    <w:rsid w:val="00E62B70"/>
    <w:rsid w:val="00E631C0"/>
    <w:rsid w:val="00E638AA"/>
    <w:rsid w:val="00E6417C"/>
    <w:rsid w:val="00E641EC"/>
    <w:rsid w:val="00E641FB"/>
    <w:rsid w:val="00E64684"/>
    <w:rsid w:val="00E6497A"/>
    <w:rsid w:val="00E65437"/>
    <w:rsid w:val="00E656BF"/>
    <w:rsid w:val="00E65B29"/>
    <w:rsid w:val="00E661FC"/>
    <w:rsid w:val="00E663BC"/>
    <w:rsid w:val="00E66EB5"/>
    <w:rsid w:val="00E66EBB"/>
    <w:rsid w:val="00E67038"/>
    <w:rsid w:val="00E67BCA"/>
    <w:rsid w:val="00E701A7"/>
    <w:rsid w:val="00E70623"/>
    <w:rsid w:val="00E70859"/>
    <w:rsid w:val="00E710A4"/>
    <w:rsid w:val="00E710CD"/>
    <w:rsid w:val="00E7168E"/>
    <w:rsid w:val="00E71862"/>
    <w:rsid w:val="00E722C3"/>
    <w:rsid w:val="00E7255C"/>
    <w:rsid w:val="00E726E5"/>
    <w:rsid w:val="00E72AB1"/>
    <w:rsid w:val="00E72CD3"/>
    <w:rsid w:val="00E7315F"/>
    <w:rsid w:val="00E7316E"/>
    <w:rsid w:val="00E73643"/>
    <w:rsid w:val="00E73C2C"/>
    <w:rsid w:val="00E73CA7"/>
    <w:rsid w:val="00E73FFB"/>
    <w:rsid w:val="00E74103"/>
    <w:rsid w:val="00E743CD"/>
    <w:rsid w:val="00E74453"/>
    <w:rsid w:val="00E74B11"/>
    <w:rsid w:val="00E74B40"/>
    <w:rsid w:val="00E74EB8"/>
    <w:rsid w:val="00E754EB"/>
    <w:rsid w:val="00E75BFE"/>
    <w:rsid w:val="00E76528"/>
    <w:rsid w:val="00E76D8A"/>
    <w:rsid w:val="00E76DC3"/>
    <w:rsid w:val="00E77732"/>
    <w:rsid w:val="00E7792E"/>
    <w:rsid w:val="00E77AE5"/>
    <w:rsid w:val="00E77D2D"/>
    <w:rsid w:val="00E77DBC"/>
    <w:rsid w:val="00E804C3"/>
    <w:rsid w:val="00E8050B"/>
    <w:rsid w:val="00E806B5"/>
    <w:rsid w:val="00E80891"/>
    <w:rsid w:val="00E8093D"/>
    <w:rsid w:val="00E80AA3"/>
    <w:rsid w:val="00E813F6"/>
    <w:rsid w:val="00E8187B"/>
    <w:rsid w:val="00E81965"/>
    <w:rsid w:val="00E821E4"/>
    <w:rsid w:val="00E82BFC"/>
    <w:rsid w:val="00E82EAB"/>
    <w:rsid w:val="00E83133"/>
    <w:rsid w:val="00E837CD"/>
    <w:rsid w:val="00E83A7E"/>
    <w:rsid w:val="00E83D05"/>
    <w:rsid w:val="00E83D7B"/>
    <w:rsid w:val="00E84309"/>
    <w:rsid w:val="00E8431D"/>
    <w:rsid w:val="00E843D3"/>
    <w:rsid w:val="00E8453B"/>
    <w:rsid w:val="00E8472B"/>
    <w:rsid w:val="00E84A0F"/>
    <w:rsid w:val="00E84BE0"/>
    <w:rsid w:val="00E84E43"/>
    <w:rsid w:val="00E85360"/>
    <w:rsid w:val="00E8566F"/>
    <w:rsid w:val="00E857E1"/>
    <w:rsid w:val="00E858FB"/>
    <w:rsid w:val="00E85985"/>
    <w:rsid w:val="00E85B69"/>
    <w:rsid w:val="00E86292"/>
    <w:rsid w:val="00E86D36"/>
    <w:rsid w:val="00E86DD7"/>
    <w:rsid w:val="00E870BF"/>
    <w:rsid w:val="00E8711E"/>
    <w:rsid w:val="00E877C4"/>
    <w:rsid w:val="00E87837"/>
    <w:rsid w:val="00E87A83"/>
    <w:rsid w:val="00E87BA4"/>
    <w:rsid w:val="00E87C1D"/>
    <w:rsid w:val="00E904E0"/>
    <w:rsid w:val="00E90C31"/>
    <w:rsid w:val="00E91341"/>
    <w:rsid w:val="00E915FE"/>
    <w:rsid w:val="00E916AB"/>
    <w:rsid w:val="00E917C8"/>
    <w:rsid w:val="00E91D95"/>
    <w:rsid w:val="00E91F92"/>
    <w:rsid w:val="00E9215A"/>
    <w:rsid w:val="00E921AC"/>
    <w:rsid w:val="00E92583"/>
    <w:rsid w:val="00E92F1D"/>
    <w:rsid w:val="00E9305E"/>
    <w:rsid w:val="00E9307B"/>
    <w:rsid w:val="00E93236"/>
    <w:rsid w:val="00E9336B"/>
    <w:rsid w:val="00E93431"/>
    <w:rsid w:val="00E93BFB"/>
    <w:rsid w:val="00E93C26"/>
    <w:rsid w:val="00E93F43"/>
    <w:rsid w:val="00E9406F"/>
    <w:rsid w:val="00E957EA"/>
    <w:rsid w:val="00E961A1"/>
    <w:rsid w:val="00E962DD"/>
    <w:rsid w:val="00E9648E"/>
    <w:rsid w:val="00E96567"/>
    <w:rsid w:val="00E9678F"/>
    <w:rsid w:val="00E968AA"/>
    <w:rsid w:val="00E96E36"/>
    <w:rsid w:val="00E97067"/>
    <w:rsid w:val="00E974AE"/>
    <w:rsid w:val="00E97603"/>
    <w:rsid w:val="00EA091F"/>
    <w:rsid w:val="00EA14C9"/>
    <w:rsid w:val="00EA205F"/>
    <w:rsid w:val="00EA2916"/>
    <w:rsid w:val="00EA2FB5"/>
    <w:rsid w:val="00EA318A"/>
    <w:rsid w:val="00EA3407"/>
    <w:rsid w:val="00EA34BC"/>
    <w:rsid w:val="00EA35AB"/>
    <w:rsid w:val="00EA3D46"/>
    <w:rsid w:val="00EA40EE"/>
    <w:rsid w:val="00EA436B"/>
    <w:rsid w:val="00EA47AF"/>
    <w:rsid w:val="00EA486D"/>
    <w:rsid w:val="00EA49AA"/>
    <w:rsid w:val="00EA4D2B"/>
    <w:rsid w:val="00EA4D6B"/>
    <w:rsid w:val="00EA4E94"/>
    <w:rsid w:val="00EA515E"/>
    <w:rsid w:val="00EA53DA"/>
    <w:rsid w:val="00EA5F3F"/>
    <w:rsid w:val="00EA6374"/>
    <w:rsid w:val="00EA6A65"/>
    <w:rsid w:val="00EA6B1C"/>
    <w:rsid w:val="00EA6CF4"/>
    <w:rsid w:val="00EA6E2F"/>
    <w:rsid w:val="00EA74A9"/>
    <w:rsid w:val="00EA7D05"/>
    <w:rsid w:val="00EA7FC6"/>
    <w:rsid w:val="00EB030E"/>
    <w:rsid w:val="00EB11CF"/>
    <w:rsid w:val="00EB15B5"/>
    <w:rsid w:val="00EB15F4"/>
    <w:rsid w:val="00EB16E3"/>
    <w:rsid w:val="00EB1933"/>
    <w:rsid w:val="00EB1B50"/>
    <w:rsid w:val="00EB1D58"/>
    <w:rsid w:val="00EB1E4E"/>
    <w:rsid w:val="00EB202F"/>
    <w:rsid w:val="00EB26C5"/>
    <w:rsid w:val="00EB280A"/>
    <w:rsid w:val="00EB3305"/>
    <w:rsid w:val="00EB3CC0"/>
    <w:rsid w:val="00EB436A"/>
    <w:rsid w:val="00EB4465"/>
    <w:rsid w:val="00EB4814"/>
    <w:rsid w:val="00EB4A12"/>
    <w:rsid w:val="00EB4B4A"/>
    <w:rsid w:val="00EB4BF2"/>
    <w:rsid w:val="00EB5B68"/>
    <w:rsid w:val="00EB5BA0"/>
    <w:rsid w:val="00EB5CD4"/>
    <w:rsid w:val="00EB5F85"/>
    <w:rsid w:val="00EB64F9"/>
    <w:rsid w:val="00EB688F"/>
    <w:rsid w:val="00EB692A"/>
    <w:rsid w:val="00EB6DDC"/>
    <w:rsid w:val="00EB773D"/>
    <w:rsid w:val="00EB7802"/>
    <w:rsid w:val="00EB7AE9"/>
    <w:rsid w:val="00EB7C1F"/>
    <w:rsid w:val="00EB7DDD"/>
    <w:rsid w:val="00EB7E11"/>
    <w:rsid w:val="00EC01A9"/>
    <w:rsid w:val="00EC060C"/>
    <w:rsid w:val="00EC0695"/>
    <w:rsid w:val="00EC0CE6"/>
    <w:rsid w:val="00EC0E78"/>
    <w:rsid w:val="00EC1006"/>
    <w:rsid w:val="00EC1421"/>
    <w:rsid w:val="00EC1455"/>
    <w:rsid w:val="00EC1CA7"/>
    <w:rsid w:val="00EC21B9"/>
    <w:rsid w:val="00EC27F5"/>
    <w:rsid w:val="00EC3060"/>
    <w:rsid w:val="00EC32CC"/>
    <w:rsid w:val="00EC3344"/>
    <w:rsid w:val="00EC38FB"/>
    <w:rsid w:val="00EC3A11"/>
    <w:rsid w:val="00EC3A32"/>
    <w:rsid w:val="00EC3A60"/>
    <w:rsid w:val="00EC3E52"/>
    <w:rsid w:val="00EC3F63"/>
    <w:rsid w:val="00EC4042"/>
    <w:rsid w:val="00EC407C"/>
    <w:rsid w:val="00EC40F2"/>
    <w:rsid w:val="00EC4273"/>
    <w:rsid w:val="00EC4302"/>
    <w:rsid w:val="00EC4729"/>
    <w:rsid w:val="00EC486A"/>
    <w:rsid w:val="00EC4D67"/>
    <w:rsid w:val="00EC4E0B"/>
    <w:rsid w:val="00EC5018"/>
    <w:rsid w:val="00EC5979"/>
    <w:rsid w:val="00EC5A43"/>
    <w:rsid w:val="00EC6F71"/>
    <w:rsid w:val="00EC6F92"/>
    <w:rsid w:val="00EC7472"/>
    <w:rsid w:val="00EC759A"/>
    <w:rsid w:val="00EC7C5B"/>
    <w:rsid w:val="00EC7F1A"/>
    <w:rsid w:val="00ED005F"/>
    <w:rsid w:val="00ED05FC"/>
    <w:rsid w:val="00ED130A"/>
    <w:rsid w:val="00ED19F1"/>
    <w:rsid w:val="00ED1B23"/>
    <w:rsid w:val="00ED1CB4"/>
    <w:rsid w:val="00ED1F2B"/>
    <w:rsid w:val="00ED252A"/>
    <w:rsid w:val="00ED25FF"/>
    <w:rsid w:val="00ED2CF9"/>
    <w:rsid w:val="00ED343E"/>
    <w:rsid w:val="00ED366F"/>
    <w:rsid w:val="00ED3776"/>
    <w:rsid w:val="00ED3C5D"/>
    <w:rsid w:val="00ED3E3A"/>
    <w:rsid w:val="00ED3F8A"/>
    <w:rsid w:val="00ED4998"/>
    <w:rsid w:val="00ED4A10"/>
    <w:rsid w:val="00ED4B74"/>
    <w:rsid w:val="00ED5664"/>
    <w:rsid w:val="00ED5736"/>
    <w:rsid w:val="00ED596B"/>
    <w:rsid w:val="00ED59B2"/>
    <w:rsid w:val="00ED5C21"/>
    <w:rsid w:val="00ED5F43"/>
    <w:rsid w:val="00ED62F4"/>
    <w:rsid w:val="00ED6427"/>
    <w:rsid w:val="00ED6677"/>
    <w:rsid w:val="00ED777D"/>
    <w:rsid w:val="00ED788E"/>
    <w:rsid w:val="00ED78A8"/>
    <w:rsid w:val="00EE01FF"/>
    <w:rsid w:val="00EE0660"/>
    <w:rsid w:val="00EE0D98"/>
    <w:rsid w:val="00EE1054"/>
    <w:rsid w:val="00EE10E3"/>
    <w:rsid w:val="00EE1B91"/>
    <w:rsid w:val="00EE27EA"/>
    <w:rsid w:val="00EE2808"/>
    <w:rsid w:val="00EE2969"/>
    <w:rsid w:val="00EE2A1A"/>
    <w:rsid w:val="00EE2EB3"/>
    <w:rsid w:val="00EE30D9"/>
    <w:rsid w:val="00EE3211"/>
    <w:rsid w:val="00EE3742"/>
    <w:rsid w:val="00EE3BA4"/>
    <w:rsid w:val="00EE3E53"/>
    <w:rsid w:val="00EE4370"/>
    <w:rsid w:val="00EE4D5A"/>
    <w:rsid w:val="00EE4EE6"/>
    <w:rsid w:val="00EE50CC"/>
    <w:rsid w:val="00EE57D9"/>
    <w:rsid w:val="00EE5899"/>
    <w:rsid w:val="00EE58A2"/>
    <w:rsid w:val="00EE5D1F"/>
    <w:rsid w:val="00EE5D40"/>
    <w:rsid w:val="00EE6EA8"/>
    <w:rsid w:val="00EE7503"/>
    <w:rsid w:val="00EE77B0"/>
    <w:rsid w:val="00EE789F"/>
    <w:rsid w:val="00EE7CDA"/>
    <w:rsid w:val="00EE7CE4"/>
    <w:rsid w:val="00EE7E0D"/>
    <w:rsid w:val="00EE7E1C"/>
    <w:rsid w:val="00EE7F7F"/>
    <w:rsid w:val="00EF0374"/>
    <w:rsid w:val="00EF0388"/>
    <w:rsid w:val="00EF091E"/>
    <w:rsid w:val="00EF09DC"/>
    <w:rsid w:val="00EF0A69"/>
    <w:rsid w:val="00EF0C63"/>
    <w:rsid w:val="00EF0EB1"/>
    <w:rsid w:val="00EF1141"/>
    <w:rsid w:val="00EF1B20"/>
    <w:rsid w:val="00EF259C"/>
    <w:rsid w:val="00EF27D3"/>
    <w:rsid w:val="00EF3E45"/>
    <w:rsid w:val="00EF3F85"/>
    <w:rsid w:val="00EF40FC"/>
    <w:rsid w:val="00EF4262"/>
    <w:rsid w:val="00EF465A"/>
    <w:rsid w:val="00EF4775"/>
    <w:rsid w:val="00EF4847"/>
    <w:rsid w:val="00EF4C54"/>
    <w:rsid w:val="00EF4D5E"/>
    <w:rsid w:val="00EF4D92"/>
    <w:rsid w:val="00EF4EE6"/>
    <w:rsid w:val="00EF56A6"/>
    <w:rsid w:val="00EF5C1B"/>
    <w:rsid w:val="00EF5E62"/>
    <w:rsid w:val="00EF60AC"/>
    <w:rsid w:val="00EF65CD"/>
    <w:rsid w:val="00EF6D6F"/>
    <w:rsid w:val="00EF71C2"/>
    <w:rsid w:val="00EF725F"/>
    <w:rsid w:val="00EF76EB"/>
    <w:rsid w:val="00EF791C"/>
    <w:rsid w:val="00EF7BBC"/>
    <w:rsid w:val="00F001E3"/>
    <w:rsid w:val="00F0031D"/>
    <w:rsid w:val="00F007DC"/>
    <w:rsid w:val="00F018DB"/>
    <w:rsid w:val="00F021D1"/>
    <w:rsid w:val="00F02991"/>
    <w:rsid w:val="00F029AF"/>
    <w:rsid w:val="00F02A21"/>
    <w:rsid w:val="00F02A79"/>
    <w:rsid w:val="00F02C90"/>
    <w:rsid w:val="00F02E8A"/>
    <w:rsid w:val="00F03012"/>
    <w:rsid w:val="00F03B9B"/>
    <w:rsid w:val="00F0418E"/>
    <w:rsid w:val="00F042C2"/>
    <w:rsid w:val="00F04346"/>
    <w:rsid w:val="00F0447E"/>
    <w:rsid w:val="00F047EC"/>
    <w:rsid w:val="00F0498D"/>
    <w:rsid w:val="00F04AD4"/>
    <w:rsid w:val="00F04C2B"/>
    <w:rsid w:val="00F04F65"/>
    <w:rsid w:val="00F053A5"/>
    <w:rsid w:val="00F05BA6"/>
    <w:rsid w:val="00F0667F"/>
    <w:rsid w:val="00F0674F"/>
    <w:rsid w:val="00F07058"/>
    <w:rsid w:val="00F07586"/>
    <w:rsid w:val="00F07990"/>
    <w:rsid w:val="00F07DD7"/>
    <w:rsid w:val="00F07E21"/>
    <w:rsid w:val="00F10A34"/>
    <w:rsid w:val="00F11888"/>
    <w:rsid w:val="00F11967"/>
    <w:rsid w:val="00F11D2F"/>
    <w:rsid w:val="00F121F1"/>
    <w:rsid w:val="00F1260C"/>
    <w:rsid w:val="00F12623"/>
    <w:rsid w:val="00F127D9"/>
    <w:rsid w:val="00F12AC6"/>
    <w:rsid w:val="00F131A9"/>
    <w:rsid w:val="00F132D2"/>
    <w:rsid w:val="00F139CA"/>
    <w:rsid w:val="00F139FC"/>
    <w:rsid w:val="00F13B53"/>
    <w:rsid w:val="00F13CD0"/>
    <w:rsid w:val="00F14384"/>
    <w:rsid w:val="00F1592F"/>
    <w:rsid w:val="00F15CFB"/>
    <w:rsid w:val="00F1605C"/>
    <w:rsid w:val="00F16295"/>
    <w:rsid w:val="00F163A2"/>
    <w:rsid w:val="00F163B0"/>
    <w:rsid w:val="00F166B7"/>
    <w:rsid w:val="00F168E2"/>
    <w:rsid w:val="00F16E16"/>
    <w:rsid w:val="00F16E46"/>
    <w:rsid w:val="00F1715A"/>
    <w:rsid w:val="00F17443"/>
    <w:rsid w:val="00F1749E"/>
    <w:rsid w:val="00F2010F"/>
    <w:rsid w:val="00F20270"/>
    <w:rsid w:val="00F20293"/>
    <w:rsid w:val="00F205BE"/>
    <w:rsid w:val="00F218B2"/>
    <w:rsid w:val="00F21A34"/>
    <w:rsid w:val="00F21A42"/>
    <w:rsid w:val="00F21D9D"/>
    <w:rsid w:val="00F2207B"/>
    <w:rsid w:val="00F22114"/>
    <w:rsid w:val="00F223C4"/>
    <w:rsid w:val="00F225B4"/>
    <w:rsid w:val="00F227CD"/>
    <w:rsid w:val="00F22CB1"/>
    <w:rsid w:val="00F2322B"/>
    <w:rsid w:val="00F2352A"/>
    <w:rsid w:val="00F23887"/>
    <w:rsid w:val="00F24114"/>
    <w:rsid w:val="00F249E4"/>
    <w:rsid w:val="00F24F39"/>
    <w:rsid w:val="00F250BF"/>
    <w:rsid w:val="00F255F3"/>
    <w:rsid w:val="00F25AE1"/>
    <w:rsid w:val="00F26782"/>
    <w:rsid w:val="00F26DCC"/>
    <w:rsid w:val="00F26EBF"/>
    <w:rsid w:val="00F272AC"/>
    <w:rsid w:val="00F273D8"/>
    <w:rsid w:val="00F27428"/>
    <w:rsid w:val="00F277C1"/>
    <w:rsid w:val="00F279DB"/>
    <w:rsid w:val="00F300E0"/>
    <w:rsid w:val="00F305A6"/>
    <w:rsid w:val="00F30C9C"/>
    <w:rsid w:val="00F30F49"/>
    <w:rsid w:val="00F30FDF"/>
    <w:rsid w:val="00F3104A"/>
    <w:rsid w:val="00F3115F"/>
    <w:rsid w:val="00F313E6"/>
    <w:rsid w:val="00F315B9"/>
    <w:rsid w:val="00F3185D"/>
    <w:rsid w:val="00F318E3"/>
    <w:rsid w:val="00F319DB"/>
    <w:rsid w:val="00F31A1D"/>
    <w:rsid w:val="00F31E61"/>
    <w:rsid w:val="00F32247"/>
    <w:rsid w:val="00F32A83"/>
    <w:rsid w:val="00F333E4"/>
    <w:rsid w:val="00F33628"/>
    <w:rsid w:val="00F33911"/>
    <w:rsid w:val="00F3417B"/>
    <w:rsid w:val="00F3421B"/>
    <w:rsid w:val="00F34292"/>
    <w:rsid w:val="00F342E3"/>
    <w:rsid w:val="00F346A7"/>
    <w:rsid w:val="00F34EB3"/>
    <w:rsid w:val="00F35987"/>
    <w:rsid w:val="00F359C9"/>
    <w:rsid w:val="00F36D2F"/>
    <w:rsid w:val="00F36FC0"/>
    <w:rsid w:val="00F371C6"/>
    <w:rsid w:val="00F371FE"/>
    <w:rsid w:val="00F376EC"/>
    <w:rsid w:val="00F37720"/>
    <w:rsid w:val="00F37B90"/>
    <w:rsid w:val="00F402DB"/>
    <w:rsid w:val="00F403C9"/>
    <w:rsid w:val="00F404BD"/>
    <w:rsid w:val="00F4085F"/>
    <w:rsid w:val="00F40B0D"/>
    <w:rsid w:val="00F4175E"/>
    <w:rsid w:val="00F41A52"/>
    <w:rsid w:val="00F420BE"/>
    <w:rsid w:val="00F42445"/>
    <w:rsid w:val="00F428F1"/>
    <w:rsid w:val="00F4303C"/>
    <w:rsid w:val="00F431C9"/>
    <w:rsid w:val="00F432FC"/>
    <w:rsid w:val="00F43E2B"/>
    <w:rsid w:val="00F43F82"/>
    <w:rsid w:val="00F444F0"/>
    <w:rsid w:val="00F4462C"/>
    <w:rsid w:val="00F44A0F"/>
    <w:rsid w:val="00F4507C"/>
    <w:rsid w:val="00F452DF"/>
    <w:rsid w:val="00F4581C"/>
    <w:rsid w:val="00F459B0"/>
    <w:rsid w:val="00F45A31"/>
    <w:rsid w:val="00F46326"/>
    <w:rsid w:val="00F46628"/>
    <w:rsid w:val="00F4687D"/>
    <w:rsid w:val="00F4741F"/>
    <w:rsid w:val="00F47470"/>
    <w:rsid w:val="00F47680"/>
    <w:rsid w:val="00F47840"/>
    <w:rsid w:val="00F47AF9"/>
    <w:rsid w:val="00F47B64"/>
    <w:rsid w:val="00F47D65"/>
    <w:rsid w:val="00F50378"/>
    <w:rsid w:val="00F50694"/>
    <w:rsid w:val="00F50E7D"/>
    <w:rsid w:val="00F50F37"/>
    <w:rsid w:val="00F51A21"/>
    <w:rsid w:val="00F51F20"/>
    <w:rsid w:val="00F52072"/>
    <w:rsid w:val="00F5262B"/>
    <w:rsid w:val="00F5470C"/>
    <w:rsid w:val="00F54845"/>
    <w:rsid w:val="00F54CB0"/>
    <w:rsid w:val="00F54D95"/>
    <w:rsid w:val="00F54F27"/>
    <w:rsid w:val="00F550D6"/>
    <w:rsid w:val="00F5517B"/>
    <w:rsid w:val="00F554F3"/>
    <w:rsid w:val="00F55A1E"/>
    <w:rsid w:val="00F55F0A"/>
    <w:rsid w:val="00F5646D"/>
    <w:rsid w:val="00F571C7"/>
    <w:rsid w:val="00F5740F"/>
    <w:rsid w:val="00F57670"/>
    <w:rsid w:val="00F60390"/>
    <w:rsid w:val="00F61419"/>
    <w:rsid w:val="00F61A8F"/>
    <w:rsid w:val="00F621B9"/>
    <w:rsid w:val="00F624CC"/>
    <w:rsid w:val="00F62622"/>
    <w:rsid w:val="00F62762"/>
    <w:rsid w:val="00F627C6"/>
    <w:rsid w:val="00F628A9"/>
    <w:rsid w:val="00F62DA8"/>
    <w:rsid w:val="00F62FF3"/>
    <w:rsid w:val="00F632D4"/>
    <w:rsid w:val="00F635BD"/>
    <w:rsid w:val="00F636AB"/>
    <w:rsid w:val="00F641DD"/>
    <w:rsid w:val="00F641F4"/>
    <w:rsid w:val="00F646CD"/>
    <w:rsid w:val="00F64AF3"/>
    <w:rsid w:val="00F64FC8"/>
    <w:rsid w:val="00F650BD"/>
    <w:rsid w:val="00F65334"/>
    <w:rsid w:val="00F6536A"/>
    <w:rsid w:val="00F6537F"/>
    <w:rsid w:val="00F65A43"/>
    <w:rsid w:val="00F65AFD"/>
    <w:rsid w:val="00F6605A"/>
    <w:rsid w:val="00F66164"/>
    <w:rsid w:val="00F66905"/>
    <w:rsid w:val="00F66915"/>
    <w:rsid w:val="00F669BB"/>
    <w:rsid w:val="00F66BB3"/>
    <w:rsid w:val="00F66ED4"/>
    <w:rsid w:val="00F675FD"/>
    <w:rsid w:val="00F676CD"/>
    <w:rsid w:val="00F67744"/>
    <w:rsid w:val="00F67771"/>
    <w:rsid w:val="00F677F9"/>
    <w:rsid w:val="00F67E15"/>
    <w:rsid w:val="00F67E40"/>
    <w:rsid w:val="00F70052"/>
    <w:rsid w:val="00F70225"/>
    <w:rsid w:val="00F7025A"/>
    <w:rsid w:val="00F7055D"/>
    <w:rsid w:val="00F70760"/>
    <w:rsid w:val="00F70C64"/>
    <w:rsid w:val="00F70E24"/>
    <w:rsid w:val="00F71375"/>
    <w:rsid w:val="00F71A51"/>
    <w:rsid w:val="00F7252C"/>
    <w:rsid w:val="00F72AAA"/>
    <w:rsid w:val="00F73055"/>
    <w:rsid w:val="00F73654"/>
    <w:rsid w:val="00F736EF"/>
    <w:rsid w:val="00F73730"/>
    <w:rsid w:val="00F7442C"/>
    <w:rsid w:val="00F7445A"/>
    <w:rsid w:val="00F74844"/>
    <w:rsid w:val="00F74900"/>
    <w:rsid w:val="00F7526E"/>
    <w:rsid w:val="00F75275"/>
    <w:rsid w:val="00F75A1E"/>
    <w:rsid w:val="00F7619D"/>
    <w:rsid w:val="00F763C5"/>
    <w:rsid w:val="00F76E99"/>
    <w:rsid w:val="00F76F1E"/>
    <w:rsid w:val="00F77414"/>
    <w:rsid w:val="00F77E79"/>
    <w:rsid w:val="00F800AB"/>
    <w:rsid w:val="00F80545"/>
    <w:rsid w:val="00F809F5"/>
    <w:rsid w:val="00F81011"/>
    <w:rsid w:val="00F816EF"/>
    <w:rsid w:val="00F8187B"/>
    <w:rsid w:val="00F818B5"/>
    <w:rsid w:val="00F8196E"/>
    <w:rsid w:val="00F81FD0"/>
    <w:rsid w:val="00F8200B"/>
    <w:rsid w:val="00F8207C"/>
    <w:rsid w:val="00F82225"/>
    <w:rsid w:val="00F82FD4"/>
    <w:rsid w:val="00F83399"/>
    <w:rsid w:val="00F83B8F"/>
    <w:rsid w:val="00F83D92"/>
    <w:rsid w:val="00F83E1B"/>
    <w:rsid w:val="00F8436B"/>
    <w:rsid w:val="00F8439E"/>
    <w:rsid w:val="00F84C36"/>
    <w:rsid w:val="00F84F6E"/>
    <w:rsid w:val="00F8528F"/>
    <w:rsid w:val="00F85292"/>
    <w:rsid w:val="00F852C8"/>
    <w:rsid w:val="00F856E2"/>
    <w:rsid w:val="00F856F6"/>
    <w:rsid w:val="00F85ABF"/>
    <w:rsid w:val="00F85C14"/>
    <w:rsid w:val="00F8617A"/>
    <w:rsid w:val="00F8655B"/>
    <w:rsid w:val="00F86FAB"/>
    <w:rsid w:val="00F873B9"/>
    <w:rsid w:val="00F876C1"/>
    <w:rsid w:val="00F878BE"/>
    <w:rsid w:val="00F902E4"/>
    <w:rsid w:val="00F90897"/>
    <w:rsid w:val="00F910D8"/>
    <w:rsid w:val="00F9177A"/>
    <w:rsid w:val="00F91A3A"/>
    <w:rsid w:val="00F91A4F"/>
    <w:rsid w:val="00F91D26"/>
    <w:rsid w:val="00F92643"/>
    <w:rsid w:val="00F926F5"/>
    <w:rsid w:val="00F9278E"/>
    <w:rsid w:val="00F927D6"/>
    <w:rsid w:val="00F92E09"/>
    <w:rsid w:val="00F92E85"/>
    <w:rsid w:val="00F92F15"/>
    <w:rsid w:val="00F933CF"/>
    <w:rsid w:val="00F93818"/>
    <w:rsid w:val="00F939AB"/>
    <w:rsid w:val="00F93B14"/>
    <w:rsid w:val="00F93D60"/>
    <w:rsid w:val="00F94038"/>
    <w:rsid w:val="00F9439D"/>
    <w:rsid w:val="00F94442"/>
    <w:rsid w:val="00F9492F"/>
    <w:rsid w:val="00F94A73"/>
    <w:rsid w:val="00F94B2A"/>
    <w:rsid w:val="00F94C02"/>
    <w:rsid w:val="00F9507F"/>
    <w:rsid w:val="00F958FA"/>
    <w:rsid w:val="00F95BA9"/>
    <w:rsid w:val="00F95BC2"/>
    <w:rsid w:val="00F95FA5"/>
    <w:rsid w:val="00F95FAC"/>
    <w:rsid w:val="00F964C6"/>
    <w:rsid w:val="00F9692D"/>
    <w:rsid w:val="00F96B5A"/>
    <w:rsid w:val="00F96D09"/>
    <w:rsid w:val="00F9733B"/>
    <w:rsid w:val="00F97812"/>
    <w:rsid w:val="00F97AE0"/>
    <w:rsid w:val="00FA0115"/>
    <w:rsid w:val="00FA0398"/>
    <w:rsid w:val="00FA045D"/>
    <w:rsid w:val="00FA09A9"/>
    <w:rsid w:val="00FA0A0E"/>
    <w:rsid w:val="00FA0ABB"/>
    <w:rsid w:val="00FA0DE3"/>
    <w:rsid w:val="00FA1089"/>
    <w:rsid w:val="00FA1250"/>
    <w:rsid w:val="00FA14DD"/>
    <w:rsid w:val="00FA163F"/>
    <w:rsid w:val="00FA180B"/>
    <w:rsid w:val="00FA1A35"/>
    <w:rsid w:val="00FA1A70"/>
    <w:rsid w:val="00FA2084"/>
    <w:rsid w:val="00FA225E"/>
    <w:rsid w:val="00FA23CA"/>
    <w:rsid w:val="00FA29B8"/>
    <w:rsid w:val="00FA2C5E"/>
    <w:rsid w:val="00FA36F3"/>
    <w:rsid w:val="00FA39F2"/>
    <w:rsid w:val="00FA39F4"/>
    <w:rsid w:val="00FA3E8E"/>
    <w:rsid w:val="00FA3FA1"/>
    <w:rsid w:val="00FA4197"/>
    <w:rsid w:val="00FA46DB"/>
    <w:rsid w:val="00FA5451"/>
    <w:rsid w:val="00FA5824"/>
    <w:rsid w:val="00FA5943"/>
    <w:rsid w:val="00FA60B0"/>
    <w:rsid w:val="00FA652B"/>
    <w:rsid w:val="00FA656C"/>
    <w:rsid w:val="00FA6873"/>
    <w:rsid w:val="00FA6901"/>
    <w:rsid w:val="00FA693A"/>
    <w:rsid w:val="00FA6A37"/>
    <w:rsid w:val="00FA705B"/>
    <w:rsid w:val="00FA7413"/>
    <w:rsid w:val="00FA7B23"/>
    <w:rsid w:val="00FB07FF"/>
    <w:rsid w:val="00FB099C"/>
    <w:rsid w:val="00FB0C7C"/>
    <w:rsid w:val="00FB0DFB"/>
    <w:rsid w:val="00FB1258"/>
    <w:rsid w:val="00FB1395"/>
    <w:rsid w:val="00FB19DD"/>
    <w:rsid w:val="00FB1A21"/>
    <w:rsid w:val="00FB1B9D"/>
    <w:rsid w:val="00FB1F9A"/>
    <w:rsid w:val="00FB2820"/>
    <w:rsid w:val="00FB2951"/>
    <w:rsid w:val="00FB2A2F"/>
    <w:rsid w:val="00FB3123"/>
    <w:rsid w:val="00FB3B20"/>
    <w:rsid w:val="00FB4179"/>
    <w:rsid w:val="00FB41DF"/>
    <w:rsid w:val="00FB466A"/>
    <w:rsid w:val="00FB4798"/>
    <w:rsid w:val="00FB480F"/>
    <w:rsid w:val="00FB49A0"/>
    <w:rsid w:val="00FB4A3D"/>
    <w:rsid w:val="00FB4A45"/>
    <w:rsid w:val="00FB5194"/>
    <w:rsid w:val="00FB5359"/>
    <w:rsid w:val="00FB53C6"/>
    <w:rsid w:val="00FB56E8"/>
    <w:rsid w:val="00FB5CB7"/>
    <w:rsid w:val="00FB68F5"/>
    <w:rsid w:val="00FB69A7"/>
    <w:rsid w:val="00FB6B72"/>
    <w:rsid w:val="00FB6DF0"/>
    <w:rsid w:val="00FB71EE"/>
    <w:rsid w:val="00FB7565"/>
    <w:rsid w:val="00FB775D"/>
    <w:rsid w:val="00FB77B9"/>
    <w:rsid w:val="00FB787C"/>
    <w:rsid w:val="00FB7951"/>
    <w:rsid w:val="00FB7A6E"/>
    <w:rsid w:val="00FB7C3F"/>
    <w:rsid w:val="00FB7E7C"/>
    <w:rsid w:val="00FC11E3"/>
    <w:rsid w:val="00FC1270"/>
    <w:rsid w:val="00FC159D"/>
    <w:rsid w:val="00FC1F66"/>
    <w:rsid w:val="00FC219B"/>
    <w:rsid w:val="00FC2760"/>
    <w:rsid w:val="00FC2B15"/>
    <w:rsid w:val="00FC2D61"/>
    <w:rsid w:val="00FC2FA8"/>
    <w:rsid w:val="00FC31CF"/>
    <w:rsid w:val="00FC3621"/>
    <w:rsid w:val="00FC49E1"/>
    <w:rsid w:val="00FC4C7C"/>
    <w:rsid w:val="00FC4D9A"/>
    <w:rsid w:val="00FC5557"/>
    <w:rsid w:val="00FC5623"/>
    <w:rsid w:val="00FC5691"/>
    <w:rsid w:val="00FC5831"/>
    <w:rsid w:val="00FC5F9D"/>
    <w:rsid w:val="00FC6425"/>
    <w:rsid w:val="00FC64C1"/>
    <w:rsid w:val="00FC68A1"/>
    <w:rsid w:val="00FC68E0"/>
    <w:rsid w:val="00FC6D8C"/>
    <w:rsid w:val="00FC6E4C"/>
    <w:rsid w:val="00FC75EB"/>
    <w:rsid w:val="00FC7643"/>
    <w:rsid w:val="00FC7A38"/>
    <w:rsid w:val="00FC7DF4"/>
    <w:rsid w:val="00FD0037"/>
    <w:rsid w:val="00FD01EB"/>
    <w:rsid w:val="00FD047A"/>
    <w:rsid w:val="00FD06AF"/>
    <w:rsid w:val="00FD0B83"/>
    <w:rsid w:val="00FD0BBB"/>
    <w:rsid w:val="00FD0C25"/>
    <w:rsid w:val="00FD0D86"/>
    <w:rsid w:val="00FD1EC5"/>
    <w:rsid w:val="00FD2195"/>
    <w:rsid w:val="00FD2B5F"/>
    <w:rsid w:val="00FD2F46"/>
    <w:rsid w:val="00FD313E"/>
    <w:rsid w:val="00FD378A"/>
    <w:rsid w:val="00FD43DC"/>
    <w:rsid w:val="00FD594E"/>
    <w:rsid w:val="00FD59A8"/>
    <w:rsid w:val="00FD5C55"/>
    <w:rsid w:val="00FD637A"/>
    <w:rsid w:val="00FD6569"/>
    <w:rsid w:val="00FD67DD"/>
    <w:rsid w:val="00FD6833"/>
    <w:rsid w:val="00FD696A"/>
    <w:rsid w:val="00FD6BA6"/>
    <w:rsid w:val="00FD6DED"/>
    <w:rsid w:val="00FD750B"/>
    <w:rsid w:val="00FD780B"/>
    <w:rsid w:val="00FD79BD"/>
    <w:rsid w:val="00FE053A"/>
    <w:rsid w:val="00FE1857"/>
    <w:rsid w:val="00FE195B"/>
    <w:rsid w:val="00FE1966"/>
    <w:rsid w:val="00FE2149"/>
    <w:rsid w:val="00FE23CD"/>
    <w:rsid w:val="00FE292F"/>
    <w:rsid w:val="00FE2D36"/>
    <w:rsid w:val="00FE3320"/>
    <w:rsid w:val="00FE3328"/>
    <w:rsid w:val="00FE347C"/>
    <w:rsid w:val="00FE35E9"/>
    <w:rsid w:val="00FE36E3"/>
    <w:rsid w:val="00FE3707"/>
    <w:rsid w:val="00FE3AA9"/>
    <w:rsid w:val="00FE40F9"/>
    <w:rsid w:val="00FE4476"/>
    <w:rsid w:val="00FE4685"/>
    <w:rsid w:val="00FE476A"/>
    <w:rsid w:val="00FE4C5E"/>
    <w:rsid w:val="00FE50FF"/>
    <w:rsid w:val="00FE5159"/>
    <w:rsid w:val="00FE5CA2"/>
    <w:rsid w:val="00FE5DD3"/>
    <w:rsid w:val="00FE65CA"/>
    <w:rsid w:val="00FE6A11"/>
    <w:rsid w:val="00FE6AF6"/>
    <w:rsid w:val="00FE6D5F"/>
    <w:rsid w:val="00FE6FA5"/>
    <w:rsid w:val="00FE7114"/>
    <w:rsid w:val="00FE742A"/>
    <w:rsid w:val="00FE7564"/>
    <w:rsid w:val="00FE7A23"/>
    <w:rsid w:val="00FF1C61"/>
    <w:rsid w:val="00FF1CAE"/>
    <w:rsid w:val="00FF2606"/>
    <w:rsid w:val="00FF26AF"/>
    <w:rsid w:val="00FF2CA2"/>
    <w:rsid w:val="00FF2F62"/>
    <w:rsid w:val="00FF312A"/>
    <w:rsid w:val="00FF33A2"/>
    <w:rsid w:val="00FF36D4"/>
    <w:rsid w:val="00FF3738"/>
    <w:rsid w:val="00FF3F48"/>
    <w:rsid w:val="00FF4193"/>
    <w:rsid w:val="00FF4865"/>
    <w:rsid w:val="00FF48C8"/>
    <w:rsid w:val="00FF4E34"/>
    <w:rsid w:val="00FF5527"/>
    <w:rsid w:val="00FF568A"/>
    <w:rsid w:val="00FF57E1"/>
    <w:rsid w:val="00FF5824"/>
    <w:rsid w:val="00FF7110"/>
    <w:rsid w:val="00FF7469"/>
    <w:rsid w:val="00FF7684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4ACE"/>
    <w:rPr>
      <w:b/>
      <w:bCs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64ACE"/>
    <w:pPr>
      <w:spacing w:before="349" w:after="34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Fiuba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cbaltar</dc:creator>
  <cp:keywords/>
  <dc:description/>
  <cp:lastModifiedBy>Usuario</cp:lastModifiedBy>
  <cp:revision>7</cp:revision>
  <dcterms:created xsi:type="dcterms:W3CDTF">2013-12-19T16:44:00Z</dcterms:created>
  <dcterms:modified xsi:type="dcterms:W3CDTF">2013-12-19T18:50:00Z</dcterms:modified>
</cp:coreProperties>
</file>