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B734C1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  <w:r>
        <w:t>DECLARACIÓN JURADA DE INGRESOS</w:t>
      </w:r>
    </w:p>
    <w:p w:rsidR="00541656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  <w:r>
        <w:t>PARA SER PRESENTADA EN EL ÁREA DE BECAS. SEUBE-FIUBA.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ab/>
      </w:r>
      <w:proofErr w:type="gramStart"/>
      <w:r>
        <w:t>En …</w:t>
      </w:r>
      <w:proofErr w:type="gramEnd"/>
      <w:r>
        <w:t xml:space="preserve">………………………………………………………(lugar), a  los ……………días </w:t>
      </w:r>
      <w:r w:rsidR="00BF3B9A">
        <w:t>del mes de …………………………….. de 201</w:t>
      </w:r>
      <w:r w:rsidR="00710109">
        <w:t>8</w:t>
      </w:r>
      <w:r>
        <w:t>, quien suscribe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…………………………………………………………………………………………………………………………………………………………………….(consignar nombre y apellido completos, si es alumno o en su defecto relación de parentesco con éste), DNI ………………………… declaro desempeñarme como …………………………………………………................................  (especificar trabajo que realiza) de manera informal y/o independiente, percibi</w:t>
      </w:r>
      <w:bookmarkStart w:id="0" w:name="_GoBack"/>
      <w:bookmarkEnd w:id="0"/>
      <w:r>
        <w:t>endo un ingreso mensual promedio de $ …………………………………………….……………-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  <w:jc w:val="both"/>
      </w:pPr>
      <w:r>
        <w:t xml:space="preserve">Dejo de manifiesto que los datos consignados son exactos y veraces. Asimismo me notifico que falsedad, omisión u ocultamiento de información dará motivo al rechazo de la solicitud de Beca </w:t>
      </w:r>
      <w:r w:rsidR="002F7931">
        <w:t>SPEA – PAE,</w:t>
      </w:r>
      <w:r>
        <w:t xml:space="preserve"> ateniéndose también a las demás sanciones disciplinarias que se pudieran establecer de acuerdo al Reglamento en vigencia. 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FIRMA: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ACLARACIÓN: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BF3B9A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Nº DNI</w:t>
      </w:r>
      <w:r w:rsidR="00BF3B9A">
        <w:t>:</w:t>
      </w:r>
    </w:p>
    <w:p w:rsidR="00BF3B9A" w:rsidRDefault="00BF3B9A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Pr="00DB5566" w:rsidRDefault="00BF3B9A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  <w:rPr>
          <w:b/>
        </w:rPr>
      </w:pPr>
      <w:r w:rsidRPr="00DB5566">
        <w:rPr>
          <w:b/>
        </w:rPr>
        <w:t xml:space="preserve"> A</w:t>
      </w:r>
      <w:r w:rsidR="00541656" w:rsidRPr="00DB5566">
        <w:rPr>
          <w:b/>
        </w:rPr>
        <w:t xml:space="preserve">djuntar fotocopia </w:t>
      </w:r>
      <w:r w:rsidRPr="00DB5566">
        <w:rPr>
          <w:b/>
        </w:rPr>
        <w:t>de DNI</w:t>
      </w:r>
      <w:r w:rsidR="00541656" w:rsidRPr="00DB5566">
        <w:rPr>
          <w:b/>
        </w:rPr>
        <w:t xml:space="preserve"> </w:t>
      </w:r>
      <w:r w:rsidRPr="00DB5566">
        <w:rPr>
          <w:b/>
        </w:rPr>
        <w:t>y C</w:t>
      </w:r>
      <w:r w:rsidR="00DB5566" w:rsidRPr="00DB5566">
        <w:rPr>
          <w:b/>
        </w:rPr>
        <w:t xml:space="preserve">ertificación Negativa de ANSES del firmante. 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sectPr w:rsidR="00541656" w:rsidSect="00E2699C">
      <w:pgSz w:w="11906" w:h="16838"/>
      <w:pgMar w:top="1417" w:right="991" w:bottom="1417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99C"/>
    <w:rsid w:val="00035B9A"/>
    <w:rsid w:val="001D585E"/>
    <w:rsid w:val="002F7931"/>
    <w:rsid w:val="00541656"/>
    <w:rsid w:val="006A1AE0"/>
    <w:rsid w:val="00707F4F"/>
    <w:rsid w:val="00710109"/>
    <w:rsid w:val="007F2484"/>
    <w:rsid w:val="008C5BE3"/>
    <w:rsid w:val="009237B7"/>
    <w:rsid w:val="00B734C1"/>
    <w:rsid w:val="00BD0975"/>
    <w:rsid w:val="00BF3B9A"/>
    <w:rsid w:val="00CB659F"/>
    <w:rsid w:val="00D63C0D"/>
    <w:rsid w:val="00DB5566"/>
    <w:rsid w:val="00DF78E8"/>
    <w:rsid w:val="00E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5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910</Characters>
  <Application>Microsoft Office Word</Application>
  <DocSecurity>0</DocSecurity>
  <Lines>7</Lines>
  <Paragraphs>2</Paragraphs>
  <ScaleCrop>false</ScaleCrop>
  <Company>FIUBA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vgustinelli</dc:creator>
  <cp:keywords/>
  <dc:description/>
  <cp:lastModifiedBy>Vanesa Gustinelli</cp:lastModifiedBy>
  <cp:revision>9</cp:revision>
  <cp:lastPrinted>2014-05-14T21:40:00Z</cp:lastPrinted>
  <dcterms:created xsi:type="dcterms:W3CDTF">2014-05-14T21:07:00Z</dcterms:created>
  <dcterms:modified xsi:type="dcterms:W3CDTF">2018-02-08T20:52:00Z</dcterms:modified>
</cp:coreProperties>
</file>