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AYUDA FAMILIAR DESDE EL EXTRANJERO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SER PRESENTADA EN EL ÁREA DE BECAS. SIGBAS-FIUBA.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En …………………………………………………………(lugar), a los ……………días del mes de …………………………….. de 2021, quien suscribe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…………………………………………………………………………………………………………………………………………………………………….(consignar nombre y apellido completos), DNI ………………………….… declaro recibir por parte de mi familia, residente en el extranjero, una ayuda económica mensual promedio de $ ………………………………….-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/>
      </w:pPr>
      <w:r w:rsidDel="00000000" w:rsidR="00000000" w:rsidRPr="00000000">
        <w:rPr>
          <w:rtl w:val="0"/>
        </w:rPr>
        <w:t xml:space="preserve">Asimismo, declaro que actualmente no me encuentro trabajando.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Dejo de manifiesto que los datos consignados son exactos y veraces. Asimismo me notifico que cualquier falsedad, omisión u ocultamiento de información dará motivo al rechazo de la solicitud de Beca así como la cancelación del beneficio – en caso de contar con él – ateniéndose también a las demás sanciones disciplinarias que se pudieran establecer de acuerdo al Reglamento de Becas en vigencia.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Nº DNI: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142"/>
          <w:tab w:val="left" w:pos="9214"/>
          <w:tab w:val="left" w:pos="9356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Adjuntar fotocopia de DNI y Certificación Negativa de ANSES del firmante.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tabs>
          <w:tab w:val="left" w:pos="709"/>
          <w:tab w:val="left" w:pos="921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8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8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585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ETwGCMClztv/EtgHLj1Knx+ng==">AMUW2mWQckwJmOd6rn7r68jhrRsZmBDwgoLuuWxps2IdZLvGecc9VlBDCeBbs+gQtilHLVzSejdEgHlc/KKgUpqvxWXwS2Tf8i6O2IjgefGsZRXYHhzC1A+WAlYJ2xKb6/K2tyl4VPzn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2016-03-11T20:29:00Z</dcterms:created>
  <dc:creator>vgustinelli</dc:creator>
</cp:coreProperties>
</file>